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>
        <w:trPr>
          <w:trHeight w:val="1127"/>
        </w:trPr>
        <w:tc>
          <w:tcPr>
            <w:tcW w:w="7763" w:type="dxa"/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dla klasy VIII + Oxford Repetytorium Ósmoklasisty</w:t>
            </w:r>
          </w:p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9"/>
        <w:gridCol w:w="84"/>
        <w:gridCol w:w="2021"/>
        <w:gridCol w:w="2491"/>
        <w:gridCol w:w="2588"/>
        <w:gridCol w:w="2686"/>
        <w:gridCol w:w="2761"/>
      </w:tblGrid>
      <w:tr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3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>
        <w:trPr>
          <w:trHeight w:val="368"/>
        </w:trPr>
        <w:tc>
          <w:tcPr>
            <w:tcW w:w="255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5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CELUJACA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codzienne czynności oraz zajęcia w czasie wolnym, przedmioty szkolne, oceny, określenia czasu, etapy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zyciu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człowieka), a także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oraz struktury do wyrażania przyszłości.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codzienne czynności oraz zajęcia w czasie wolnym, przedmioty szkolne, oceny, określenia czasu, etapy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zyciu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człowieka), a także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oraz struktury do wyrażania przyszłości.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codzienne czynności oraz zajęcia w czasie wolnym, przedmioty szkolne, oceny, określenia czasu, etapy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zyciu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człowieka), a także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oraz struktury do wyrażania przyszłości.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codzienne czynności oraz zajęcia w czasie wolnym, przedmioty szkolne, oceny, określenia czasu, etapy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zyciu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człowieka), a także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oraz struktury do wyrażania przyszłości.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bardzo liczne błędy,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codzienne czynności oraz zajęcia w czasie wolnym, przedmioty szkolne, oceny, określenia czasu, etapy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zyciu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człowieka), a także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oraz struktury do wyrażania przyszłości.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nie popełniając błędów opisuje ludzi, opowiada o czynnościach i wydarzeniach z teraźniejszości i przeszłości, przedstawia intencje i plany na przyszłość oraz wyraża i uzasadnia swoje opinie.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nie popełniając większych błędów opisuje ludzi, opowiada o czynnościach i wydarzeniach z teraźniejszości i przeszłości, przedstawia intencje i plany na przyszłość oraz wyraża i uzasadnia swoje opinie.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opowiada o czynnościach i wydarzeniach z teraźniejszości i przeszłości, przedstawia intencje i plany na przyszłość oraz wyraża i uzasadnia swoje opinie, popełniając niewielkie błędy językowe, niewpływające na zrozumienie wypowiedzi.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opowiada o czynnościach i wydarzeniach z teraźniejszości i przeszłości, przedstawia intencje i plany na przyszłość oraz wyraża i uzasadnia swoje opinie popełniając dość liczne błędy językowe, które w pewnym stopniu wpływają na właściwe zrozumienie wypowiedzi.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opowiada o czynnościach i wydarzeniach z teraźniejszości i przeszłości, przedstawia intencje i plany na przyszłość oraz wyraża i uzasadnia swoje opinie popełniając liczne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uzyskuje i przekazuje informacje, wyraża swoje opinie i pyta o opinie, wyraża swoje upodobania i pyta o upodobania, wyraża intencje i pyta o intencje, a także wyraża propozycje i reaguje na propozycje.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komunikacyjnych: uzyskuje i przekazuje informacje, wyraża swoje opinie i pyta o opinie, wyraża swoje upodobania i pyta o upodobania, wyraża intencje i pyta o intencje, a także wyraża propozycje i reaguje na propozycje.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komunikacyjnych: uzyskuje i przekazuje informacje, wyraża swoje opinie i pyta o opinie, wyraża swoje upodobania i pyta o upodobania, wyraża intencje i pyta o intencje, a także wyraża propozycje i reaguje na propozycje; popełnia przy tym niewielkie błędy językowe.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komunikacyjnych: uzyskuje i przekazuje informacje, wyraża swoje opinie i pyta o opinie, wyraża swoje upodobania i pyta o upodobania, wyraża intencje i pyta o intencje, a także wyraża propozycje i reaguje na propozycje; popełnia przy tym dość liczne błędy językowe, które w pewnym stopniu zaburzają komunikację.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uczestniczy w bardzo prostej rozmowie: uzyskuje i przekazuje informacje, wyraża swoje opinie i pyta o opinie, wyraża swoje upodobania i pyta o upodobania, wyraża intencje i pyta o intencje, a także wyraża propozycje i reaguje na propozycje; popełnione liczne błędy językowe, w znacznym stopniu zaburzają komunikację.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bezbłędnie przekazuje w języku angielskim informacje zawarte w materiałach wizualnych, a także przekazuje w języku polskim informacje sformułowane w języku angielskim.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poprawnie przekazuje w języku angielskim informacje zawarte w materiałach wizualnych, a także przekazuje w języku polskim informacje sformułowane w języku angielskim.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wizualnych, a także przekazuje w języku polskim informacje sformułowane w języku angielskim.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przekazuje w języku angielskim informacje zawarte w materiałach wizualnych, a także przekazuje w języku polskim informacje sformułowane w języku angielskim.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i popełniając liczne błędy, przekazuje w języku angielskim informacje zawarte w materiałach wizualnych a także przekazuje w języku polskim informacje sformułowane w języku angielskim.</w:t>
            </w:r>
          </w:p>
        </w:tc>
      </w:tr>
      <w:tr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1</w:t>
            </w:r>
          </w:p>
        </w:tc>
      </w:tr>
      <w:tr>
        <w:trPr>
          <w:trHeight w:val="368"/>
        </w:trPr>
        <w:tc>
          <w:tcPr>
            <w:tcW w:w="255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5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relacje międzyludzkie, relacje romantyczne, uczucia, emocje), oraz z rozdziału 10 ORÓ (sport, sprzęt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sportowy, obiekty sportowe); poprawnie stosuje czasy teraźniejsze i przeszłe,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zaimki zwrotne i zaimek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sz w:val="16"/>
                <w:szCs w:val="16"/>
              </w:rPr>
              <w:t>przymiotnikami, a także wyrażenia przyimkowe z przymiotnikami i czasownikami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relacje międzyludzkie, relacje romantyczne, uczucia, emocje), oraz z rozdziału 10 ORÓ (sport, sprzęt sportowy, obiekty sportowe); poprawnie stosuje czasy teraźniejsze i przeszłe,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zaimki zwrotne i zaimek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sz w:val="16"/>
                <w:szCs w:val="16"/>
              </w:rPr>
              <w:t>przymiotnikami, a także wyrażenia przyimkowe z przymiotnikami i czasownikami.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rozdziału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relacje międzyludzkie, relacje romantyczne, uczucia, emocje), oraz z rozdziału 10 ORÓ (sport, sprzęt sportowy, obiekty sportowe); na ogół poprawnie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stosuje czasy teraźniejsze i przeszłe,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zaimki zwrotne i zaimek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sz w:val="16"/>
                <w:szCs w:val="16"/>
              </w:rPr>
              <w:t>przymiotnikami, a także wyrażenia przyimkowe z przymiotnikami i czasownikami.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dość liczne błędy, stosuje poznane słownictwo z rozdziału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relacje międzyludzkie, relacje romantyczne, uczucia, emocje), oraz z rozdziału 10 ORÓ (sport, sprzęt sportowy, obiekty sportowe); stosuje czasy teraźniejsze i przeszłe,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zaimki zwrotne i zaimek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sz w:val="16"/>
                <w:szCs w:val="16"/>
              </w:rPr>
              <w:t>przymiotnikami, a także wyrażenia przyimkowe z przymiotnikami i czasownikami; popełnia przy tym dość liczne błędy.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rozdziału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relacje międzyludzkie, relacje romantyczne, uczucia, emocje), oraz z rozdziału 10 ORÓ (sport, sprzęt sportowy, obiekty sportowe); popełniając liczne błędy stosuje czasy teraźniejsze i przeszłe,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zaimki zwrotne i zaimek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sz w:val="16"/>
                <w:szCs w:val="16"/>
              </w:rPr>
              <w:t>przymiotnikami, a także wyrażenia przyimkowe z przymiotnikami i czasownikami.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uwzględnione w rozdziale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10 ORÓ i nie popełniając błędów wykonuje zadania sprawdzające: określa myśl główną i intencje nadawcy wypowiedzi oraz znajduje w wypowiedzi określone informacje.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uwzględnione w rozdziale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10 ORÓ i nie popełniając większych błędów wykonuje zadania sprawdzające: określa myśl główną i intencje nadawcy wypowiedzi oraz znajduje w wypowiedzi określone informacje.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ustne uwzględnione w rozdziale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10 ORÓ i popełniając niewielkie błędy wykonuje zadania sprawdzające: określa myśl główną i intencje nadawcy wypowiedzi oraz znajduje w wypowiedzi określone informacje.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wypowiedzi ustne z zakresu rozdziału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10 ORÓ i popełniając dość liczne błędy wykonuje zadania sprawdzające: określa myśl główną i intencje nadawcy wypowiedzi oraz znajduje w wypowiedzi określone informacje.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10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wypowiedzi oraz znajduje w wypowiedzi określone informacje</w:t>
            </w:r>
          </w:p>
        </w:tc>
      </w:tr>
      <w:tr>
        <w:trPr>
          <w:trHeight w:val="408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pisemne uwzględnione w rozdziale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10 ORÓ i nie popełniając błędów wykonuje zadania sprawdzające: określa myśl główną tekstu i fragmentów tekstu, określa intencje autora oraz kontekst wypowiedzi, znajduje w tekście określone informacje oraz rozpoznaje związki między różnymi częściami tekstu.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pisemne uwzględnione w rozdziale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10 ORÓ i nie popełniając większych błędów wykonuje zadania sprawdzające: określa myśl główną tekstu i fragmentów tekstu, określa intencje autora oraz kontekst wypowiedzi, znajduje w tekście określone informacje oraz rozpoznaje związki między różnymi częściami tekstu.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pisemne uwzględnione w rozdziale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10 ORÓ i popełniając niewielkie błędy wykonuje zadania sprawdzające: określa myśl główną tekstu i fragmentów tekstu, określa intencje autora oraz kontekst wypowiedzi, znajduje w tekście określone informacje oraz rozpoznaje związki między różnymi częściami tekstu.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10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dość liczne błędy wykonuje zadania sprawdzające: określa myśl główną tekstu i fragmentów tekstu, określa intencje autora oraz kontekst wypowiedzi, znajduje w tekście określone informacje oraz rozpoznaje związki między różnymi częściami tekstu.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10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tekstu i fragmentów tekstu, określa intencje autora oraz kontekst wypowiedzi, znajduje w tekście określone informacje oraz rozpoznaje związki między różnymi częściami tekstu.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błędów opisuje relacje między ludźmi, uczucia i emocje, a także dyscypliny sportowe, sprzęt i obiekty sportowe;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opowiada o doświadczeniach i wydarzeniach oraz przedstawia fakty z teraźniejszości i przeszłości, wyraża i uzasadnia swoje opinie w odniesieniu do relacji międzyludzkich, a także uprawiania sportu.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swobodnie, nie popełniając większych błędów opisuje relacje między ludźmi, uczucia i emocje, a także dyscypliny sportowe, sprzęt i obiekty sportowe; opowiada o doświadczeniach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wydarzeniach oraz przedstawia fakty z teraźniejszości i przeszłości, wyraża i uzasadnia swoje opinie w odniesieniu do relacji międzyludzkich, a także uprawiania sportu.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relacje między ludźmi, uczucia i emocje, a także dyscypliny sportowe, sprzęt i obiekty sportowe; opowiada o doświadczeniach i wydarzeniach oraz przedstawia fakty z teraźniejszości i przeszłości,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wyraża i uzasadnia swoje opinie w odniesieniu do relacji międzyludzkich, a także uprawiania sportu; nieliczne błędy językowe na ogół nie zaburzają komunikacji.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relacje między ludźmi, uczucia i emocje, a także dyscypliny sportowe, sprzęt i obiekty sportowe; opowiada o doświadczeniach i wydarzeniach oraz przedstawia fakty z teraźniejszości i przeszłości,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wyraża i uzasadnia swoje opinie w odniesieniu do relacji międzyludzkich, a także uprawiania sportu; dość liczne błędy językowe w pewnym stopniu wpływają na właściwe zrozumienie wypowiedzi.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opisuje relacje między ludźmi, uczucia i emocje, a także dyscypliny sportowe, sprzęt i obiekty sportowe; opowiada o doświadczeniach i wydarzeniach oraz przedstawia fakty z teraźniejszości i przeszłości,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wyraża i uzasadnia swoje opinie w odniesieniu do relacji międzyludzkich, a także uprawiania sportu; liczne błędy językowe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popełniając błędów i stosując bogate słownictwo i zróżnicowane struktury oraz właściwą formę i styl wypowiedzi, opisuje ludzi, przedmioty i miejsca, a także upodobania, opowiada o doświadczeniach i wydarzeniach z przeszłość, przedstawia fakty z przeszłości i teraźniejszości, jak również intencje i plany na przyszłość, wyraża opinie i emocje; pisze e-maile o nowopoznanych osobach oraz problemach z przyjaciółmi, a także notatkę na temat planowanej imprezy sportowej.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popełniając większych błędów i stosując bogate słownictwo i zróżnicowane struktury oraz właściwą formę i styl wypowiedzi, opisuje ludzi, przedmioty i miejsca, a także upodobania, opowiada o doświadczeniach i wydarzeniach z przeszłość, przedstawia fakty z przeszłości i teraźniejszości, jak również intencje i plany na przyszłość, wyraża opinie i emocje; pisze e-maile o nowopoznanych osobach oraz problemach z przyjaciółmi, a także notatkę na temat planowanej imprezy sportowej.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językowe, niewpływające na zrozumienie wypowiedzi, opisuje ludzi, przedmioty i miejsca, a także upodobania, opowiada o doświadczeniach i wydarzeniach z przeszłość, przedstawia fakty z przeszłości i teraźniejszości, jak również intencje i plany na przyszłość, wyraża opinie i emocje; pisze e-maile i o nowopoznanych osobach oraz problemach z przyjaciółmi, a także notatkę na temat planowanej imprezy sportowej.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przedmioty i miejsca, a także upodobania, opowiada o doświadczeniach i wydarzeniach z przeszłość, przedstawia fakty z przeszłości i teraźniejszości, jak również intencje i plany na przyszłość, wyraża opinie i emocje; pisze e-maile o nowopoznanych osobach oraz problemach z przyjaciółmi, a także notatkę na temat planowanej imprezy sportowej;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przedmioty i miejsca, a także upodobania, opowiada o doświadczeniach i wydarzeniach z przeszłość, przedstawia fakty z przeszłości i teraźniejszości, jak również intencje i plany na przyszłość, wyraża opinie i emocje; pisze e-maile o nowopoznanych osobach oraz problemach z przyjaciółmi, a także notatkę na temat planowanej imprezy sportowej.; popełnia przy tym liczne błędy które w znacznym stopniu wpływają na właściwe zrozumienie wypowiedzi oraz poważne błędy w formie i stylu.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wyraża upodobania i pyta o upodobania, proponuje i reaguje na propozycje, uzyskuje i przekazuje informacje odnośnie relacji międzyludzkich i uprawiania sportów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wyraża upodobania i pyta o upodobania, proponuje i reaguje na propozycje, uzyskuje i przekazuje informacje odnośnie relacji międzyludzkich i uprawiania sportów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wyraża upodobania i pyta o upodobania, proponuje i reaguje na propozycje, uzyskuje i przekazuje informacje odnośnie relacji międzyludzkich i uprawiania sportów; nieliczne błędy językowe na ogół nie zaburzają komunikacji.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wzorując się na modelu, reaguje w typowych sytuacjach komunikacyjnych: wyraża upodobania i pyta o upodobania, proponuje i reaguje na propozycje, uzyskuje i przekazuje informacje odnośnie relacji międzyludzkich i uprawiania sportów; popełnia przy tym błędy językowe, które w pewnym stopniu zaburzają komunikację.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rozmowie: wyraża upodobania i pyta o upodobania, proponuje i reaguje na propozycje, uzyskuje i przekazuje informacje odnośnie relacji międzyludzkich i uprawiania sportów; popełnia przy tym liczne błędy językowe, które w znacznym stopniu zaburzają komunikację.</w:t>
            </w:r>
          </w:p>
        </w:tc>
      </w:tr>
      <w:tr>
        <w:trPr>
          <w:trHeight w:val="550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bezbłednie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uzupełnia luki w emailu napisanym w języku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uzupełnia luki w emailu napisanym w języku polskim zgodnie z informacjami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uzupełnia luki w emailu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z pewną trudnością i popełniając dość liczne błędy, uzupełnia luki w emailu napisanym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trudem i popełniając liczne błędy uzupełnia luki w emailu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zgodnie z informacjami z tekstu w języku angielskim, tłumaczy fragmenty zdań na język angielski oraz parafrazuje zdania i przekazuje w języku angielskim informacje zawarte w materiałach wizualnych.</w:t>
            </w:r>
          </w:p>
        </w:tc>
      </w:tr>
      <w:tr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2</w:t>
            </w:r>
          </w:p>
        </w:tc>
      </w:tr>
      <w:tr>
        <w:trPr>
          <w:trHeight w:val="368"/>
        </w:trPr>
        <w:tc>
          <w:tcPr>
            <w:tcW w:w="255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5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12 ORÓ (w tym, m.in., urządzenia elektroniczne i czynności z nimi związane, materiały, wynalazki i odkrycia naukowe), a także zaimki względne, zdania przydawkowe oraz przysłówki w stopniu wyższym i najwyższym.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12 ORÓ (w tym, m.in., urządzenia elektroniczne i czynności z nimi związane, materiały, wynalazki i odkrycia naukowe), a także zaimki względne, zdania przydawkowe oraz przysłówki w stopniu wyższym i najwyższym.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12 ORÓ (w tym, m.in., urządzenia elektroniczne i czynności z nimi związane, materiały, wynalazki i odkrycia naukowe), a także zaimki względne, zdania przydawkowe oraz przysłówki w stopniu wyższym i najwyższym.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z rozdziału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12 ORÓ (w tym, m.in., urządzenia elektroniczne i czynności z nimi związane, materiały, wynalazki i odkrycia naukowe), a także zaimki względne, zdania przydawkowe oraz przysłówki w stopniu wyższym i najwyższym.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 stosuje poznane słownictwo z rozdziału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12 ORÓ (w tym, m.in., urządzenia elektroniczne i czynności z nimi związane, materiały, wynalazki i odkrycia naukowe), a także zaimki względne, zdania przydawkowe oraz przysłówki w stopniu wyższym i najwyższym.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uwzględnione w rozdziale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12 ORÓ i nie popełniając błędów wykonuje zadania sprawdzające: określa myśl główną, intencje nadawcy i kontekst wypowiedzi oraz znajduje w wypowiedzi określone informacje.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ustne uwzględnione w rozdziale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12 ORÓ i nie popełniając większych błędów wykonuje zadania sprawdzające: określa myśl główną, intencje nadawcy i kontekst wypowiedzi oraz znajduje w wypowiedzi określone informacje.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12 ORÓ i popełniając niewielkie błędy wykonuje zadania sprawdzające: określa myśl główną, intencje nadawcy i kontekst wypowiedzi oraz znajduje w wypowiedzi określone informacje.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12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dość liczne błędy wykonuje zadania sprawdzające: określa myśl główną, intencje nadawcy i kontekst wypowiedzi oraz znajduje w wypowiedzi określone informacje.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12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główną, intencje nadawcy i kontekst wypowiedzi oraz znajduje w wypowiedzi określone informacje.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pisemne uwzględnione w rozdziale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12 ORÓ i nie popełniając błędów wykonuje zadania sprawdzające: określa myśl główną tekstu i intencje autora, znajduje w tekście określone informacje, rozpoznaje związki między różnymi częściami tekstu oraz układa informacje w określonym porządku.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pisemne uwzględnione w rozdziale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12 ORÓ i nie popełniając większych błędów wykonuje zadania sprawdzające: określa myśl główną tekstu i intencje autora, znajduje w tekście określone informacje, rozpoznaje związki między różnymi częściami tekstu oraz układa informacje w określonym porządku.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12 ORÓ i popełniając niewielkie błędy wykonuje zadania sprawdzające: określa myśl główną tekstu i intencje autora, znajduje w tekście określone informacje, rozpoznaje związki między różnymi częściami tekstu oraz układa informacje w określonym porządku.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12 ORÓ i popełniając dość liczne błędy wykonuje zadania sprawdzające: określa myśl główną tekstu i intencje autora, znajduje w tekście określone informacje, rozpoznaje związki między różnymi częściami tekstu oraz układa informacje w określonym porządku.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12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tekstu i intencje autora, znajduje w tekście określone informacje, rozpoznaje związki między różnymi częściami tekstu oraz układa informacje w określonym porządku.</w:t>
            </w:r>
          </w:p>
        </w:tc>
      </w:tr>
      <w:tr>
        <w:trPr>
          <w:trHeight w:val="548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płynny, nie popełniając błędów opisuje urządzenia elektroniczne i inne przedmioty, opowiada o doświadczeniach i wydarzeniach oraz przedstawia fakty z teraźniejszości i przeszłości, a także wyraża i uzasadnia swoje opinie w odniesieniu do korzystania z technologii, a zwłaszcza technologii informacyjno-komunikacyjnej.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płynny, nie popełniając większych błędów opisuje urządzenia elektroniczne i inne przedmioty, opowiada o doświadczeniach i wydarzeniach oraz przedstawia fakty z teraźniejszości i przeszłości, a także wyraża i uzasadnia swoje opinie w odniesieniu do korzystania z technologii, a zwłaszcza technologii informacyjno-komunikacyjnej.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urządzenia elektroniczne i inne przedmioty, opowiada o doświadczeniach i wydarzeniach oraz przedstawia fakty z teraźniejszości i przeszłości, a także wyraża i uzasadnia swoje opinie w odniesieniu do korzystania z technologii, a zwłaszcza technologii informacyjno-komunikacyjnej; nieliczne błędy językowe na ogół nie zaburzają komunikacji.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urządzenia elektroniczne i inne przedmioty, opowiada o doświadczeniach i wydarzeniach oraz przedstawia fakty z teraźniejszości i przeszłości, a także wyraża i uzasadnia swoje opinie w odniesieniu do korzystania z technologii, a zwłaszcza technologii informacyjno-komunikacyjnej; dość liczne błędy językowe w pewnym stopniu wpływają na właściwe zrozumienie wypowiedzi.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opisuje urządzenia elektroniczne i inne przedmioty, opowiada o doświadczeniach i wydarzeniach oraz przedstawia fakty z teraźniejszości i przeszłości, a także wyraża i uzasadnia swoje opinie w odniesieniu do korzystania z technologii, a zwłaszcza technologii informacyjno-komunikacyjnej; liczne błędy językowe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popełniając błędów i stosując bogate słownictwo i zróżnicowane struktury oraz właściwą formę i styl wypowiedzi, opisuje ludzi, przedmioty i miejsca, a także upodobania, opowiada o czynnościach, doświadczeniach i wydarzeniach oraz przedstawia fakty z przeszłości i teraźniejszości, jak również intencje i plany na przyszłość, wyraża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opinie i emocje; pisze e-mail na temat zakupionego gadżetu, a także przygotowuje wpis na blog o korzystaniu z Internetu oraz na forum internetowe o pomyśle na nowy środek transportu.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nie popełniając większych błędów i stosując bogate słownictwo i zróżnicowane struktury oraz właściwą formę i styl wypowiedzi, opisuje ludzi, przedmioty i miejsca, a także upodobania, opowiada o czynnościach, doświadczeniach i wydarzeniach oraz przedstawia fakty z przeszłości i teraźniejszości, jak również intencje i plany na przyszłość, wyraża opinie i emocje; pisze e-mail na temat zakupionego gadżetu, a także przygotowuje wpis na blog o korzystaniu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Internetu oraz na forum internetowe o pomyśle na nowy środek transportu.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stosując w miarę właściwą formę i styl oraz popełniając niewielkie błędy językowe, niewpływające na zrozumienie wypowiedzi, opisuje ludzi, przedmioty i miejsca, a także upodobania, opowiada o czynnościach, doświadczeniach i wydarzeniach oraz przedstawia fakty z przeszłości i teraźniejszości, jak również intencje i plany na przyszłość, wyraża opinie i emocje; pisze e-mail na temat zakupionego gadżetu, a także przygotowuje wpis na blog o korzystaniu z Internetu oraz na forum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internetowe o pomyśle na nowy środek transportu.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ludzi, przedmioty i miejsca, a także upodobania, opowiada o czynnościach, doświadczeniach i wydarzeniach oraz przedstawia fakty z przeszłości i teraźniejszości, jak również intencje i plany na przyszłość, wyraża opinie i emocje; pisze e-mail na temat zakupionego gadżetu, a także przygotowuje wpis na blog o korzystaniu z Internetu oraz na forum internetowe o pomyśle na nowy środek transportu; popełnia przy tym dość liczne błędy językowe, które w pewnym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oraz stosuje częściowo właściwą formę i styl.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ludzi, przedmioty i miejsca, a także upodobania, opowiada o czynnościach, doświadczeniach i wydarzeniach oraz przedstawia fakty z przeszłości i teraźniejszości, jak również intencje i plany na przyszłość, wyraża opinie i emocje; pisze e-mail na temat zakupionego gadżetu, a także przygotowuje wpis na blog o korzystaniu z Internetu oraz na forum internetowe o pomyśle na nowy środek transportu; popełnia przy tym liczne błędy które w znacznym stopniu wpływają na właściwe zrozumienie wypowiedzi oraz poważne błędy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formie i stylu.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wyraża prośbę, instruuje, proponuje i zaprasza, uzyskuje i przekazuje informacje odnośnie korzystania z technologii i urządzeń elektronicznych.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wyraża prośbę, instruuje, proponuje i zaprasza, uzyskuje i przekazuje informacje odnośnie korzystania z technologii i urządzeń elektronicznych.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wyraża prośbę, instruuje, proponuje i zaprasza, uzyskuje i przekazuje informacje odnośnie korzystania z technologii i urządzeń elektronicznych; nieliczne błędy językowe na ogół nie zaburzają komunikacji.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wzorując się na modelu, reaguje w typowych sytuacjach komunikacyjnych: wyraża prośbę, instruuje, proponuje i zaprasza, uzyskuje i przekazuje informacje odnośnie korzystania z technologii i urządzeń elektronicznych; popełnia przy tym błędy językowe, które w pewnym stopniu zaburzają komunikację.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rozmowie: wyraża prośbę, instruuje, proponuje i zaprasza, uzyskuje i przekazuje informacje odnośnie korzystania z technologii i urządzeń elektronicznych; popełnia przy tym liczne błędy językowe, które w znacznym stopniu zaburzają komunikację.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>tłumaczy fragmenty zdań na język angielski, parafrazuje zdania oraz przekazuje w języku angielskim informacje zawarte w materiałach wizualnych.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tłumaczy fragmenty zdań na język angielski, parafrazuje zdania oraz przekazuje w języku angielskim informacje zawarte w materiałach wizualnych.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tłumaczy fragmenty zdań na język angielski, parafrazuje zdania oraz przekazuje w języku angielskim informacje zawarte w materiałach wizualnych.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tłumaczy fragmenty zdań na język angielski, parafrazuje zdania oraz przekazuje w języku angielskim informacje zawarte w materiałach wizualnych.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i popełniając liczne błędy tłumaczy fragmenty zdań na język angielski, parafrazuje zdania oraz przekazuje w języku angielskim informacje zawarte w materiałach wizualnych.</w:t>
            </w:r>
          </w:p>
        </w:tc>
      </w:tr>
      <w:tr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3</w:t>
            </w:r>
          </w:p>
        </w:tc>
      </w:tr>
      <w:tr>
        <w:trPr>
          <w:trHeight w:val="368"/>
        </w:trPr>
        <w:tc>
          <w:tcPr>
            <w:tcW w:w="255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5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13 ORÓ (w tym, m.in., wyrażenia z czasownikami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do,</w:t>
            </w:r>
            <w:r>
              <w:rPr>
                <w:rFonts w:ascii="Arial" w:hAnsi="Arial" w:cs="Arial"/>
                <w:sz w:val="16"/>
                <w:szCs w:val="16"/>
              </w:rPr>
              <w:t xml:space="preserve"> prace domowe, obowiązki szkolne, jak również klęski żywiołowe, pory roku i miesiące oraz słownictwo związane ochroną przyrody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środowiska); nie popełniając błędów wyraża prawdopodobieństwo przy pomocy przysłówków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certainly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modalnych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r>
              <w:rPr>
                <w:rFonts w:ascii="Arial" w:hAnsi="Arial" w:cs="Arial"/>
                <w:sz w:val="16"/>
                <w:szCs w:val="16"/>
              </w:rPr>
              <w:t>a także obowiązek, zakaz lub brak obowiązku przy pomocy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13 ORÓ (w tym, m.in., wyrażenia z czasownikami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do,</w:t>
            </w:r>
            <w:r>
              <w:rPr>
                <w:rFonts w:ascii="Arial" w:hAnsi="Arial" w:cs="Arial"/>
                <w:sz w:val="16"/>
                <w:szCs w:val="16"/>
              </w:rPr>
              <w:t xml:space="preserve"> prace domowe, obowiązki szkolne, jak również klęski żywiołowe, pory roku i miesiące oraz słownictwo związane ochroną przyrody i środowiska); nie popełniając błędów wyraża prawdopodobieństwo przy pomocy przysłówków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certainly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modalnych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r>
              <w:rPr>
                <w:rFonts w:ascii="Arial" w:hAnsi="Arial" w:cs="Arial"/>
                <w:sz w:val="16"/>
                <w:szCs w:val="16"/>
              </w:rPr>
              <w:t>a także obowiązek, zakaz lub brak obowiązku przy pomocy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rozdziału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13 ORÓ (w tym, m.in., wyrażenia z czasownikami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do,</w:t>
            </w:r>
            <w:r>
              <w:rPr>
                <w:rFonts w:ascii="Arial" w:hAnsi="Arial" w:cs="Arial"/>
                <w:sz w:val="16"/>
                <w:szCs w:val="16"/>
              </w:rPr>
              <w:t xml:space="preserve"> prace domowe, obowiązki szkolne, jak również klęski żywiołowe, pory roku i miesiące oraz słownictwo związane ochroną przyrody i środowiska); na ogół poprawnie wyraża prawdopodobieństwo przy pomocy przysłówków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certainly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modalnych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r>
              <w:rPr>
                <w:rFonts w:ascii="Arial" w:hAnsi="Arial" w:cs="Arial"/>
                <w:sz w:val="16"/>
                <w:szCs w:val="16"/>
              </w:rPr>
              <w:t>a także obowiązek, zakaz lub brak obowiązku przy pomocy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dość liczne błędy stosuje poznane słownictwo z rozdziału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13 ORÓ (w tym, m.in., wyrażenia z czasownikami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do,</w:t>
            </w:r>
            <w:r>
              <w:rPr>
                <w:rFonts w:ascii="Arial" w:hAnsi="Arial" w:cs="Arial"/>
                <w:sz w:val="16"/>
                <w:szCs w:val="16"/>
              </w:rPr>
              <w:t xml:space="preserve"> prace domowe, obowiązki szkolne, jak również klęski żywiołowe, pory roku i miesiące oraz słownictwo związane ochroną przyrody i środowiska); popełniając dość liczne błędy wyraża prawdopodobieństwo przy pomocy przysłówków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certainly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czasownikow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modalnych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r>
              <w:rPr>
                <w:rFonts w:ascii="Arial" w:hAnsi="Arial" w:cs="Arial"/>
                <w:sz w:val="16"/>
                <w:szCs w:val="16"/>
              </w:rPr>
              <w:t>a także obowiązek, zakaz lub brak obowiązku przy pomocy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popełniając liczne błędy stosuje poznane słownictwo z rozdziału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13 ORÓ (w tym, m.in., wyrażenia z czasownikami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do,</w:t>
            </w:r>
            <w:r>
              <w:rPr>
                <w:rFonts w:ascii="Arial" w:hAnsi="Arial" w:cs="Arial"/>
                <w:sz w:val="16"/>
                <w:szCs w:val="16"/>
              </w:rPr>
              <w:t xml:space="preserve"> prace domowe, obowiązki szkolne, jak również klęski żywiołowe, pory roku i miesiące oraz słownictwo związane ochroną przyrody i środowiska); popełniając liczne błędy wyraża prawdopodobieństwo przy pomocy przysłówków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certainly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czasownikow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modalnych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r>
              <w:rPr>
                <w:rFonts w:ascii="Arial" w:hAnsi="Arial" w:cs="Arial"/>
                <w:sz w:val="16"/>
                <w:szCs w:val="16"/>
              </w:rPr>
              <w:t>a także obowiązek, zakaz lub brak obowiązku przy pomocy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uwzględnione w rozdziale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13 ORÓ i nie popełniając błędów wykonuje zadania sprawdzające: określa myśl główną i kontekst wypowiedzi oraz znajduje w wypowiedzi określone informacje.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wypowiedzi ustne uwzględnione w rozdziale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13 ORÓ i nie popełniając większych błędów wykonuje zadania sprawdzające: określa myśl główną i kontekst wypowiedzi oraz znajduje w wypowiedzi określone informacje.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13 ORÓ i popełniając nieliczne błędy wykonuje zadania sprawdzające: określa myśl główną i kontekst wypowiedzi oraz znajduje w wypowiedzi określone informacje.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13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dość liczne błędy wykonuje zadania sprawdzające: określa myśl główną i kontekst wypowiedzi oraz znajduje w wypowiedzi określone informacje.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13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kontekst wypowiedzi oraz znajduje w wypowiedzi określone informacje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pisemne uwzględnione w rozdziale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13 ORÓ i nie popełniając błędów wykonuje zadania sprawdzające: określa myśl główną i intencje autora tekstu oraz kontekst wypowiedzi, znajduje w tekście określone informacje, rozpoznaje związki między różnymi częściami tekstu oraz układa informacje w określonym porządku.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13 ORÓ i nie popełniając większych błędów wykonuje zadania sprawdzające: określa myśl główną i intencje autora tekstu oraz kontekst wypowiedzi, znajduje w tekście określone informacje, rozpoznaje związki między różnymi częściami tekstu oraz układa informacje w określonym porządku.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13 ORÓ i popełniając niewielkie błędy wykonuje zadania sprawdzające: określa myśl główną i intencje autora tekstu oraz kontekst wypowiedzi, znajduje w tekście określone informacje, rozpoznaje związki między różnymi częściami tekstu oraz układa informacje w określonym porządku.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13 ORÓ i popełniając dość liczne błędy wykonuje zadania sprawdzające: określa myśl główną i intencje autora tekstu oraz kontekst wypowiedzi, znajduje w tekście określone informacje, rozpoznaje związki między różnymi częściami tekstu oraz układa informacje w określonym porządku.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13 ORÓ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autora tekstu oraz kontekst wypowiedzi, znajduje w tekście określone informacje, rozpoznaje związki między różnymi częściami tekstu oraz układa informacje w określonym porządku.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błędów opisuje zjawiska pogodowe, rośliny, zwierzęta, upodobania,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opowiada o czynnościach z teraźniejszości, przedstawia fakty z teraźniejszości i przeszłości oraz marzenia i plany na przyszłość a także wyraża i uzasadnia swoje opinie w odniesieniu do praw i obowiązków oraz przewidywania przyszłości, jak również ochrony środowiska.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swobodnie, nie popełniając większych błędów opisuje zjawiska pogodowe, rośliny, zwierzęta, upodobania, opowiada o czynnościach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teraźniejszości, przedstawia fakty z teraźniejszości i przeszłości oraz marzenia i plany na przyszłość a także wyraża i uzasadnia swoje opinie w odniesieniu do praw i obowiązków oraz przewidywania przyszłości, jak również ochrony środowiska.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zjawiska pogodowe, rośliny, zwierzęta, upodobania, opowiada o czynnościach z teraźniejszości, przedstawia fakty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teraźniejszości i przeszłości oraz marzenia i plany na przyszłość a także wyraża i uzasadnia swoje opinie w odniesieniu do praw i obowiązków oraz przewidywania przyszłości, jak również ochrony środowiska; nieliczne błędy językowe na ogół nie zaburzają komunikacji.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zjawiska pogodowe, rośliny, zwierzęta, upodobania, opowiada o czynnościach z teraźniejszości, przedstawia fakty z teraźniejszości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 przeszłości oraz marzenia i plany na przyszłość a także wyraża i uzasadnia swoje opinie w odniesieniu do praw i obowiązków oraz przewidywania przyszłości, jak również ochrony środowiska; dość liczne błędy językowe w pewnym stopniu wpływają na właściwe zrozumienie wypowiedzi.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opisuje zjawiska pogodowe, rośliny, zwierzęta, upodobania, opowiada o czynnościach z teraźniejszości, przedstawia fakty z teraźniejszości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przeszłości oraz marzenia i plany na przyszłość a także wyraża i uzasadnia swoje opinie w odniesieniu do praw i obowiązków oraz przewidywania przyszłości, jak również ochrony środowiska; liczne błędy językowe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popełniając błędów i stosując bogate słownictwo i zróżnicowane struktury oraz właściwą formę i styl wypowiedzi, opisuje miejsca i zjawiska, opowiada o czynnościach, doświadczeniach i wydarzeniach oraz przedstawia fakty z przeszłości i teraźniejszości, jak również i plany na przyszłość, wyraża i uzasadnia opinie; pisze wiadomość odnosząc się do swoich obowiązków domowych, a także przygotowuje wpis na blog o akcji mającej na celu ochronę środowiska.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popełniając większych błędów i stosując bogate słownictwo i zróżnicowane struktury oraz właściwą formę i styl wypowiedzi, opisuje miejsca i zjawiska, opowiada o czynnościach, doświadczeniach i wydarzeniach oraz przedstawia fakty z przeszłości i teraźniejszości, jak również i plany na przyszłość, wyraża i uzasadnia opinie; pisze wiadomość odnosząc się do swoich obowiązków domowych, a także przygotowuje wpis na blog o akcji mającej na celu ochronę środowiska.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nieliczne błędy językowe, na ogół niezaburzające zrozumienia, opisuje miejsca i zjawiska, opowiada o czynnościach, doświadczeniach i wydarzeniach oraz przedstawia fakty z przeszłości i teraźniejszości, jak również i plany na przyszłość, wyraża i uzasadnia opinie; pisze wiadomość odnosząc się do swoich obowiązków domowych, a także przygotowuje wpis na blog o akcji mającej na celu ochronę środowiska.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i zjawiska, opowiada o czynnościach, doświadczeniach i wydarzeniach oraz przedstawia fakty z przeszłości i teraźniejszości, jak również i plany na przyszłość, wyraża i uzasadnia opinie; pisze wiadomość odnosząc się do swoich obowiązków domowych, a także przygotowuje wpis na blog o akcji mającej na celu ochronę środowiska;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i zjawiska, opowiada o czynnościach, doświadczeniach i wydarzeniach oraz przedstawia fakty z przeszłości i teraźniejszości, jak również i plany na przyszłość, wyraża i uzasadnia opinie; pisze wiadomość odnosząc się do swoich obowiązków domowych, a także przygotowuje wpis na blog o akcji mającej na celu ochronę środowiska; popełnia przy tym liczne błędy które w znacznym stopniu wpływają na właściwe zrozumienie wypowiedzi oraz poważne błędy w formie i stylu.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udziela pozwolenia, nakazuje, zakazuje, wyraża intencje i prośby, zachęca i proponuje, uzyskuje i przekazuje informacje i wyjaśnienia odnośnie obowiązków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domowych i szkolnych, oraz zjawisk pogodowych.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swobodnie uczestniczy w rozmowie, właściwie i zrozumiale reaguje w sytuacjach komunikacyjnych: udziela pozwolenia, nakazuje, zakazuje, wyraża intencje i prośby, zachęca i proponuje, uzyskuje i przekazuje informacje i wyjaśnienia odnośnie obowiązków domowych i szkolnych, oraz zjawisk pogodowych.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udziela pozwolenia, nakazuje, zakazuje, wyraża intencje i prośby, zachęca i proponuje, uzyskuje i przekazuje informacje i wyjaśnienia odnośnie obowiązków domowych i szkolnych, oraz zjawisk pogodowych; nieliczne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językowe na ogół nie zaburzają komunikacji.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 wzorując się na modelu, reaguje w typowych sytuacjach komunikacyjnych: udziela pozwolenia, nakazuje, zakazuje, wyraża intencje i prośby, zachęca i proponuje, uzyskuje i przekazuje informacje i wyjaśnienia odnośnie obowiązków domowych i szkolnych, oraz zjawisk pogodowych; popełnia przy tym błędy językowe, które w pewnym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stopniu zaburzają komunikację.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korzystając z pomocy uczestniczy w bardzo prostej rozmowie: udziela pozwolenia, nakazuje, zakazuje, wyraża intencje i prośby, zachęca i proponuje, uzyskuje i przekazuje informacje i wyjaśnienia odnośnie obowiązków domowych i szkolnych, oraz zjawisk pogodowych; popełnia przy tym liczne błędy językowe, które w znacznym stopniu zaburzają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komunikację.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>tłumaczy fragmenty zdań na język angielski oraz parafrazuje zdania i przekazuje w języku angielskim informacje zawarte w materiałach wizualnych.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tłumaczy fragmenty zdań na język angielski oraz parafrazuje zdania i przekazuje w języku angielskim informacje zawarte w materiałach wizualnych.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tłumaczy fragmenty zdań na język angielski oraz parafrazuje zdania i przekazuje w języku angielskim informacje zawarte w materiałach wizualnych.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tłumaczy fragmenty zdań na język angielski oraz parafrazuje zdania i przekazuje w języku angielskim informacje zawarte w materiałach wizualnych.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i popełniając liczne błędy tłumaczy fragmenty zdań na język angielski oraz parafrazuje zdania i przekazuje w języku angielskim informacje zawarte w materiałach wizualnych.</w:t>
            </w:r>
          </w:p>
        </w:tc>
      </w:tr>
      <w:tr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4</w:t>
            </w:r>
          </w:p>
        </w:tc>
      </w:tr>
      <w:tr>
        <w:trPr>
          <w:trHeight w:val="368"/>
        </w:trPr>
        <w:tc>
          <w:tcPr>
            <w:tcW w:w="255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5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14 ORÓ (w tym, m.in., słownictwo związane z życiem społecznym – przestępstwa, przestępcy, czasowniki opisujące rodzaje przestępstw, sposoby karania przestępców, zawody związane z prawem, akcje charytatywne i protestacyjne), poprawnie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poprawnie stosuje pytania rozłączne i czasowniki frazowe.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14 ORÓ (w tym, m.in., słownictwo związane z życiem społecznym – przestępstwa, przestępcy, czasowniki opisujące rodzaje przestępstw, sposoby karania przestępców, zawody związane z prawem, akcje charytatywne i protestacyjne), poprawnie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poprawnie stosuje pytania rozłączne i czasowniki frazowe.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stosuje poznane słownictwo z rozdziału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14 ORÓ (w tym, m.in., słownictwo związane z życiem społecznym – przestępstwa, przestępcy, czasowniki opisujące rodzaje przestępstw, sposoby karania przestępców, zawody związane z prawem, akcje charytatywne i protestacyjne);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stosuje pytania rozłączne i czasowniki frazowe; popełnia przy tym nieliczne błędy.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14 ORÓ (w tym, m.in., słownictwo związane z życiem społecznym – przestępstwa, przestępcy, czasowniki opisujące rodzaje przestępstw, sposoby karania przestępców, zawody związane z prawem, akcje charytatywne i protestacyjne), popełniając dość liczne błędy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stosuje pytania rozłączne i czasowniki frazowe.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i popełniając bardzo liczne błędy, stosuje poznane słownictwo z rozdziału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14 ORÓ (w tym, m.in., słownictwo związane z życiem społecznym – przestępstwa, przestępcy, czasowniki opisujące rodzaje przestępstw, sposoby karania przestępców, zawody związane z prawem, akcje charytatywne i protestacyjne), popełniając liczne błędy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stosuje pytania rozłączne i czasowniki frazowe. </w:t>
            </w:r>
          </w:p>
        </w:tc>
      </w:tr>
      <w:tr>
        <w:trPr>
          <w:trHeight w:val="406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uwzględnione w rozdziale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14 ORÓ i nie popełniając błędów wykonuje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zadania sprawdzające: określa myśl główną i kontekst wypowiedzi, a także znajduje w wypowiedzi określone informacje.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wypowiedzi ustne uwzględnione w rozdziale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14 ORÓ i nie popełniając błędów wykonuje zadania sprawdzające: określa myśl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główną i kontekst wypowiedzi, a także znajduje w wypowiedzi określone informacje.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uwzględnione w rozdziale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14 ORÓ i popełniając nieliczne błędy wykonuje zadania sprawdzające: określa myśl główną i kontekst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a także znajduje w wypowiedzi określone informacje.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z zakresu rozdziału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14 ORÓ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popełniając dość liczne błędy wykonuje zadania sprawdzające:, określa myśl główną i kontekst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a także znajduje w wypowiedzi określone informacje.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rozumie proste, typowe wypowiedzi ustne z zakresu rozdziału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14ORÓ i popełniając liczne błędy wykonuje zadania sprawdzające: określa myśl główną i kontekst wypowiedzi,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znajduje w wypowiedzi określone informacje.</w:t>
            </w:r>
          </w:p>
        </w:tc>
      </w:tr>
      <w:tr>
        <w:trPr>
          <w:trHeight w:val="406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pisemne uwzględnione w rozdziale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14 ORÓ i nie popełniając błędów wykonuje zadania sprawdzające: określa myśl główną tekstu, znajduje w tekście określone informacje oraz rozpoznaje związki między różnymi częściami tekstu.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pisemne uwzględnione w rozdziale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14 ORÓ i nie popełniając błędów wykonuje zadania sprawdzające: określa myśl główną tekstu, znajduje w tekście określone informacje oraz rozpoznaje związki między różnymi częściami tekstu.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14 ORÓ i popełniając nieliczne błędy wykonuje zadania sprawdzające: określa myśl główną tekstu, znajduje w tekście określone informacje oraz rozpoznaje związki między różnymi częściami tekstu.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14 ORÓ i popełniając dość liczne błędy wykonuje zadania sprawdzające: określa myśl główną tekstu, znajduje w tekście określone informacje oraz rozpoznaje związki między różnymi częściami tekstu.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14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tekstu, znajduje w tekście określone informacje oraz rozpoznaje związki między różnymi częściami tekstu.</w:t>
            </w:r>
          </w:p>
        </w:tc>
      </w:tr>
      <w:tr>
        <w:trPr>
          <w:trHeight w:val="548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i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błędów, opisuje ludzi, przedmioty, miejsca i zjawiska, opowiada o czynnościach i wydarzeniach dotyczących przestępczości oraz przedstawia fakty z przeszłości i teraźniejszości, wyraża swoją opinię odnośnie działań charytatywnych oraz akcji protestacyjnych.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nie popełniając większych błędów, opisuje ludzi, przedmioty, miejsca i zjawiska, opowiada o czynnościach i wydarzeniach dotyczących przestępczości oraz przedstawia fakty z przeszłości i teraźniejszości, wyraża swoją opinię odnośnie działań charytatywnych oraz akcji protestacyjnych.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popełniając niewielkie błędy językowe i/lub wymowy, na ogół niewpływające na zrozumienie wypowiedzi, opisuje ludzi, przedmioty, miejsca i zjawiska, opowiada o czynnościach i wydarzeniach dotyczących przestępczości oraz przedstawia fakty z przeszłości i teraźniejszości, wyraża swoją opinię odnośnie działań charytatywnych oraz akcji protestacyjnych.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przedmioty, miejsca i zjawiska, opowiada o czynnościach i wydarzeniach dotyczących przestępczości oraz przedstawia fakty z przeszłości i teraźniejszości, wyraża swoją opinię odnośnie działań charytatywnych oraz akcji protestacyjnych; popełnia przy tym dość liczne błędy językowe i wymowy, które w pewnym stopniu wpływają na właściwe zrozumienie wypowiedzi.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opisuje ludzi, przedmioty, miejsca i zjawiska, opowiada o czynnościach i wydarzeniach dotyczących przestępczości oraz przedstawia fakty z przeszłości i teraźniejszości, wyraża swoją opinię odnośnie działań charytatywnych oraz akcji protestacyjnych; popełnia przy tym liczne błędy językowe i wymowy, które w znacznym stopniu wpływają na właściwe zrozumienie wypowiedzi.</w:t>
            </w:r>
          </w:p>
        </w:tc>
      </w:tr>
      <w:tr>
        <w:trPr>
          <w:trHeight w:val="548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popełniając błędów i stosując bogate słownictwo i zróżnicowane struktury oraz właściwą formę i styl wypowiedzi, opisuje ludzi i zjawiska, opowiada o czynnościach, doświadczeniach i wydarzeniach oraz przedstawia fakty z przeszłości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teraźniejszości, jak również plany na przyszłość, wyraża i uzasadnia swoje opinie; pisze ogłoszenie zapraszające na spotkanie z policjantem, a także teksty opowiadające o osobach działających na rzecz poprawy bezpieczeństwa lub na rzecz praw człowieka.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nie popełniając większych błędów i stosując bogate słownictwo i zróżnicowane struktury oraz właściwą formę i styl wypowiedzi, opisuje ludzi i zjawiska, opowiada o czynnościach, doświadczeniach i wydarzeniach oraz przedstawia fakty z przeszłości i teraźniejszości, jak również plany na przyszłość, wyraża i uzasadnia swoje opinie; pisze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ogłoszenie zapraszające na spotkanie z policjantem, a także teksty opowiadające o osobach działających na rzecz poprawy bezpieczeństwa lub na rzecz praw człowieka.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stosując w miarę właściwą formę i styl oraz popełniając nieliczne błędy językowe, na ogół niezaburzające zrozumienia, opisuje ludzi i zjawiska, opowiada o czynnościach, doświadczeniach i wydarzeniach oraz przedstawia fakty z przeszłości i teraźniejszości, jak również plany na przyszłość, wyraża i uzasadnia swoje opinie; pisze ogłoszenie zapraszające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 spotkanie z policjantem, a także teksty opowiadające o osobach działających na rzecz poprawy bezpieczeństwa lub na rzecz praw człowieka.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ludzi i zjawiska, opowiada o czynnościach, doświadczeniach i wydarzeniach oraz przedstawia fakty z przeszłości i teraźniejszości, jak również plany na przyszłość, wyraża i uzasadnia swoje opinie; pisze ogłoszenie zapraszające na spotkanie z policjantem, a także teksty opowiadające o osobach działających na rzecz poprawy bezpieczeństwa lub na rzecz praw człowieka; popełnia przy tym dość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liczne błędy językowe, które w pewnym stopniu wpływają na właściwe zrozumienie wypowiedzi, oraz stosuje częściowo właściwą formę i styl.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ludzi i zjawiska, opowiada o czynnościach, doświadczeniach i wydarzeniach oraz przedstawia fakty z przeszłości i teraźniejszości, jak również plany na przyszłość, wyraża i uzasadnia swoje opinie; pisze ogłoszenie zapraszające na spotkanie z policjantem, a także teksty opowiadające o osobach działających na rzecz poprawy bezpieczeństwa lub na rzecz praw człowieka; popełnia przy tym liczne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 które w znacznym stopniu wpływają na właściwe zrozumienie wypowiedzi oraz poważne błędy w formie i stylu.</w:t>
            </w:r>
          </w:p>
        </w:tc>
      </w:tr>
      <w:tr>
        <w:trPr>
          <w:trHeight w:val="408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prowadzi rozmowę, wyraża prośbę, proponuje, wyraża opinię, zgadza się lub nie zgadza się z opiniami innych, uzyskuje i przekazuje informacje i wyjaśnienia odnośnie różnych aspektów życia społecznego.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prowadzi rozmowę, wyraża prośbę, proponuje, wyraża opinię, zgadza się lub nie zgadza się z opiniami innych, uzyskuje i przekazuje informacje i wyjaśnienia odnośnie różnych aspektów życia społecznego.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prowadzi rozmowę, wyraża prośbę, proponuje, wyraża opinię, zgadza się lub nie zgadza się z opiniami innych, uzyskuje i przekazuje informacje i wyjaśnienia odnośnie różnych aspektów życia społecznego; nieliczne błędy językowe na ogół nie zaburzają komunikacji.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wzorując się na modelu, reaguje w typowych sytuacjach komunikacyjnych: prowadzi rozmowę, wyraża prośbę, proponuje, wyraża opinię, zgadza się lub nie zgadza się z opiniami innych, uzyskuje i przekazuje informacje i wyjaśnienia odnośnie różnych aspektów życia społecznego; popełnia przy tym błędy językowe, które w pewnym stopniu zaburzają komunikację.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rozmowie: wyraża prośbę, proponuje, wyraża opinię, zgadza się lub nie zgadza się z opiniami innych, uzyskuje i przekazuje informacje i wyjaśnienia odnośnie różnych aspektów życia społecznego; popełnia przy tym liczne błędy językowe, które w znacznym stopniu zaburzają komunikację.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uzupełnia luki w emailu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</w:tr>
      <w:tr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</w:tc>
      </w:tr>
      <w:tr>
        <w:trPr>
          <w:trHeight w:val="368"/>
        </w:trPr>
        <w:tc>
          <w:tcPr>
            <w:tcW w:w="255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5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czasowniki związane z robieniem zakupów, formy płatności, sposoby oszczędzania, fundusze), a także czasowniki w formie 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bezokolicznika, czasowniki frazowe i wyrażenia przyimkowe dotyczące zakupów; poprawnie posługuje się konstrukcjami w stronie biernej.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czasowniki związane z robieniem zakupów, formy płatności, sposoby oszczędzania, fundusze), a także czasowniki w formie 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bezokolicznika, czasowniki frazowe i wyrażenia przyimkowe dotyczące zakupów; poprawnie posługuje się konstrukcjami w stronie biernej.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rozdziału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czasowniki związane z robieniem zakupów, formy płatności, sposoby oszczędzania, fundusze), a także czasowniki w formie 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bezokolicznika, czasowniki frazowe i wyrażenia przyimkowe dotyczące zakupów; poprawnie posługuje się konstrukcjami w stronie biernej.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czasowniki związane z robieniem zakupów, formy płatności, sposoby oszczędzania, fundusze), a także czasowniki w formie 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bezokolicznika, czasowniki frazowe i wyrażenia przyimkowe dotyczące zakupów; poprawnie posługuje się konstrukcjami w stronie biernej.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i popełniając bardzo liczne błędy, stosuje poznane słownictwo z rozdziału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czasowniki związane z robieniem zakupów, formy płatności, sposoby oszczędzania, fundusze), a także czasowniki w formie 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bezokolicznika, czasowniki frazowe i wyrażenia przyimkowe dotyczące zakupów; poprawnie posługuje się konstrukcjami w stronie biernej.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uwzględnione w rozdziale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nie popełniając błędów wykonuje zadania sprawdzające: określa myśl główną wypowiedzi oraz znajduje w wypowiedzi określone informacje.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ustne uwzględnione w rozdziale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nie popełniając większych błędów wykonuje zadania sprawdzające: określa myśl główną wypowiedzi oraz znajduje w wypowiedzi określone informacje.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nieliczne błędy wykonuje zadania sprawdzające: określa myśl główną wypowiedzi oraz znajduje w wypowiedzi określone informacje.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dość liczne błędy, wykonuje zadania sprawdzające: określa myśl główną wypowiedzi oraz znajduje w wypowiedzi określone informacje.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liczne błędy, wykonuje zadania sprawdzające: określa myśl główną wypowiedzi oraz znajduje w wypowiedzi określone informacje.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 pisemne uwzględnione w rozdziale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nie popełniając błędów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pisemne uwzględnione w rozdziale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nie popełniając większych błędów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nieliczne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dość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i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błędów, opisuje upodobania, przedstawia fakty z teraźniejszości oraz wyraża i uzasadnia swoje opinię odnośnie zakupów, funduszy i środków płatniczych.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nie popełniając większych błędów, opisuje upodobania, przedstawia fakty z teraźniejszości oraz wyraża i uzasadnia swoje opinię odnośnie zakupów, funduszy i środków płatniczych.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popełniając nieliczne błędy językowe i/lub wymowy, na ogół niewpływające na zrozumienie wypowiedzi, opisuje upodobania, przedstawia fakty z teraźniejszości oraz wyraża i uzasadnia swoje opinię odnośnie zakupów, funduszy i środków płatniczych.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upodobania, przedstawia fakty z teraźniejszości oraz wyraża i uzasadnia swoje opinię odnośnie zakupów, funduszy i środków płatniczych; popełnia przy tym dość liczne błędy językowe i wymowy, które w pewnym stopniu wpływają na właściwe zrozumienie wypowiedzi.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opisuje upodobania, przedstawia fakty z teraźniejszości oraz wyraża i uzasadnia swoje opinię odnośnie zakupów, funduszy i środków płatniczych; popełnia przy tym liczne błędy językowe i wymowy, które w znacznym stopniu wpływają na właściwe zrozumienie wypowiedzi.</w:t>
            </w:r>
          </w:p>
        </w:tc>
      </w:tr>
      <w:tr>
        <w:trPr>
          <w:trHeight w:val="550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popełniając błędów i stosując bogate słownictwo i zróżnicowane struktury oraz właściwą formę i styl wypowiedzi, opisuje przedmioty i zjawiska, opowiada o czynnościach, doświadczeniach i wydarzeniach oraz przedstawia fakty z przeszłości i teraźniejszości, jak również intencje i plany na przyszłość, wyraża i uzasadnia swoje opinie; pisze e-mail na temat swojego pomysłu na innowacyjny produkt, a także post na blogu o pomyśle kampanii zbierania funduszy.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popełniając większych błędów i stosując bogate słownictwo i zróżnicowane struktury oraz właściwą formę i styl wypowiedzi, opisuje przedmioty i zjawiska, opowiada o czynnościach, doświadczeniach i wydarzeniach oraz przedstawia fakty z przeszłości i teraźniejszości, jak również intencje i plany na przyszłość, wyraża i uzasadnia swoje opinie; pisze e-mail na temat swojego pomysłu na innowacyjny produkt, a także post na blogu o pomyśle kampanii zbierania funduszy.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nieliczne błędy językowe, na ogół niezaburzające zrozumienia, opisuje przedmioty i zjawiska, opowiada o czynnościach, doświadczeniach i wydarzeniach oraz przedstawia fakty z przeszłości i teraźniejszości, jak również intencje i plany na przyszłość, wyraża i uzasadnia swoje opinie; pisze e-mail na temat swojego pomysłu na innowacyjny produkt, a także post na blogu o pomyśle kampanii zbierania funduszy.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przedmioty i zjawiska, opowiada o czynnościach, doświadczeniach i wydarzeniach oraz przedstawia fakty z przeszłości i teraźniejszości, jak również intencje i plany na przyszłość, wyraża i uzasadnia swoje opinie; pisze e-mail na temat swojego pomysłu na innowacyjny produkt, a także post na blogu o pomyśle kampanii zbierania funduszy;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przedmioty i zjawiska, opowiada o czynnościach, doświadczeniach i wydarzeniach oraz przedstawia fakty z przeszłości i teraźniejszości, jak również intencje i plany na przyszłość, wyraża i uzasadnia swoje opinie; pisze e-mail na temat swojego pomysłu na innowacyjny produkt, a także post na blogu o pomyśle kampanii zbierania funduszy; popełnia przy tym liczne błędy które w znacznym stopniu wpływają na właściwe zrozumienie wypowiedzi oraz poważne błędy w formie i stylu.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wyraża prośbę, wyraża i uzasadnia opinie, zgadza się lub nie zgadza się z opiniami innych, uzyskuje i przekazuje informacje i wyjaśnienia odnośnie środków pieniężnych, zakupów i zarządzania funduszami.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wyraża prośbę, wyraża i uzasadnia opinie, zgadza się lub nie zgadza się z opiniami innych, uzyskuje i przekazuje informacje i wyjaśnienia odnośnie środków pieniężnych, zakupów i zarządzania funduszami.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wyraża prośbę, wyraża i uzasadnia opinie, zgadza się lub nie zgadza się z opiniami innych, uzyskuje i przekazuje informacje i wyjaśnienia odnośnie środków pieniężnych, zakupów i zarządzania funduszami; nieliczne błędy językowe na ogół nie zaburzają komunikacji.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wzorując się na modelu, reaguje w typowych sytuacjach komunikacyjnych: wyraża prośbę, wyraża i uzasadnia opinie, zgadza się lub nie zgadza się z opiniami innych, uzyskuje i przekazuje informacje i wyjaśnienia odnośnie środków pieniężnych, zakupów i zarządzania funduszami; popełnia przy tym błędy językowe, które w pewnym stopniu zaburzają komunikację.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rozmowie: wyraża prośbę, wyraża i uzasadnia opinie, zgadza się lub nie zgadza się z opiniami innych, uzyskuje i przekazuje informacje i wyjaśnienia odnośnie środków pieniężnych, zakupów i zarządzania funduszami; popełnia przy tym liczne błędy językowe, które w znacznym stopniu zaburzają komunikację.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>uzupełnia luki w emailu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</w:tr>
      <w:tr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</w:p>
        </w:tc>
      </w:tr>
      <w:tr>
        <w:trPr>
          <w:trHeight w:val="368"/>
        </w:trPr>
        <w:tc>
          <w:tcPr>
            <w:tcW w:w="255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5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poznane słownictwo z rozdziału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9 ORÓ (m.in., rodzaje reklamy, filmów i książek, gatunki muzyczne, artyści, korzystanie z kultury i mediów, w tym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); poprawnie tworzy i stosuje w wypowiedziach zdania oznajmujące, pytania, polecenia i prośby w mowie zależnej.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9 ORÓ (m.in., rodzaje reklamy, filmów i książek, gatunki muzyczne, artyści, korzystanie z kultury i mediów, w tym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); poprawnie tworzy i stosuje w wypowiedziach zdania oznajmujące, pytania, polecenia i prośby w mowie zależnej.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9 ORÓ (m.in., rodzaje reklamy, filmów i książek, gatunki muzyczne, artyści, korzystanie z kultury i mediów, w tym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); poprawnie tworzy i stosuje w wypowiedziach zdania oznajmujące, pytania, polecenia i prośby w mowie zależnej.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9 ORÓ (m.in., rodzaje reklamy, filmów i książek, gatunki muzyczne, artyści, korzystanie z kultury i mediów, w tym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); poprawnie tworzy i stosuje w wypowiedziach zdania oznajmujące, pytania, polecenia i prośby w mowie zależnej.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i popełniając bardzo liczne błędy stosuje poznane słownictwo z rozdziału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9 ORÓ (m.in., rodzaje reklamy, filmów i książek, gatunki muzyczne, artyści, korzystanie z kultury i mediów, w tym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); poprawnie tworzy i stosuje w wypowiedziach zdania oznajmujące, pytania, polecenia i prośby w mowie zależnej.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ustne uwzględnione w rozdziale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9 ORÓ i nie popełniając błędów wykonuje zadania sprawdzające: określa intencje nadawcy oraz kontekst wypowiedzi, a także znajduje w wypowiedzi określone informacje.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9 ORÓ i nie popełniając błędów wykonuje zadania sprawdzające: określa intencje nadawcy oraz kontekst wypowiedzi, a także znajduje w wypowiedzi określone informacje.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9 ORÓ i popełniając nieliczne błędy wykonuje zadania sprawdzające: określa intencje nadawcy oraz kontekst wypowiedzi, a także znajduje w wypowiedzi określone informacje.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9 ORÓ i popełniając dość liczne błędy wykonuje zadania sprawdzające: określa intencje nadawcy oraz kontekst wypowiedzi, a także znajduje w wypowiedzi określone informacje.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9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intencje nadawcy oraz kontekst wypowiedzi, a także znajduje w wypowiedzi określone informacje.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pisemne uwzględnione w rozdziale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9 ORÓ i nie popełniając błędów wykonuje zadania sprawdzające: określa myśl główną oraz intencje autora tekstu, znajduje w tekście określone informacje, a także rozpoznaje związki między różnymi częściami tekstu.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9 ORÓ i nie popełniając błędów wykonuje zadania sprawdzające: określa myśl główną oraz intencje autora tekstu, znajduje w tekście określone informacje, a także rozpoznaje związki między różnymi częściami tekstu.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9 ORÓ i popełniając nieliczne błędy wykonuje zadania sprawdzające: określa myśl główną oraz intencje autora tekstu, znajduje w tekście określone informacje, a także rozpoznaje związki między różnymi częściami tekstu.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9 ORÓ i popełniając dość liczne błędy wykonuje zadania sprawdzające: określa myśl główną oraz intencje autora tekstu, znajduje w tekście określone informacje, a także rozpoznaje związki między różnymi częściami tekstu.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9 ORÓ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oraz intencje autora tekstu, znajduje w tekście określone informacje, a także rozpoznaje związki między różnymi częściami tekstu.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nie popełniając błędów, opisuje ludzi, przedmioty, miejsca i zjawiska oraz upodobania, opowiada o czynnościach, doświadczeniach i wydarzeniach oraz przedstawia fakty z przeszłości i teraźniejszości, wyraża i uzasadnia swoje opinie odnośnie różnych dziedzin kultury, korzystania z mediów oraz form reklamy i kampanii reklamowych.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nie popełniając większych błędów, opisuje ludzi, przedmioty, miejsca i zjawiska oraz upodobania, opowiada o czynnościach, doświadczeniach i wydarzeniach oraz przedstawia fakty z przeszłości i teraźniejszości, wyraża i uzasadnia swoje opinie odnośnie różnych dziedzin kultury, korzystania z mediów oraz form reklamy i kampanii reklamowych.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popełniając nieliczne błędy językowe i/lub wymowy, na ogół niewpływające na zrozumienie wypowiedzi, opisuje ludzi, przedmioty, miejsca i zjawiska oraz upodobania, opowiada o czynnościach, doświadczeniach i wydarzeniach oraz przedstawia fakty z przeszłości i teraźniejszości, wyraża i uzasadnia swoje opinie odnośnie różnych dziedzin kultury, korzystania z mediów oraz form reklamy i kampanii reklamowych.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przedmioty, miejsca i zjawiska oraz upodobania, opowiada o czynnościach, doświadczeniach i wydarzeniach oraz przedstawia fakty z przeszłości i teraźniejszości, wyraża i uzasadnia swoje opinie odnośnie różnych dziedzin kultury, korzystania z mediów oraz form reklamy i kampanii reklamowych; popełnia przy tym dość liczne błędy językowe i wymowy, które w pewnym stopniu wpływają na właściwe zrozumienie wypowiedzi.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opisuje ludzi, przedmioty, miejsca i zjawiska oraz upodobania, opowiada o czynnościach, doświadczeniach i wydarzeniach oraz przedstawia fakty z przeszłości i teraźniejszości, wyraża i uzasadnia swoje opinie odnośnie różnych dziedzin kultury, korzystania z mediów oraz form reklamy i kampanii reklamowych; popełnia przy tym liczne błędy językowe i wymowy,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popełniając błędów i stosując bogate słownictwo i zróżnicowane struktury oraz właściwą formę i styl wypowiedzi, opisuje ludzi przedmioty, miejsca i zjawiska oraz upodobania, opowiada o czynnościach, doświadczeniach i wydarzeniach oraz przedstawia fakty z przeszłości i teraźniejszości, wyraża i uzasadnia swoje opinie; pisze streszczenie tekstu na temat „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newsów</w:t>
            </w:r>
            <w:r>
              <w:rPr>
                <w:rFonts w:ascii="Arial" w:hAnsi="Arial" w:cs="Arial"/>
                <w:sz w:val="16"/>
                <w:szCs w:val="16"/>
              </w:rPr>
              <w:t xml:space="preserve">”, a także ogłoszenie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reklamujące konkurs na najlepszy amatorski film reklamowy oraz wiadomość zawierającą recenzję książki.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nie popełniając większych błędów i stosując bogate słownictwo i zróżnicowane struktury oraz właściwą formę i styl wypowiedzi, opisuje ludzi przedmioty, miejsca i zjawiska oraz upodobania, opowiada o czynnościach, doświadczeniach i wydarzeniach oraz przedstawia fakty z przeszłości i teraźniejszości, wyraża i uzasadnia swoje opinie; pisze streszczenie tekstu na temat „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newsów</w:t>
            </w:r>
            <w:r>
              <w:rPr>
                <w:rFonts w:ascii="Arial" w:hAnsi="Arial" w:cs="Arial"/>
                <w:sz w:val="16"/>
                <w:szCs w:val="16"/>
              </w:rPr>
              <w:t xml:space="preserve">”, a także ogłoszenie reklamujące konkurs na najlepszy amatorski film reklamowy oraz wiadomość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zawierającą recenzję książki.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stosując w miarę właściwą formę i styl oraz popełniając niewielkie błędy językowe, na ogół niezaburzające zrozumienia, opisuje ludzi przedmioty, miejsca i zjawiska oraz upodobania, opowiada o czynnościach, doświadczeniach i wydarzeniach oraz przedstawia fakty z przeszłości i teraźniejszości, wyraża i uzasadnia swoje opinie; pisze streszczenie tekstu na temat „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newsów</w:t>
            </w:r>
            <w:r>
              <w:rPr>
                <w:rFonts w:ascii="Arial" w:hAnsi="Arial" w:cs="Arial"/>
                <w:sz w:val="16"/>
                <w:szCs w:val="16"/>
              </w:rPr>
              <w:t>”, a także ogłoszenie reklamujące konkurs na najlepszy amatorski film reklamowy oraz wiadomość zawierającą recenzję książki.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przedmioty, miejsca i zjawiska oraz upodobania, opowiada o czynnościach, doświadczeniach i wydarzeniach oraz przedstawia fakty z przeszłości i teraźniejszości, wyraża i uzasadnia swoje opinie; pisze streszczenie tekstu na temat „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newsów</w:t>
            </w:r>
            <w:r>
              <w:rPr>
                <w:rFonts w:ascii="Arial" w:hAnsi="Arial" w:cs="Arial"/>
                <w:sz w:val="16"/>
                <w:szCs w:val="16"/>
              </w:rPr>
              <w:t xml:space="preserve">”, a także ogłoszenie reklamujące konkurs na najlepszy amatorski film reklamowy oraz wiadomość zawierającą recenzję książki; popełnia przy tym dość liczne błędy językowe, które w pewnym stopniu wpływają na właściwe zrozumienie wypowiedzi, oraz stosuje częściowo właściwą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formę i styl.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opisuje ludzi przedmioty, miejsca i zjawiska oraz upodobania, opowiada o czynnościach, doświadczeniach i wydarzeniach oraz przedstawia fakty z przeszłości i teraźniejszości, wyraża i uzasadnia swoje opinie; pisze streszczenie tekstu na temat „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newsów</w:t>
            </w:r>
            <w:r>
              <w:rPr>
                <w:rFonts w:ascii="Arial" w:hAnsi="Arial" w:cs="Arial"/>
                <w:sz w:val="16"/>
                <w:szCs w:val="16"/>
              </w:rPr>
              <w:t>”, a także ogłoszenie reklamujące konkurs na najlepszy amatorski film reklamowy oraz wiadomość zawierającą recenzję książki; popełnia przy tym liczne błędy które w znacznym stopniu wpływają na właściwe zrozumienie wypowiedzi oraz poważne błędy w formie i stylu.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stosuje zwroty i formy grzecznościowe, nakazuje, zakazuje, wyraża prośby, proponuje oraz uzyskuje i przekazuje informacje i wyjaśnienia odnośnie reklamy,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dziedzin kultury.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stosuje zwroty i formy grzecznościowe, nakazuje, zakazuje, wyraża prośby, proponuje oraz uzyskuje i przekazuje informacje i wyjaśnienia odnośnie reklamy,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dziedzin kultury.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stosuje zwroty i formy grzecznościowe, nakazuje, zakazuje, wyraża prośby, proponuje oraz uzyskuje i przekazuje informacje i wyjaśnienia odnośnie reklamy,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dziedzin kultury; nieliczne błędy językowe na ogół nie zaburzają komunikacji.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 wzorując się na modelu, reaguje w typowych sytuacjach komunikacyjnych: stosuje zwroty i formy grzecznościowe, nakazuje, zakazuje, wyraża prośby, proponuje oraz uzyskuje i przekazuje informacje i wyjaśnienia odnośnie reklamy,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dziedzin kultury; popełnia przy tym błędy językowe, które w pewnym stopniu zaburzają komunikację.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stosuje zwroty i formy grzecznościowe, nakazuje, zakazuje, wyraża prośby, proponuje oraz uzyskuje i przekazuje informacje i wyjaśnienia odnośnie reklamy, mediów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społecznościowych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dziedzin kultury; popełnia przy tym liczne błędy językowe, które w znacznym stopniu zaburzają komunikację.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>uzupełnia luki w emailu napisanym w języku polskim zgodnie z informacjami z tekstów w języku angielskim, streszcza tekst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tekstów w języku angielskim, streszcza tekst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streszcza tekst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streszcza tekst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streszcza tekst w języku angielskim, tłumaczy fragmenty zdań na język angielski oraz parafrazuje zdania i przekazuje w języku angielskim informacje zawarte w materiałach wizualnych.</w:t>
            </w:r>
          </w:p>
        </w:tc>
      </w:tr>
      <w:tr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7</w:t>
            </w:r>
          </w:p>
        </w:tc>
      </w:tr>
      <w:tr>
        <w:trPr>
          <w:trHeight w:val="368"/>
        </w:trPr>
        <w:tc>
          <w:tcPr>
            <w:tcW w:w="255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5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11 ORÓ (m.in., części ciała, wygląd zewnętrzny, choroby, urazy, zdrowy tryb życia),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 także spójniki: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as,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and, but,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(not); </w:t>
            </w:r>
            <w:r>
              <w:rPr>
                <w:rFonts w:ascii="Arial" w:hAnsi="Arial" w:cs="Arial"/>
                <w:sz w:val="16"/>
                <w:szCs w:val="16"/>
              </w:rPr>
              <w:t>posługuje się poprawnie strukturą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czasownikami z dwoma dopełnieniami.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11 ORÓ (m.in., części ciała, wygląd zewnętrzny, choroby, urazy, zdrowy tryb życia), a także spójniki: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as,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before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and, but,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(not); </w:t>
            </w:r>
            <w:r>
              <w:rPr>
                <w:rFonts w:ascii="Arial" w:hAnsi="Arial" w:cs="Arial"/>
                <w:sz w:val="16"/>
                <w:szCs w:val="16"/>
              </w:rPr>
              <w:t>posługuje się poprawnie strukturą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czasownikami z dwoma dopełnieniami.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 stosuje poznane słownictwo z rozdziału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11 ORÓ (m.in., części ciała, wygląd zewnętrzny, choroby, urazy, zdrowy tryb życia), a także spójniki: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as,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and, but,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(not);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poprawnie posługuje się strukturą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czasownikami z dwoma dopełnieniami.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dość liczne błędy stosuje poznane słownictwo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11 ORÓ (m.in., części ciała, wygląd zewnętrzny, choroby, urazy, zdrowy tryb życia), a także spójniki: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as,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and,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but,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(not); </w:t>
            </w:r>
            <w:r>
              <w:rPr>
                <w:rFonts w:ascii="Arial" w:hAnsi="Arial" w:cs="Arial"/>
                <w:sz w:val="16"/>
                <w:szCs w:val="16"/>
              </w:rPr>
              <w:t>popełniając dość liczne błędy posługuje się poprawnie strukturą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czasownikami z dwoma dopełnieniami.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popełniając liczne błędy stosuje poznane słownictwo z rozdziału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z rozdziału 11 ORÓ m.in., części ciała, wygląd zewnętrzny, choroby, urazy, zdrowy tryb życia), a także spójniki: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as,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unless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and, but,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(not);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 posługuje się poprawnie strukturą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czasownikami z dwoma dopełnieniami.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uwzględnione w rozdziale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11 ORÓ i nie popełniając błędów wykonuje zadania sprawdzające: określa intencje nadawcy wypowiedzi, a także znajduje w wypowiedzi określone informacje.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ustne uwzględnione w rozdziale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11 ORÓ i nie popełniając błędów wykonuje zadania sprawdzające: określa intencje nadawcy wypowiedzi, a także znajduje w wypowiedzi określone informacje.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11 ORÓ i popełniając nieliczne błędy wykonuje zadania sprawdzające: określa intencje nadawcy wypowiedzi, a także znajduje w wypowiedzi określone informacje.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11 ORÓ i popełniając dość liczne błędy wykonuje zadania sprawdzające: określa intencje nadawcy wypowiedzi, a także znajduje w wypowiedzi określone informacje.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11 ORÓ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intencje nadawcy wypowiedzi, a także znajduje w wypowiedzi określone informacje.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pisemne uwzględnione w rozdziale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11 ORÓ i nie popełniając błędów wykonuje zadania sprawdzające: określa intencje autora tekstu, znajduje w tekście określone informacje, a także rozpoznaje związki między różnymi częściami tekstu oraz układa informacje w określonym porządku.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pisemne uwzględnione w rozdziale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11 ORÓ i nie popełniając większych błędów wykonuje zadania sprawdzające: określa intencje autora tekstu, znajduje w tekście określone informacje, a także rozpoznaje związki między różnymi częściami tekstu oraz układa informacje w określonym porządku.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rozdziale 11 ORÓ i popełniając nieliczne błędy wykonuje zadania sprawdzające: określa intencje autora tekstu, znajduje w tekście określone informacje, a także rozpoznaje związki między różnymi częściami tekstu oraz układa informacje w określonym porządku.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11 ORÓ i popełniając dość liczne błędy wykonuje zadania sprawdzające: określa intencje autora tekstu, znajduje w tekście określone informacje, a także rozpoznaje związki między różnymi częściami tekstu oraz układa informacje w określonym porządku.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oraz rozdziału 11 ORÓ</w:t>
            </w:r>
            <w:r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intencje autora tekstu, znajduje w tekście określone informacje, a także rozpoznaje związki między różnymi częściami tekstu oraz układa informacje w określonym porządku.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i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błędów, opisuje ludzi, ich wygląd zewnętrzny, przedmioty i miejsca, opowiada o czynnościach, doświadczeniach i wydarzeniach oraz przedstawia fakty z przeszłości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teraźniejszości oraz wyraża i uzasadnia swoje opinie odnośnie chorób, ich objawów i leczenia, dbania o zdrowie i prowadzenia zdrowego trybu życia.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swobodnie i nie popełniając większych błędów, opisuje ludzi, ich wygląd zewnętrzny, przedmioty i miejsca, opowiada o czynnościach, doświadczeniach i wydarzeniach oraz przedstawia fakty z przeszłości i teraźniejszości oraz wyraża i uzasadnia swoje opinie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odnośnie chorób, ich objawów i leczenia, dbania o zdrowie i prowadzenia zdrowego trybu życia.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 językowe i/lub wymowy, na ogół niewpływające na zrozumienie wypowiedzi, opisuje ludzi, ich wygląd zewnętrzny, przedmioty i miejsca, opowiada o czynnościach, doświadczeniach i wydarzeniach oraz przedstawia fakty z przeszłości i teraźniejszości oraz wyraża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uzasadnia swoje opinie odnośnie chorób, ich objawów i leczenia, dbania o zdrowie i prowadzenia zdrowego trybu życia.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ludzi, ich wygląd zewnętrzny, przedmioty i miejsca, opowiada o czynnościach, doświadczeniach i wydarzeniach oraz przedstawia fakty z przeszłości i teraźniejszości oraz wyraża i uzasadnia swoje opinie odnośnie chorób, ich objawów i leczenia, dbania o zdrowie i prowadzenia zdrowego trybu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życia; popełnia przy tym dość liczne błędy językowe i wymowy, które w pewnym stopniu wpływają na właściwe zrozumienie wypowiedzi.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opisuje ludzi, ich wygląd zewnętrzny, przedmioty i miejsca, opowiada o czynnościach, doświadczeniach i wydarzeniach oraz przedstawia fakty z przeszłości i teraźniejszości oraz wyraża i uzasadnia swoje opinie odnośnie chorób, ich objawów i leczenia, dbania o zdrowie i prowadzenia zdrowego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trybu życia; popełnia przy tym liczne błędy językowe i wymowy,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popełniając błędów i stosując bogate słownictwo i zróżnicowane struktury oraz właściwą formę i styl wypowiedzi, opisuje ludzi, ich wygląd zewnętrzny objawy chorobowe, opowiada o czynnościach, doświadczeniach i wydarzeniach oraz przedstawia fakty z przeszłości i teraźniejszości, przedstawia intencje i plany na przyszłość, a także wyraża i uzasadnia swoje opinie; pisze wiadomość w sprawie kłopotów ze zdrowiem, a także e-mail zawierający rady odnośnie zachowania się w czasie egzaminu ustnego oraz e-mail dotyczący troski o zdrowie.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popełniając większych błędów i stosując bogate słownictwo i zróżnicowane struktury oraz właściwą formę i styl wypowiedzi, opisuje ludzi, ich wygląd zewnętrzny objawy chorobowe, opowiada o czynnościach, doświadczeniach i wydarzeniach oraz przedstawia fakty z przeszłości i teraźniejszości, przedstawia intencje i plany na przyszłość, a także wyraża i uzasadnia swoje opinie; pisze wiadomość w sprawie kłopotów ze zdrowiem, a także e-mail zawierający rady odnośnie zachowania się w czasie egzaminu ustnego oraz e-mail dotyczący troski o zdrowie.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nieliczne błędy językowe, na ogół niezaburzające zrozumienia, opisuje ludzi, ich wygląd zewnętrzny objawy chorobowe, opowiada o czynnościach, doświadczeniach i wydarzeniach oraz przedstawia fakty z przeszłości i teraźniejszości, przedstawia intencje i plany na przyszłość, a także wyraża i uzasadnia swoje opinie; pisze wiadomość w sprawie kłopotów ze zdrowiem, a także e-mail zawierający rady odnośnie zachowania się w czasie egzaminu ustnego oraz e-mail dotyczący troski o zdrowie.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ich wygląd zewnętrzny objawy chorobowe, opowiada o czynnościach, doświadczeniach i wydarzeniach oraz przedstawia fakty z przeszłości i teraźniejszości, przedstawia intencje i plany na przyszłość, a także wyraża i uzasadnia swoje opinie; pisze wiadomość w sprawie kłopotów ze zdrowiem, a także e-mail zawierający rady odnośnie zachowania się w czasie egzaminu ustnego oraz e-mail dotyczący troski o zdrowie; popełnia przy tym dość liczne błędy językowe, które w pewnym stopniu wpływają na właściwe zrozumienie wypowiedzi, oraz stosuje częściowo właściwą formę i styl.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ich wygląd zewnętrzny objawy chorobowe, opowiada o czynnościach, doświadczeniach i wydarzeniach oraz przedstawia fakty z przeszłości i teraźniejszości, przedstawia intencje i plany na przyszłość, a także wyraża i uzasadnia swoje opinie; pisze wiadomość w sprawie kłopotów ze zdrowiem, a także e-mail zawierający rady odnośnie zachowania się w czasie egzaminu ustnego oraz e-mail dotyczący troski o zdrowie; popełnia przy tym liczne błędy które w znacznym stopniu wpływają na właściwe zrozumienie wypowiedzi oraz poważne błędy w formie i stylu.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prosi o radę i udziela rady, proponuje oraz uzyskuje i przekazuje informacje i wyjaśnienia odnośnie zachowania w pewnych sytuacjach, problemów ze zdrowiem oraz zdrowego trybu życia.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prosi o radę i udziela rady, proponuje oraz uzyskuje i przekazuje informacje i wyjaśnienia odnośnie zachowania w pewnych sytuacjach, problemów ze zdrowiem oraz zdrowego trybu życia.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komunikacyjnych: prosi o radę i udziela rady, proponuje oraz uzyskuje i przekazuje informacje i wyjaśnienia odnośnie zachowania w pewnych sytuacjach, problemów ze zdrowiem oraz zdrowego trybu życia.; nieliczne błędy językowe na ogół nie zaburzają komunikacji.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wzorując się na modelu, reaguje w typowych sytuacjach komunikacyjnych: prosi o radę i udziela rady, proponuje oraz uzyskuje i przekazuje informacje i wyjaśnienia odnośnie zachowania w pewnych sytuacjach, problemów ze zdrowiem oraz zdrowego trybu życia; popełnia przy tym dość liczne błędy językowe, które w pewnym stopniu zaburzają komunikację.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rozmowie: prosi o radę i udziela rady, proponuje oraz uzyskuje i przekazuje informacje i wyjaśnienia odnośnie zachowania w pewnych sytuacjach, problemów ze zdrowiem oraz zdrowego trybu życia; popełnia przy tym liczne błędy językowe, które w znacznym stopniu zaburzają komunikację.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>uzupełnia luki w e-mailu napisanym w języku polskim oraz w e-mailu napisanym po angielsku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uzupełnia luki w e-mailu napisanym w języku polskim oraz w e-mailu napisanym po angielsku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uzupełnia luki w e-mailu napisanym w języku polskim oraz w e-mailu napisanym po angielsku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e-mailu napisanym w języku polskim oraz w e-mailu napisanym po angielsku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i popełniając liczne błędy uzupełnia luki w e-mailu napisanym w języku polskim oraz w e-mailu napisanym po angielsku zgodnie z informacjami z tekstów w języku angielskim, tłumaczy fragmenty zdań na język angielski oraz parafrazuje zdania i przekazuje w języku angielskim informacje zawarte w materiałach wizualnych.</w:t>
            </w:r>
          </w:p>
        </w:tc>
      </w:tr>
      <w:tr>
        <w:tc>
          <w:tcPr>
            <w:tcW w:w="24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8</w:t>
            </w:r>
          </w:p>
        </w:tc>
      </w:tr>
      <w:tr>
        <w:trPr>
          <w:trHeight w:val="368"/>
        </w:trPr>
        <w:tc>
          <w:tcPr>
            <w:tcW w:w="255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21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5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8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8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rodzaje wakacji, pamiątki z wakacji, formy transportu i zakwaterowania, zajęcia w podróży i na wakacjach), a także czasowniki modalne dedukcji: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okresy warunkowe: zerowy, pierwszy i drugi.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rodzaje wakacji, pamiątki z wakacji, formy transportu i zakwaterowania, zajęcia w podróży i na wakacjach), a także czasowniki modalne dedukcji: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okresy warunkowe: zerowy, pierwszy i drugi.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popełniając nieliczne błędy, stosuje poznane słownictwo z rozdziału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rodzaje wakacji, pamiątki z wakacji, formy transportu i zakwaterowania, zajęcia w podróży i na wakacjach), a także czasowniki modalne dedukcji: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okresy warunkowe: zerowy, pierwszy i drugi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popełniając dość liczne błędy, stosuje poznane słownictwo z rozdziału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rodzaje wakacji, pamiątki z wakacji, formy transportu i zakwaterowania, zajęcia w podróży i na wakacjach), a także czasowniki modalne dedukcji: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okresy warunkowe: zerowy, pierwszy i drugi,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 stosuje poznane słownictwo z rozdziału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(w tym, m.in., rodzaje wakacji, pamiątki z wakacji, formy transportu i zakwaterowania, zajęcia w podróży i na wakacjach), a także czasowniki modalne dedukcji: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okresy warunkowe: zerowy, pierwszy i drugi</w:t>
            </w:r>
          </w:p>
        </w:tc>
      </w:tr>
      <w:tr>
        <w:trPr>
          <w:trHeight w:val="408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uwzględnione w rozdziale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nie popełniając błędów wykonuje zadania sprawdzające: znajduje w wypowiedzi określone informacje.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ustne uwzględnione w rozdziale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nie popełniając większych błędów wykonuje zadania sprawdzające: znajduje w wypowiedzi określone informacje.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nieliczne błędy wykonuje zadania sprawdzające: znajduje w wypowiedzi określone informacje.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dość liczne błędy wykonuje zadania sprawdzające: znajduje w wypowiedzi określone informacje.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liczne błędy wykonuje zadania sprawdzające: znajduje w wypowiedzi określone informacje.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pisemne uwzględnione w rozdziale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nie popełniając błędów wykonuje zadania sprawdzające: określa myśl główną tekstu lub fragmentów tekstu, znajduje w tekście określone informacje oraz rozpoznaje związki między różnymi częściami tekstu.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wypowiedzi pisemne uwzględnione w rozdziale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nie popełniając większych błędów wykonuje zadania sprawdzające: określa myśl główną tekstu lub fragmentów tekstu, znajduje w tekście określone informacje oraz rozpoznaje związki między różnymi częściami tekstu.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nieliczne błędy wykonuje zadania sprawdzające: określa myśl główną tekstu lub fragmentów tekstu, znajduje w tekście określone informacje oraz rozpoznaje związki między różnymi częściami tekstu.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dość liczne błędy wykonuje zadania sprawdzające: określa myśl główną tekstu lub fragmentów tekstu, znajduje w tekście określone informacje oraz rozpoznaje związki między różnymi częściami tekstu.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VIII i popełniając liczne błędy wykonuje zadania sprawdzające: określa myśl główną tekstu lub fragmentów tekstu, znajduje w tekście określone informacje oraz rozpoznaje związki między różnymi częściami tekstu.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nie popełniając  błędów, opisuje przedmioty i miejsca, opowiada o czynnościach, doświadczeniach i wydarzeniach oraz przedstawia fakty z przeszłości i teraźniejszości, przedstawia intencje, marzenia i plany na przyszłość oraz wyraża i uzasadnia swoje opinie odnośnie rożnych form podróżowania i sposobów spędzania wakacji.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i nie popełniając większych błędów, opisuje przedmioty i miejsca, opowiada o czynnościach, doświadczeniach i wydarzeniach oraz przedstawia fakty z przeszłości i teraźniejszości, przedstawia intencje, marzenia i plany na przyszłość oraz wyraża i uzasadnia swoje opinie odnośnie rożnych form podróżowania i sposobów spędzania wakacji.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popełniając nieliczne błędy językowe i/lub wymowy, na ogół niewpływające na zrozumienie wypowiedzi, opisuje przedmioty i miejsca, opowiada o czynnościach, doświadczeniach i wydarzeniach oraz przedstawia fakty z przeszłości i teraźniejszości, przedstawia intencje, marzenia i plany na przyszłość oraz wyraża i uzasadnia swoje opinie odnośnie rożnych form podróżowania i sposobów spędzania wakacji.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przedmioty i miejsca, opowiada o czynnościach, doświadczeniach i wydarzeniach oraz przedstawia fakty z przeszłości i teraźniejszości, przedstawia intencje, marzenia i plany na przyszłość oraz wyraża i uzasadnia swoje opinie odnośnie rożnych form podróżowania i sposobów spędzania wakacji; popełnia przy tym dość liczne błędy językowe i wymowy, które w pewnym stopniu wpływają na właściwe zrozumienie wypowiedzi.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opisuje przedmioty i miejsca, opowiada o czynnościach, doświadczeniach i wydarzeniach oraz przedstawia fakty z przeszłości i teraźniejszości, przedstawia intencje, marzenia i plany na przyszłość oraz wyraża i uzasadnia swoje opinie odnośnie rożnych form podróżowania i sposobów spędzania wakacji; popełnia przy tym liczne błędy językowe i wymowy, które w znacznym stopniu wpływają na właściwe zrozumienie wypowiedzi.</w:t>
            </w:r>
          </w:p>
        </w:tc>
      </w:tr>
      <w:tr>
        <w:trPr>
          <w:trHeight w:val="550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popełniając błędów i stosując bogate słownictwo i zróżnicowane struktury oraz właściwą formę i styl wypowiedzi, opisuje przedmioty i miejsca, opowiada o czynnościach, doświadczeniach i wydarzeniach oraz przedstawia fakty z przeszłości i teraźniejszości, przedstawia intencje, nadzieje i plany na przyszłość, jak również wyraża i uzasadnia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swoje opinie; pisze e-maile o pamiątkach przywożonych z wakacji oraz z propozycją spędzenia wspólnych wakacji, a także wpis na blogu na temat swoich wymarzonych wakacji.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nie popełniając większych błędów i stosując bogate słownictwo i zróżnicowane struktury oraz właściwą formę i styl wypowiedzi, opisuje przedmioty i miejsca, opowiada o czynnościach, doświadczeniach i wydarzeniach oraz przedstawia fakty z przeszłości i teraźniejszości, przedstawia intencje, nadzieje i plany na przyszłość, jak również wyraża i uzasadnia swoje opinie; pisze e-maile o pamiątkach przywożonych z wakacji oraz z propozycją spędzenia wspólnych wakacji,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wpis na blogu na temat swoich wymarzonych wakacji.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stosując w miarę właściwą formę i styl oraz popełniając nieliczne błędy językowe, na ogół niezaburzające zrozumienia, opisuje przedmioty i miejsca, opowiada o czynnościach, doświadczeniach i wydarzeniach oraz przedstawia fakty z przeszłości i teraźniejszości, przedstawia intencje, nadzieje i plany na przyszłość, jak również wyraża i uzasadnia swoje opinie; pisze e-maile o pamiątkach przywożonych z wakacji oraz z propozycją spędzenia wspólnych wakacji, a także wpis na blogu na temat swoich wymarzonych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wakacji.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przedmioty i miejsca, opowiada o czynnościach, doświadczeniach i wydarzeniach oraz przedstawia fakty z przeszłości i teraźniejszości, przedstawia intencje, nadzieje i plany na przyszłość, jak również wyraża i uzasadnia swoje opinie; pisze e-maile o pamiątkach przywożonych z wakacji oraz z propozycją spędzenia wspólnych wakacji, a także wpis na blogu na temat swoich wymarzonych wakacji; popełnia przy tym dość liczne błędy językowe, które w pewnym stopniu wpływają na właściwe zrozumienie wypowiedzi,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stosuje częściowo właściwą formę i styl.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przedmioty i miejsca, opowiada o czynnościach, doświadczeniach i wydarzeniach oraz przedstawia fakty z przeszłości i teraźniejszości, przedstawia intencje, nadzieje i plany na przyszłość, jak również wyraża i uzasadnia swoje opinie; pisze e-maile o pamiątkach przywożonych z wakacji oraz z propozycją spędzenia wspólnych wakacji, a także wpis na blogu na temat swoich wymarzonych wakacji; popełnia przy tym liczne błędy które w znacznym stopniu wpływają na właściwe zrozumienie wypowiedzi oraz poważne błędy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formie i stylu.</w:t>
            </w:r>
          </w:p>
        </w:tc>
      </w:tr>
      <w:tr>
        <w:trPr>
          <w:trHeight w:val="549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prosi o radę i udziela rady, proponuje, zaprasza, wyraża opinie i pyta o opinie oraz uzyskuje i przekazuje informacje i wyjaśnienia odnośnie różnych aspektów podróżowania i spędzania wakacji.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prosi o radę i udziela rady, proponuje, zaprasza, wyraża opinie i pyta o opinie oraz uzyskuje i przekazuje informacje i wyjaśnienia odnośnie różnych aspektów podróżowania i spędzania wakacji.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komunikacyjnych: prosi o radę i udziela rady, proponuje, zaprasza, wyraża opinie i pyta o opinie oraz uzyskuje i przekazuje informacje i wyjaśnienia odnośnie różnych aspektów podróżowania i spędzania wakacji; nieliczne błędy językowe na ogół nie zaburzają komunikacji.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wzorując się na modelu, reaguje w typowych sytuacjach komunikacyjnych: prosi o radę i udziela rady, proponuje, zaprasza, wyraża opinie i pyta o opinie oraz uzyskuje i przekazuje informacje i wyjaśnienia odnośnie różnych aspektów podróżowania i spędzania wakacji popełnia przy tym dość liczne błędy językowe, które w pewnym stopniu zaburzają komunikację.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rozmowie: prosi o radę i udziela rady, proponuje, zaprasza, wyraża opinie i pyta o opinie oraz uzyskuje i przekazuje informacje i wyjaśnienia odnośnie różnych aspektów podróżowania i spędzania wakacji; popełnia przy tym liczne błędy językowe, które w znacznym stopniu zaburzają komunikację.</w:t>
            </w:r>
          </w:p>
        </w:tc>
      </w:tr>
      <w:tr>
        <w:trPr>
          <w:trHeight w:val="1032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uzupełnia luki w e-mailu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uzupełnia luki w e-mailu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uzupełnia luki w e-mailu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e-mailu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i popełniając liczne błędy uzupełnia luki w e-mailu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</w:tr>
    </w:tbl>
    <w:p>
      <w:pPr>
        <w:rPr>
          <w:color w:val="FF0000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VIII + ORÓ: kryteria oceny</w:t>
          </w:r>
        </w:p>
      </w:tc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19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15496</Words>
  <Characters>92979</Characters>
  <Application>Microsoft Office Word</Application>
  <DocSecurity>0</DocSecurity>
  <Lines>774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Danuta</cp:lastModifiedBy>
  <cp:revision>2</cp:revision>
  <dcterms:created xsi:type="dcterms:W3CDTF">2022-10-11T18:14:00Z</dcterms:created>
  <dcterms:modified xsi:type="dcterms:W3CDTF">2022-10-11T18:14:00Z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  <property fmtid="{D5CDD505-2E9C-101B-9397-08002B2CF9AE}" pid="3" name="MSIP_Label_be5cb09a-2992-49d6-8ac9-5f63e7b1ad2f_Enabled">
    <vt:lpwstr>true</vt:lpwstr>
  </property>
  <property fmtid="{D5CDD505-2E9C-101B-9397-08002B2CF9AE}" pid="4" name="MSIP_Label_be5cb09a-2992-49d6-8ac9-5f63e7b1ad2f_SetDate">
    <vt:lpwstr>2021-07-16T08:43:36Z</vt:lpwstr>
  </property>
  <property fmtid="{D5CDD505-2E9C-101B-9397-08002B2CF9AE}" pid="5" name="MSIP_Label_be5cb09a-2992-49d6-8ac9-5f63e7b1ad2f_Method">
    <vt:lpwstr>Standard</vt:lpwstr>
  </property>
  <property fmtid="{D5CDD505-2E9C-101B-9397-08002B2CF9AE}" pid="6" name="MSIP_Label_be5cb09a-2992-49d6-8ac9-5f63e7b1ad2f_Name">
    <vt:lpwstr>Controlled</vt:lpwstr>
  </property>
  <property fmtid="{D5CDD505-2E9C-101B-9397-08002B2CF9AE}" pid="7" name="MSIP_Label_be5cb09a-2992-49d6-8ac9-5f63e7b1ad2f_SiteId">
    <vt:lpwstr>91761b62-4c45-43f5-9f0e-be8ad9b551ff</vt:lpwstr>
  </property>
  <property fmtid="{D5CDD505-2E9C-101B-9397-08002B2CF9AE}" pid="8" name="MSIP_Label_be5cb09a-2992-49d6-8ac9-5f63e7b1ad2f_ActionId">
    <vt:lpwstr>42308119-7735-4edf-9558-0000083e1177</vt:lpwstr>
  </property>
</Properties>
</file>