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80" w:rsidRDefault="00E93980" w:rsidP="00E93980">
      <w:pPr>
        <w:jc w:val="center"/>
        <w:rPr>
          <w:b/>
          <w:sz w:val="52"/>
          <w:szCs w:val="52"/>
        </w:rPr>
      </w:pPr>
      <w:r w:rsidRPr="00E93980">
        <w:rPr>
          <w:b/>
          <w:sz w:val="52"/>
          <w:szCs w:val="52"/>
        </w:rPr>
        <w:t xml:space="preserve"> </w:t>
      </w:r>
      <w:r w:rsidR="00932C5E">
        <w:rPr>
          <w:b/>
          <w:sz w:val="52"/>
          <w:szCs w:val="52"/>
        </w:rPr>
        <w:t>Plán na mesiac november</w:t>
      </w:r>
    </w:p>
    <w:tbl>
      <w:tblPr>
        <w:tblStyle w:val="Mriekatabuky"/>
        <w:tblW w:w="0" w:type="auto"/>
        <w:tblInd w:w="354" w:type="dxa"/>
        <w:tblLook w:val="04A0" w:firstRow="1" w:lastRow="0" w:firstColumn="1" w:lastColumn="0" w:noHBand="0" w:noVBand="1"/>
      </w:tblPr>
      <w:tblGrid>
        <w:gridCol w:w="590"/>
        <w:gridCol w:w="4965"/>
        <w:gridCol w:w="1476"/>
        <w:gridCol w:w="1903"/>
      </w:tblGrid>
      <w:tr w:rsidR="00932C5E" w:rsidRPr="00EB0529" w:rsidTr="00873464">
        <w:tc>
          <w:tcPr>
            <w:tcW w:w="590" w:type="dxa"/>
          </w:tcPr>
          <w:p w:rsidR="00E93980" w:rsidRPr="00096C48" w:rsidRDefault="00E93980" w:rsidP="003F21E7">
            <w:pPr>
              <w:rPr>
                <w:b/>
                <w:szCs w:val="24"/>
              </w:rPr>
            </w:pPr>
            <w:proofErr w:type="spellStart"/>
            <w:r w:rsidRPr="00096C48">
              <w:rPr>
                <w:b/>
                <w:szCs w:val="24"/>
              </w:rPr>
              <w:t>P.č</w:t>
            </w:r>
            <w:proofErr w:type="spellEnd"/>
            <w:r w:rsidRPr="00096C48">
              <w:rPr>
                <w:b/>
                <w:szCs w:val="24"/>
              </w:rPr>
              <w:t>.</w:t>
            </w:r>
          </w:p>
        </w:tc>
        <w:tc>
          <w:tcPr>
            <w:tcW w:w="0" w:type="auto"/>
          </w:tcPr>
          <w:p w:rsidR="00E93980" w:rsidRPr="00096C48" w:rsidRDefault="00E93980" w:rsidP="003F21E7">
            <w:pPr>
              <w:rPr>
                <w:b/>
                <w:szCs w:val="24"/>
              </w:rPr>
            </w:pPr>
            <w:r w:rsidRPr="00096C48">
              <w:rPr>
                <w:b/>
                <w:szCs w:val="24"/>
              </w:rPr>
              <w:t xml:space="preserve">Názov akcie </w:t>
            </w:r>
          </w:p>
        </w:tc>
        <w:tc>
          <w:tcPr>
            <w:tcW w:w="0" w:type="auto"/>
          </w:tcPr>
          <w:p w:rsidR="00E93980" w:rsidRPr="00096C48" w:rsidRDefault="00E93980" w:rsidP="003F21E7">
            <w:pPr>
              <w:rPr>
                <w:b/>
                <w:szCs w:val="24"/>
              </w:rPr>
            </w:pPr>
            <w:r w:rsidRPr="00096C48">
              <w:rPr>
                <w:b/>
                <w:szCs w:val="24"/>
              </w:rPr>
              <w:t>dátum</w:t>
            </w:r>
          </w:p>
        </w:tc>
        <w:tc>
          <w:tcPr>
            <w:tcW w:w="0" w:type="auto"/>
          </w:tcPr>
          <w:p w:rsidR="00E93980" w:rsidRPr="00096C48" w:rsidRDefault="00E93980" w:rsidP="003F21E7">
            <w:pPr>
              <w:rPr>
                <w:b/>
                <w:szCs w:val="24"/>
              </w:rPr>
            </w:pPr>
            <w:r w:rsidRPr="00096C48">
              <w:rPr>
                <w:b/>
                <w:szCs w:val="24"/>
              </w:rPr>
              <w:t>Zodpovednosť</w:t>
            </w:r>
          </w:p>
          <w:p w:rsidR="00E93980" w:rsidRPr="00096C48" w:rsidRDefault="00E93980" w:rsidP="003F21E7">
            <w:pPr>
              <w:rPr>
                <w:b/>
                <w:szCs w:val="24"/>
              </w:rPr>
            </w:pPr>
          </w:p>
        </w:tc>
      </w:tr>
      <w:tr w:rsidR="00415BE0" w:rsidRPr="00EB0529" w:rsidTr="00873464">
        <w:tc>
          <w:tcPr>
            <w:tcW w:w="590" w:type="dxa"/>
          </w:tcPr>
          <w:p w:rsidR="00415BE0" w:rsidRPr="00096C48" w:rsidRDefault="00415BE0" w:rsidP="003F21E7">
            <w:pPr>
              <w:rPr>
                <w:b/>
                <w:szCs w:val="24"/>
              </w:rPr>
            </w:pPr>
            <w:r w:rsidRPr="00096C48">
              <w:rPr>
                <w:b/>
                <w:szCs w:val="24"/>
              </w:rPr>
              <w:t>1.</w:t>
            </w:r>
          </w:p>
        </w:tc>
        <w:tc>
          <w:tcPr>
            <w:tcW w:w="0" w:type="auto"/>
          </w:tcPr>
          <w:p w:rsidR="00F9685B" w:rsidRPr="00096C48" w:rsidRDefault="00256565" w:rsidP="003F21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Planetárium  pre 1.-6</w:t>
            </w:r>
            <w:r w:rsidR="00D461A4">
              <w:rPr>
                <w:b/>
                <w:szCs w:val="24"/>
              </w:rPr>
              <w:t>. ročník</w:t>
            </w:r>
          </w:p>
        </w:tc>
        <w:tc>
          <w:tcPr>
            <w:tcW w:w="0" w:type="auto"/>
          </w:tcPr>
          <w:p w:rsidR="00415BE0" w:rsidRPr="00096C48" w:rsidRDefault="00D461A4" w:rsidP="003F21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4.11.2019</w:t>
            </w:r>
          </w:p>
        </w:tc>
        <w:tc>
          <w:tcPr>
            <w:tcW w:w="0" w:type="auto"/>
          </w:tcPr>
          <w:p w:rsidR="00415BE0" w:rsidRPr="00096C48" w:rsidRDefault="00D461A4" w:rsidP="003F21E7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RŠ</w:t>
            </w:r>
          </w:p>
        </w:tc>
      </w:tr>
      <w:tr w:rsidR="00415BE0" w:rsidRPr="00EB0529" w:rsidTr="00873464">
        <w:trPr>
          <w:trHeight w:val="428"/>
        </w:trPr>
        <w:tc>
          <w:tcPr>
            <w:tcW w:w="590" w:type="dxa"/>
          </w:tcPr>
          <w:p w:rsidR="00415BE0" w:rsidRPr="00096C48" w:rsidRDefault="00415BE0" w:rsidP="003F21E7">
            <w:pPr>
              <w:rPr>
                <w:b/>
                <w:szCs w:val="24"/>
              </w:rPr>
            </w:pPr>
            <w:r w:rsidRPr="00096C48">
              <w:rPr>
                <w:b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415BE0" w:rsidRPr="00096C48" w:rsidRDefault="00873464" w:rsidP="00E7135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Predstavenie S</w:t>
            </w:r>
            <w:r w:rsidR="00EF1D7D">
              <w:rPr>
                <w:b/>
                <w:szCs w:val="24"/>
              </w:rPr>
              <w:t xml:space="preserve">nehulienka v telocvični </w:t>
            </w:r>
            <w:r w:rsidR="002812CB">
              <w:rPr>
                <w:b/>
                <w:szCs w:val="24"/>
              </w:rPr>
              <w:t>. Z</w:t>
            </w:r>
            <w:r w:rsidR="00EF1D7D">
              <w:rPr>
                <w:b/>
                <w:szCs w:val="24"/>
              </w:rPr>
              <w:t xml:space="preserve">ačiatok </w:t>
            </w:r>
            <w:r w:rsidR="002812CB">
              <w:rPr>
                <w:b/>
                <w:szCs w:val="24"/>
              </w:rPr>
              <w:t>o</w:t>
            </w:r>
            <w:r w:rsidR="00C609B9">
              <w:rPr>
                <w:b/>
                <w:szCs w:val="24"/>
              </w:rPr>
              <w:t> 9:30</w:t>
            </w:r>
          </w:p>
        </w:tc>
        <w:tc>
          <w:tcPr>
            <w:tcW w:w="0" w:type="auto"/>
          </w:tcPr>
          <w:p w:rsidR="00415BE0" w:rsidRPr="00096C48" w:rsidRDefault="00EF1D7D" w:rsidP="003F21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7.11.2019</w:t>
            </w:r>
          </w:p>
        </w:tc>
        <w:tc>
          <w:tcPr>
            <w:tcW w:w="0" w:type="auto"/>
          </w:tcPr>
          <w:p w:rsidR="00415BE0" w:rsidRPr="00096C48" w:rsidRDefault="00C609B9" w:rsidP="003F21E7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RŠ</w:t>
            </w:r>
          </w:p>
        </w:tc>
      </w:tr>
      <w:tr w:rsidR="00415BE0" w:rsidRPr="00EB0529" w:rsidTr="00873464">
        <w:tc>
          <w:tcPr>
            <w:tcW w:w="590" w:type="dxa"/>
          </w:tcPr>
          <w:p w:rsidR="00415BE0" w:rsidRPr="00096C48" w:rsidRDefault="00415BE0" w:rsidP="003F21E7">
            <w:pPr>
              <w:rPr>
                <w:b/>
                <w:szCs w:val="24"/>
              </w:rPr>
            </w:pPr>
            <w:r w:rsidRPr="00096C48">
              <w:rPr>
                <w:b/>
                <w:szCs w:val="24"/>
              </w:rPr>
              <w:t>3.</w:t>
            </w:r>
          </w:p>
        </w:tc>
        <w:tc>
          <w:tcPr>
            <w:tcW w:w="0" w:type="auto"/>
          </w:tcPr>
          <w:p w:rsidR="00415BE0" w:rsidRPr="00096C48" w:rsidRDefault="0056116C" w:rsidP="00E7135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  <w:r w:rsidR="00F10B7C">
              <w:rPr>
                <w:b/>
                <w:szCs w:val="24"/>
              </w:rPr>
              <w:t>estovanie</w:t>
            </w:r>
            <w:r>
              <w:rPr>
                <w:b/>
                <w:szCs w:val="24"/>
              </w:rPr>
              <w:t xml:space="preserve">- generálna skúška -5. </w:t>
            </w:r>
            <w:r w:rsidR="00256565">
              <w:rPr>
                <w:b/>
                <w:szCs w:val="24"/>
              </w:rPr>
              <w:t>r</w:t>
            </w:r>
            <w:r>
              <w:rPr>
                <w:b/>
                <w:szCs w:val="24"/>
              </w:rPr>
              <w:t xml:space="preserve">očník </w:t>
            </w:r>
          </w:p>
        </w:tc>
        <w:tc>
          <w:tcPr>
            <w:tcW w:w="0" w:type="auto"/>
          </w:tcPr>
          <w:p w:rsidR="00415BE0" w:rsidRPr="00096C48" w:rsidRDefault="00D851D2" w:rsidP="003F21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7.11.2019</w:t>
            </w:r>
          </w:p>
        </w:tc>
        <w:tc>
          <w:tcPr>
            <w:tcW w:w="0" w:type="auto"/>
          </w:tcPr>
          <w:p w:rsidR="00415BE0" w:rsidRPr="00096C48" w:rsidRDefault="00E7135F" w:rsidP="00D851D2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ZRŠ</w:t>
            </w:r>
          </w:p>
        </w:tc>
      </w:tr>
      <w:tr w:rsidR="00873464" w:rsidRPr="00EB0529" w:rsidTr="00873464">
        <w:trPr>
          <w:trHeight w:val="376"/>
        </w:trPr>
        <w:tc>
          <w:tcPr>
            <w:tcW w:w="590" w:type="dxa"/>
          </w:tcPr>
          <w:p w:rsidR="00873464" w:rsidRPr="00096C48" w:rsidRDefault="00873464" w:rsidP="003F21E7">
            <w:pPr>
              <w:rPr>
                <w:b/>
                <w:szCs w:val="24"/>
              </w:rPr>
            </w:pPr>
            <w:r w:rsidRPr="00096C48">
              <w:rPr>
                <w:b/>
                <w:szCs w:val="24"/>
              </w:rPr>
              <w:t xml:space="preserve">4. </w:t>
            </w:r>
          </w:p>
        </w:tc>
        <w:tc>
          <w:tcPr>
            <w:tcW w:w="0" w:type="auto"/>
          </w:tcPr>
          <w:p w:rsidR="00873464" w:rsidRPr="00096C48" w:rsidRDefault="00873464" w:rsidP="00C61CA6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Sudoka</w:t>
            </w:r>
            <w:proofErr w:type="spellEnd"/>
            <w:r>
              <w:rPr>
                <w:b/>
                <w:szCs w:val="24"/>
              </w:rPr>
              <w:t xml:space="preserve"> – z okresu Námestovo a Tvrdošín</w:t>
            </w:r>
          </w:p>
        </w:tc>
        <w:tc>
          <w:tcPr>
            <w:tcW w:w="0" w:type="auto"/>
          </w:tcPr>
          <w:p w:rsidR="00873464" w:rsidRPr="00096C48" w:rsidRDefault="00873464" w:rsidP="00C61C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12.11.2019</w:t>
            </w:r>
          </w:p>
        </w:tc>
        <w:tc>
          <w:tcPr>
            <w:tcW w:w="0" w:type="auto"/>
          </w:tcPr>
          <w:p w:rsidR="00873464" w:rsidRPr="00096C48" w:rsidRDefault="00873464" w:rsidP="00C61CA6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Ing. </w:t>
            </w:r>
            <w:proofErr w:type="spellStart"/>
            <w:r>
              <w:rPr>
                <w:b/>
                <w:i/>
                <w:szCs w:val="24"/>
              </w:rPr>
              <w:t>Jašicová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</w:p>
        </w:tc>
      </w:tr>
      <w:tr w:rsidR="00873464" w:rsidRPr="00EB0529" w:rsidTr="00873464">
        <w:trPr>
          <w:trHeight w:val="570"/>
        </w:trPr>
        <w:tc>
          <w:tcPr>
            <w:tcW w:w="590" w:type="dxa"/>
          </w:tcPr>
          <w:p w:rsidR="00873464" w:rsidRDefault="00873464" w:rsidP="003F21E7">
            <w:pPr>
              <w:rPr>
                <w:b/>
                <w:szCs w:val="24"/>
              </w:rPr>
            </w:pPr>
            <w:r w:rsidRPr="00096C48">
              <w:rPr>
                <w:b/>
                <w:szCs w:val="24"/>
              </w:rPr>
              <w:t>5.</w:t>
            </w:r>
          </w:p>
          <w:p w:rsidR="00873464" w:rsidRPr="00096C48" w:rsidRDefault="00873464" w:rsidP="003F21E7">
            <w:pPr>
              <w:rPr>
                <w:b/>
                <w:szCs w:val="24"/>
              </w:rPr>
            </w:pPr>
          </w:p>
        </w:tc>
        <w:tc>
          <w:tcPr>
            <w:tcW w:w="4965" w:type="dxa"/>
          </w:tcPr>
          <w:p w:rsidR="00873464" w:rsidRPr="00096C48" w:rsidRDefault="00873464" w:rsidP="00F04C26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Komparo</w:t>
            </w:r>
            <w:proofErr w:type="spellEnd"/>
            <w:r>
              <w:rPr>
                <w:b/>
                <w:szCs w:val="24"/>
              </w:rPr>
              <w:t xml:space="preserve"> pre 9.ročník</w:t>
            </w:r>
          </w:p>
        </w:tc>
        <w:tc>
          <w:tcPr>
            <w:tcW w:w="0" w:type="auto"/>
          </w:tcPr>
          <w:p w:rsidR="00873464" w:rsidRPr="00096C48" w:rsidRDefault="00873464" w:rsidP="00F04C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14.11.2019</w:t>
            </w:r>
          </w:p>
        </w:tc>
        <w:tc>
          <w:tcPr>
            <w:tcW w:w="0" w:type="auto"/>
          </w:tcPr>
          <w:p w:rsidR="00873464" w:rsidRPr="00096C48" w:rsidRDefault="00873464" w:rsidP="00F04C26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PaedDr. Rusnáková</w:t>
            </w:r>
          </w:p>
        </w:tc>
      </w:tr>
      <w:tr w:rsidR="00873464" w:rsidRPr="00EB0529" w:rsidTr="00873464">
        <w:trPr>
          <w:trHeight w:val="520"/>
        </w:trPr>
        <w:tc>
          <w:tcPr>
            <w:tcW w:w="590" w:type="dxa"/>
          </w:tcPr>
          <w:p w:rsidR="00873464" w:rsidRDefault="00873464" w:rsidP="003F21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  <w:p w:rsidR="00873464" w:rsidRPr="00096C48" w:rsidRDefault="00873464" w:rsidP="003F21E7">
            <w:pPr>
              <w:rPr>
                <w:b/>
                <w:szCs w:val="24"/>
              </w:rPr>
            </w:pPr>
          </w:p>
        </w:tc>
        <w:tc>
          <w:tcPr>
            <w:tcW w:w="4965" w:type="dxa"/>
          </w:tcPr>
          <w:p w:rsidR="00873464" w:rsidRDefault="00873464" w:rsidP="00EC4DB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Prezentácia –</w:t>
            </w:r>
            <w:proofErr w:type="spellStart"/>
            <w:r>
              <w:rPr>
                <w:b/>
                <w:szCs w:val="24"/>
              </w:rPr>
              <w:t>Bilingvalné</w:t>
            </w:r>
            <w:proofErr w:type="spellEnd"/>
            <w:r>
              <w:rPr>
                <w:b/>
                <w:szCs w:val="24"/>
              </w:rPr>
              <w:t xml:space="preserve"> gymnázium –Ružomberok pre 8. Ročník –začiatok 9:15</w:t>
            </w:r>
          </w:p>
        </w:tc>
        <w:tc>
          <w:tcPr>
            <w:tcW w:w="0" w:type="auto"/>
          </w:tcPr>
          <w:p w:rsidR="00873464" w:rsidRDefault="00873464" w:rsidP="00EC4DB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14.11.2019</w:t>
            </w:r>
          </w:p>
        </w:tc>
        <w:tc>
          <w:tcPr>
            <w:tcW w:w="0" w:type="auto"/>
          </w:tcPr>
          <w:p w:rsidR="00873464" w:rsidRDefault="00873464" w:rsidP="00EC4DBD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VP – Mgr. </w:t>
            </w:r>
            <w:proofErr w:type="spellStart"/>
            <w:r>
              <w:rPr>
                <w:b/>
                <w:i/>
                <w:szCs w:val="24"/>
              </w:rPr>
              <w:t>Cvoligová</w:t>
            </w:r>
            <w:proofErr w:type="spellEnd"/>
          </w:p>
        </w:tc>
      </w:tr>
      <w:tr w:rsidR="00873464" w:rsidRPr="00EB0529" w:rsidTr="00873464">
        <w:tc>
          <w:tcPr>
            <w:tcW w:w="590" w:type="dxa"/>
          </w:tcPr>
          <w:p w:rsidR="00873464" w:rsidRPr="00096C48" w:rsidRDefault="00873464" w:rsidP="003F21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096C48">
              <w:rPr>
                <w:b/>
                <w:szCs w:val="24"/>
              </w:rPr>
              <w:t>.</w:t>
            </w:r>
          </w:p>
        </w:tc>
        <w:tc>
          <w:tcPr>
            <w:tcW w:w="4965" w:type="dxa"/>
          </w:tcPr>
          <w:p w:rsidR="00873464" w:rsidRPr="00932C5E" w:rsidRDefault="00873464" w:rsidP="003F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Pedagogická rada o13,00hod./Voľba zástupcov do ŠR/</w:t>
            </w:r>
          </w:p>
        </w:tc>
        <w:tc>
          <w:tcPr>
            <w:tcW w:w="0" w:type="auto"/>
          </w:tcPr>
          <w:p w:rsidR="00873464" w:rsidRPr="00932C5E" w:rsidRDefault="00873464" w:rsidP="003F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14.11.2019</w:t>
            </w:r>
          </w:p>
        </w:tc>
        <w:tc>
          <w:tcPr>
            <w:tcW w:w="0" w:type="auto"/>
          </w:tcPr>
          <w:p w:rsidR="00873464" w:rsidRPr="00932C5E" w:rsidRDefault="00873464" w:rsidP="003F21E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Z: ZRŠ a RŠ</w:t>
            </w:r>
          </w:p>
        </w:tc>
      </w:tr>
      <w:tr w:rsidR="00873464" w:rsidRPr="00EB0529" w:rsidTr="00873464">
        <w:tc>
          <w:tcPr>
            <w:tcW w:w="590" w:type="dxa"/>
          </w:tcPr>
          <w:p w:rsidR="00873464" w:rsidRPr="00096C48" w:rsidRDefault="00873464" w:rsidP="003F21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096C48">
              <w:rPr>
                <w:b/>
                <w:szCs w:val="24"/>
              </w:rPr>
              <w:t xml:space="preserve">. </w:t>
            </w:r>
          </w:p>
        </w:tc>
        <w:tc>
          <w:tcPr>
            <w:tcW w:w="4965" w:type="dxa"/>
          </w:tcPr>
          <w:p w:rsidR="00873464" w:rsidRPr="00096C48" w:rsidRDefault="00873464" w:rsidP="0056116C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Kariérove</w:t>
            </w:r>
            <w:proofErr w:type="spellEnd"/>
            <w:r>
              <w:rPr>
                <w:b/>
                <w:szCs w:val="24"/>
              </w:rPr>
              <w:t xml:space="preserve"> poradenstvo</w:t>
            </w:r>
          </w:p>
        </w:tc>
        <w:tc>
          <w:tcPr>
            <w:tcW w:w="0" w:type="auto"/>
          </w:tcPr>
          <w:p w:rsidR="00873464" w:rsidRPr="00096C48" w:rsidRDefault="00873464" w:rsidP="003F21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18.11.2019</w:t>
            </w:r>
          </w:p>
        </w:tc>
        <w:tc>
          <w:tcPr>
            <w:tcW w:w="0" w:type="auto"/>
          </w:tcPr>
          <w:p w:rsidR="00873464" w:rsidRPr="00096C48" w:rsidRDefault="00873464" w:rsidP="00415BE0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Mgr. Marta </w:t>
            </w:r>
            <w:proofErr w:type="spellStart"/>
            <w:r>
              <w:rPr>
                <w:b/>
                <w:i/>
                <w:szCs w:val="24"/>
              </w:rPr>
              <w:t>Žitňaková</w:t>
            </w:r>
            <w:proofErr w:type="spellEnd"/>
          </w:p>
        </w:tc>
      </w:tr>
      <w:tr w:rsidR="00873464" w:rsidRPr="00EB0529" w:rsidTr="00873464">
        <w:trPr>
          <w:trHeight w:val="1867"/>
        </w:trPr>
        <w:tc>
          <w:tcPr>
            <w:tcW w:w="590" w:type="dxa"/>
          </w:tcPr>
          <w:p w:rsidR="00873464" w:rsidRPr="00096C48" w:rsidRDefault="00873464" w:rsidP="003F21E7">
            <w:pPr>
              <w:rPr>
                <w:b/>
                <w:szCs w:val="24"/>
              </w:rPr>
            </w:pPr>
            <w:r w:rsidRPr="00096C48">
              <w:rPr>
                <w:b/>
                <w:szCs w:val="24"/>
              </w:rPr>
              <w:t>9.</w:t>
            </w:r>
          </w:p>
        </w:tc>
        <w:tc>
          <w:tcPr>
            <w:tcW w:w="0" w:type="auto"/>
          </w:tcPr>
          <w:p w:rsidR="00873464" w:rsidRDefault="00873464" w:rsidP="00D779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Týždeň boja proti drogám </w:t>
            </w:r>
          </w:p>
          <w:p w:rsidR="00873464" w:rsidRDefault="00873464" w:rsidP="00D779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20.11.2019 -8:20prednášky: Prevencia fajčenia, </w:t>
            </w:r>
          </w:p>
          <w:p w:rsidR="00873464" w:rsidRDefault="00873464" w:rsidP="00D779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Alkohol metla ľudstva – ročníky : 7.8.a9.ročník</w:t>
            </w:r>
          </w:p>
          <w:p w:rsidR="00873464" w:rsidRDefault="00873464" w:rsidP="005611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22.11.2019 – 1.-4. roč. Tancom proti drogám – 2. a 3. vyuč. hodinu</w:t>
            </w:r>
          </w:p>
          <w:p w:rsidR="00873464" w:rsidRPr="00096C48" w:rsidRDefault="00873464" w:rsidP="005611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Premietanie filmu v poobedňajších hodinách</w:t>
            </w:r>
          </w:p>
        </w:tc>
        <w:tc>
          <w:tcPr>
            <w:tcW w:w="0" w:type="auto"/>
          </w:tcPr>
          <w:p w:rsidR="00873464" w:rsidRPr="00096C48" w:rsidRDefault="00873464" w:rsidP="003F21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18.11-22.11.20179</w:t>
            </w:r>
          </w:p>
        </w:tc>
        <w:tc>
          <w:tcPr>
            <w:tcW w:w="0" w:type="auto"/>
          </w:tcPr>
          <w:p w:rsidR="00873464" w:rsidRDefault="00873464" w:rsidP="003F21E7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Z: Mgr. </w:t>
            </w:r>
            <w:proofErr w:type="spellStart"/>
            <w:r>
              <w:rPr>
                <w:b/>
                <w:i/>
                <w:szCs w:val="24"/>
              </w:rPr>
              <w:t>Cvoligová</w:t>
            </w:r>
            <w:proofErr w:type="spellEnd"/>
          </w:p>
          <w:p w:rsidR="00873464" w:rsidRPr="00096C48" w:rsidRDefault="00873464" w:rsidP="003F21E7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a jednotliví vyučujúci</w:t>
            </w:r>
          </w:p>
        </w:tc>
      </w:tr>
      <w:tr w:rsidR="00873464" w:rsidRPr="00EB0529" w:rsidTr="00873464">
        <w:trPr>
          <w:trHeight w:val="361"/>
        </w:trPr>
        <w:tc>
          <w:tcPr>
            <w:tcW w:w="590" w:type="dxa"/>
          </w:tcPr>
          <w:p w:rsidR="00873464" w:rsidRPr="00096C48" w:rsidRDefault="00873464" w:rsidP="003F21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096C48">
              <w:rPr>
                <w:b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873464" w:rsidRPr="00096C48" w:rsidRDefault="00873464" w:rsidP="00F5786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Testovanie T-5</w:t>
            </w:r>
          </w:p>
        </w:tc>
        <w:tc>
          <w:tcPr>
            <w:tcW w:w="0" w:type="auto"/>
          </w:tcPr>
          <w:p w:rsidR="00873464" w:rsidRPr="00973C2B" w:rsidRDefault="00873464" w:rsidP="003F21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20.11.2019</w:t>
            </w:r>
          </w:p>
        </w:tc>
        <w:tc>
          <w:tcPr>
            <w:tcW w:w="0" w:type="auto"/>
          </w:tcPr>
          <w:p w:rsidR="00873464" w:rsidRPr="00973C2B" w:rsidRDefault="00873464" w:rsidP="003F21E7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Z: RŠ, ZRŠ</w:t>
            </w:r>
          </w:p>
        </w:tc>
      </w:tr>
      <w:tr w:rsidR="00873464" w:rsidRPr="00EB0529" w:rsidTr="00873464">
        <w:tc>
          <w:tcPr>
            <w:tcW w:w="590" w:type="dxa"/>
          </w:tcPr>
          <w:p w:rsidR="00873464" w:rsidRPr="00096C48" w:rsidRDefault="00873464" w:rsidP="003F21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Pr="00096C48">
              <w:rPr>
                <w:b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873464" w:rsidRPr="00096C48" w:rsidRDefault="00873464" w:rsidP="001E44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Návšteva – Oravská priehrada –múr – 8. ročník po 2.vyuč. hodine</w:t>
            </w:r>
          </w:p>
        </w:tc>
        <w:tc>
          <w:tcPr>
            <w:tcW w:w="0" w:type="auto"/>
          </w:tcPr>
          <w:p w:rsidR="00873464" w:rsidRPr="00096C48" w:rsidRDefault="00873464" w:rsidP="001E44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22.11.2019</w:t>
            </w:r>
          </w:p>
        </w:tc>
        <w:tc>
          <w:tcPr>
            <w:tcW w:w="0" w:type="auto"/>
          </w:tcPr>
          <w:p w:rsidR="00873464" w:rsidRPr="00096C48" w:rsidRDefault="00873464" w:rsidP="001E4417">
            <w:pPr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Z.Ing</w:t>
            </w:r>
            <w:proofErr w:type="spellEnd"/>
            <w:r>
              <w:rPr>
                <w:b/>
                <w:i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Cs w:val="24"/>
              </w:rPr>
              <w:t>Labajová</w:t>
            </w:r>
            <w:proofErr w:type="spellEnd"/>
          </w:p>
        </w:tc>
      </w:tr>
      <w:tr w:rsidR="00873464" w:rsidRPr="00EB0529" w:rsidTr="00873464">
        <w:tc>
          <w:tcPr>
            <w:tcW w:w="590" w:type="dxa"/>
          </w:tcPr>
          <w:p w:rsidR="00873464" w:rsidRPr="00096C48" w:rsidRDefault="00873464" w:rsidP="003F21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12. </w:t>
            </w:r>
          </w:p>
        </w:tc>
        <w:tc>
          <w:tcPr>
            <w:tcW w:w="0" w:type="auto"/>
          </w:tcPr>
          <w:p w:rsidR="00873464" w:rsidRPr="00096C48" w:rsidRDefault="00873464" w:rsidP="002B599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Exkurzia - Zážitkové učenie Jaslovské Bohunice  - 9. ročník</w:t>
            </w:r>
          </w:p>
        </w:tc>
        <w:tc>
          <w:tcPr>
            <w:tcW w:w="0" w:type="auto"/>
          </w:tcPr>
          <w:p w:rsidR="00873464" w:rsidRPr="00973C2B" w:rsidRDefault="00873464" w:rsidP="002B599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26.11.2019</w:t>
            </w:r>
          </w:p>
        </w:tc>
        <w:tc>
          <w:tcPr>
            <w:tcW w:w="0" w:type="auto"/>
          </w:tcPr>
          <w:p w:rsidR="00873464" w:rsidRPr="00973C2B" w:rsidRDefault="00873464" w:rsidP="002B5996">
            <w:pPr>
              <w:rPr>
                <w:b/>
                <w:i/>
                <w:szCs w:val="24"/>
              </w:rPr>
            </w:pPr>
            <w:r w:rsidRPr="00973C2B">
              <w:rPr>
                <w:b/>
                <w:i/>
                <w:szCs w:val="24"/>
              </w:rPr>
              <w:t xml:space="preserve">Žiacky </w:t>
            </w:r>
            <w:proofErr w:type="spellStart"/>
            <w:r w:rsidRPr="00973C2B">
              <w:rPr>
                <w:b/>
                <w:i/>
                <w:szCs w:val="24"/>
              </w:rPr>
              <w:t>parlament,Mgr</w:t>
            </w:r>
            <w:proofErr w:type="spellEnd"/>
            <w:r w:rsidRPr="00973C2B">
              <w:rPr>
                <w:b/>
                <w:i/>
                <w:szCs w:val="24"/>
              </w:rPr>
              <w:t xml:space="preserve">. Mária </w:t>
            </w:r>
            <w:proofErr w:type="spellStart"/>
            <w:r w:rsidRPr="00973C2B">
              <w:rPr>
                <w:b/>
                <w:i/>
                <w:szCs w:val="24"/>
              </w:rPr>
              <w:t>Kornhauserová</w:t>
            </w:r>
            <w:proofErr w:type="spellEnd"/>
          </w:p>
        </w:tc>
      </w:tr>
      <w:tr w:rsidR="00873464" w:rsidRPr="00EB0529" w:rsidTr="00873464">
        <w:tc>
          <w:tcPr>
            <w:tcW w:w="590" w:type="dxa"/>
          </w:tcPr>
          <w:p w:rsidR="00873464" w:rsidRDefault="00873464" w:rsidP="003F21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13. </w:t>
            </w:r>
          </w:p>
        </w:tc>
        <w:tc>
          <w:tcPr>
            <w:tcW w:w="0" w:type="auto"/>
          </w:tcPr>
          <w:p w:rsidR="00873464" w:rsidRDefault="00873464" w:rsidP="00C153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Olympiáda </w:t>
            </w:r>
            <w:proofErr w:type="spellStart"/>
            <w:r>
              <w:rPr>
                <w:b/>
                <w:szCs w:val="24"/>
              </w:rPr>
              <w:t>SJaL</w:t>
            </w:r>
            <w:proofErr w:type="spellEnd"/>
          </w:p>
        </w:tc>
        <w:tc>
          <w:tcPr>
            <w:tcW w:w="0" w:type="auto"/>
          </w:tcPr>
          <w:p w:rsidR="00873464" w:rsidRDefault="00873464" w:rsidP="00C153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27.11.2019</w:t>
            </w:r>
          </w:p>
        </w:tc>
        <w:tc>
          <w:tcPr>
            <w:tcW w:w="0" w:type="auto"/>
          </w:tcPr>
          <w:p w:rsidR="00873464" w:rsidRDefault="00873464" w:rsidP="00C1530C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Z: </w:t>
            </w:r>
            <w:proofErr w:type="spellStart"/>
            <w:r>
              <w:rPr>
                <w:b/>
                <w:i/>
                <w:szCs w:val="24"/>
              </w:rPr>
              <w:t>PaedDr.Pidíková</w:t>
            </w:r>
            <w:proofErr w:type="spellEnd"/>
          </w:p>
        </w:tc>
      </w:tr>
      <w:tr w:rsidR="00873464" w:rsidRPr="00EB0529" w:rsidTr="00873464">
        <w:tc>
          <w:tcPr>
            <w:tcW w:w="590" w:type="dxa"/>
          </w:tcPr>
          <w:p w:rsidR="00873464" w:rsidRDefault="00873464" w:rsidP="003F21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14. </w:t>
            </w:r>
          </w:p>
        </w:tc>
        <w:tc>
          <w:tcPr>
            <w:tcW w:w="0" w:type="auto"/>
          </w:tcPr>
          <w:p w:rsidR="00873464" w:rsidRPr="00096C48" w:rsidRDefault="00873464" w:rsidP="00F81E5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Katarínska diskotéka – kultúrny dom – začiatok:</w:t>
            </w:r>
          </w:p>
        </w:tc>
        <w:tc>
          <w:tcPr>
            <w:tcW w:w="0" w:type="auto"/>
          </w:tcPr>
          <w:p w:rsidR="00873464" w:rsidRPr="00096C48" w:rsidRDefault="00873464" w:rsidP="00F81E5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28.11.2019</w:t>
            </w:r>
          </w:p>
        </w:tc>
        <w:tc>
          <w:tcPr>
            <w:tcW w:w="0" w:type="auto"/>
          </w:tcPr>
          <w:p w:rsidR="00873464" w:rsidRPr="00096C48" w:rsidRDefault="00873464" w:rsidP="00F81E5B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Žiacky parlament. PaedDr. </w:t>
            </w:r>
            <w:proofErr w:type="spellStart"/>
            <w:r>
              <w:rPr>
                <w:b/>
                <w:i/>
                <w:szCs w:val="24"/>
              </w:rPr>
              <w:t>Matušňáková</w:t>
            </w:r>
            <w:proofErr w:type="spellEnd"/>
          </w:p>
        </w:tc>
      </w:tr>
      <w:tr w:rsidR="00873464" w:rsidRPr="00EB0529" w:rsidTr="00873464">
        <w:tc>
          <w:tcPr>
            <w:tcW w:w="590" w:type="dxa"/>
          </w:tcPr>
          <w:p w:rsidR="00873464" w:rsidRDefault="00873464" w:rsidP="003F21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15.</w:t>
            </w:r>
          </w:p>
        </w:tc>
        <w:tc>
          <w:tcPr>
            <w:tcW w:w="0" w:type="auto"/>
          </w:tcPr>
          <w:p w:rsidR="00873464" w:rsidRDefault="00873464" w:rsidP="001A08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Príprava žiakov na olympiády a športové súťaže podľa kalendára </w:t>
            </w:r>
          </w:p>
        </w:tc>
        <w:tc>
          <w:tcPr>
            <w:tcW w:w="0" w:type="auto"/>
          </w:tcPr>
          <w:p w:rsidR="00873464" w:rsidRDefault="00873464" w:rsidP="001A08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Termín stály</w:t>
            </w:r>
          </w:p>
        </w:tc>
        <w:tc>
          <w:tcPr>
            <w:tcW w:w="0" w:type="auto"/>
          </w:tcPr>
          <w:p w:rsidR="00873464" w:rsidRDefault="00873464" w:rsidP="001A089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Jednotliví vyučujúci</w:t>
            </w:r>
          </w:p>
        </w:tc>
      </w:tr>
      <w:tr w:rsidR="00873464" w:rsidRPr="00EB0529" w:rsidTr="00873464">
        <w:tc>
          <w:tcPr>
            <w:tcW w:w="590" w:type="dxa"/>
          </w:tcPr>
          <w:p w:rsidR="00873464" w:rsidRDefault="00873464" w:rsidP="003F21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16.</w:t>
            </w:r>
          </w:p>
        </w:tc>
        <w:tc>
          <w:tcPr>
            <w:tcW w:w="0" w:type="auto"/>
          </w:tcPr>
          <w:p w:rsidR="00873464" w:rsidRPr="00096C48" w:rsidRDefault="00873464" w:rsidP="00BA63B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Príprava adventných vencov </w:t>
            </w:r>
          </w:p>
        </w:tc>
        <w:tc>
          <w:tcPr>
            <w:tcW w:w="0" w:type="auto"/>
          </w:tcPr>
          <w:p w:rsidR="00873464" w:rsidRPr="00096C48" w:rsidRDefault="00873464" w:rsidP="00BA63B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počas novembra</w:t>
            </w:r>
          </w:p>
        </w:tc>
        <w:tc>
          <w:tcPr>
            <w:tcW w:w="0" w:type="auto"/>
          </w:tcPr>
          <w:p w:rsidR="00873464" w:rsidRPr="00096C48" w:rsidRDefault="00873464" w:rsidP="00BA63B4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Z: Mgr. Mária </w:t>
            </w:r>
            <w:proofErr w:type="spellStart"/>
            <w:r>
              <w:rPr>
                <w:b/>
                <w:i/>
                <w:szCs w:val="24"/>
              </w:rPr>
              <w:t>Košútová</w:t>
            </w:r>
            <w:proofErr w:type="spellEnd"/>
            <w:r>
              <w:rPr>
                <w:b/>
                <w:i/>
                <w:szCs w:val="24"/>
              </w:rPr>
              <w:t xml:space="preserve"> , Mgr. Mária Kováčová</w:t>
            </w:r>
          </w:p>
        </w:tc>
      </w:tr>
    </w:tbl>
    <w:p w:rsidR="00873464" w:rsidRDefault="00873464" w:rsidP="00E93980">
      <w:pPr>
        <w:rPr>
          <w:szCs w:val="24"/>
        </w:rPr>
      </w:pPr>
    </w:p>
    <w:p w:rsidR="00F9685B" w:rsidRDefault="00873464" w:rsidP="00E93980">
      <w:pPr>
        <w:rPr>
          <w:szCs w:val="24"/>
        </w:rPr>
      </w:pPr>
      <w:r>
        <w:rPr>
          <w:szCs w:val="24"/>
        </w:rPr>
        <w:t xml:space="preserve">     </w:t>
      </w:r>
      <w:r w:rsidR="006A24DA">
        <w:rPr>
          <w:szCs w:val="24"/>
        </w:rPr>
        <w:t xml:space="preserve">Plán </w:t>
      </w:r>
      <w:r>
        <w:rPr>
          <w:szCs w:val="24"/>
        </w:rPr>
        <w:t xml:space="preserve"> sa môže</w:t>
      </w:r>
      <w:r w:rsidR="006A24DA">
        <w:rPr>
          <w:szCs w:val="24"/>
        </w:rPr>
        <w:t xml:space="preserve"> doplniť. </w:t>
      </w:r>
      <w:proofErr w:type="spellStart"/>
      <w:r w:rsidR="006A24DA">
        <w:rPr>
          <w:szCs w:val="24"/>
        </w:rPr>
        <w:t>Tarčáková</w:t>
      </w:r>
      <w:proofErr w:type="spellEnd"/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C324AB" w:rsidRDefault="00C324AB" w:rsidP="00E93980">
      <w:pPr>
        <w:rPr>
          <w:szCs w:val="24"/>
        </w:rPr>
      </w:pPr>
    </w:p>
    <w:p w:rsidR="006A24DA" w:rsidRDefault="006A24DA" w:rsidP="00E93980">
      <w:pPr>
        <w:rPr>
          <w:szCs w:val="24"/>
        </w:rPr>
      </w:pPr>
    </w:p>
    <w:p w:rsidR="006A24DA" w:rsidRDefault="006A24DA" w:rsidP="00E93980">
      <w:pPr>
        <w:rPr>
          <w:szCs w:val="24"/>
        </w:rPr>
      </w:pPr>
    </w:p>
    <w:p w:rsidR="006A24DA" w:rsidRDefault="006A24DA" w:rsidP="00E93980">
      <w:pPr>
        <w:rPr>
          <w:szCs w:val="24"/>
        </w:rPr>
      </w:pPr>
    </w:p>
    <w:p w:rsidR="006A24DA" w:rsidRDefault="006A24DA" w:rsidP="00E93980">
      <w:pPr>
        <w:rPr>
          <w:szCs w:val="24"/>
        </w:rPr>
      </w:pPr>
    </w:p>
    <w:p w:rsidR="00E32BAD" w:rsidRDefault="00E32BAD" w:rsidP="00E93980">
      <w:pPr>
        <w:rPr>
          <w:szCs w:val="24"/>
        </w:rPr>
      </w:pPr>
    </w:p>
    <w:p w:rsidR="00E32BAD" w:rsidRDefault="00E32BAD" w:rsidP="00E93980">
      <w:pPr>
        <w:rPr>
          <w:szCs w:val="24"/>
        </w:rPr>
      </w:pPr>
    </w:p>
    <w:p w:rsidR="004444F9" w:rsidRDefault="004444F9" w:rsidP="009164D2">
      <w:pPr>
        <w:rPr>
          <w:szCs w:val="24"/>
        </w:rPr>
      </w:pPr>
      <w:bookmarkStart w:id="0" w:name="_GoBack"/>
      <w:bookmarkEnd w:id="0"/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ED3361" w:rsidRDefault="00ED3361" w:rsidP="009164D2">
      <w:pPr>
        <w:rPr>
          <w:szCs w:val="24"/>
        </w:rPr>
      </w:pPr>
    </w:p>
    <w:p w:rsidR="00ED3361" w:rsidRDefault="00ED3361" w:rsidP="009164D2">
      <w:pPr>
        <w:rPr>
          <w:szCs w:val="24"/>
        </w:rPr>
      </w:pPr>
    </w:p>
    <w:p w:rsidR="00ED3361" w:rsidRDefault="00ED3361" w:rsidP="009164D2">
      <w:pPr>
        <w:rPr>
          <w:szCs w:val="24"/>
        </w:rPr>
      </w:pPr>
    </w:p>
    <w:p w:rsidR="00ED3361" w:rsidRDefault="00ED3361" w:rsidP="009164D2">
      <w:pPr>
        <w:rPr>
          <w:szCs w:val="24"/>
        </w:rPr>
      </w:pPr>
    </w:p>
    <w:p w:rsidR="00ED3361" w:rsidRDefault="00ED3361" w:rsidP="009164D2">
      <w:pPr>
        <w:rPr>
          <w:szCs w:val="24"/>
        </w:rPr>
      </w:pPr>
    </w:p>
    <w:p w:rsidR="00ED3361" w:rsidRDefault="00ED3361" w:rsidP="009164D2">
      <w:pPr>
        <w:rPr>
          <w:szCs w:val="24"/>
        </w:rPr>
      </w:pPr>
    </w:p>
    <w:p w:rsidR="00ED3361" w:rsidRDefault="00ED3361" w:rsidP="009164D2">
      <w:pPr>
        <w:rPr>
          <w:szCs w:val="24"/>
        </w:rPr>
      </w:pPr>
    </w:p>
    <w:p w:rsidR="00ED3361" w:rsidRDefault="00ED3361" w:rsidP="009164D2">
      <w:pPr>
        <w:rPr>
          <w:szCs w:val="24"/>
        </w:rPr>
      </w:pPr>
    </w:p>
    <w:p w:rsidR="00ED3361" w:rsidRDefault="00ED3361" w:rsidP="009164D2">
      <w:pPr>
        <w:rPr>
          <w:szCs w:val="24"/>
        </w:rPr>
      </w:pPr>
    </w:p>
    <w:p w:rsidR="00ED3361" w:rsidRDefault="00ED3361" w:rsidP="009164D2">
      <w:pPr>
        <w:rPr>
          <w:szCs w:val="24"/>
        </w:rPr>
      </w:pPr>
    </w:p>
    <w:p w:rsidR="00ED3361" w:rsidRDefault="00ED3361" w:rsidP="009164D2">
      <w:pPr>
        <w:rPr>
          <w:szCs w:val="24"/>
        </w:rPr>
      </w:pPr>
    </w:p>
    <w:p w:rsidR="00ED3361" w:rsidRDefault="00ED3361" w:rsidP="009164D2">
      <w:pPr>
        <w:rPr>
          <w:szCs w:val="24"/>
        </w:rPr>
      </w:pPr>
    </w:p>
    <w:p w:rsidR="00ED3361" w:rsidRDefault="00ED3361" w:rsidP="009164D2">
      <w:pPr>
        <w:rPr>
          <w:szCs w:val="24"/>
        </w:rPr>
      </w:pPr>
    </w:p>
    <w:p w:rsidR="00ED3361" w:rsidRDefault="00ED3361" w:rsidP="009164D2">
      <w:pPr>
        <w:rPr>
          <w:szCs w:val="24"/>
        </w:rPr>
      </w:pPr>
    </w:p>
    <w:p w:rsidR="00ED3361" w:rsidRDefault="00ED3361" w:rsidP="009164D2">
      <w:pPr>
        <w:rPr>
          <w:szCs w:val="24"/>
        </w:rPr>
      </w:pPr>
    </w:p>
    <w:p w:rsidR="00ED3361" w:rsidRDefault="00ED3361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4444F9" w:rsidRDefault="004444F9" w:rsidP="009164D2">
      <w:pPr>
        <w:rPr>
          <w:szCs w:val="24"/>
        </w:rPr>
      </w:pPr>
    </w:p>
    <w:p w:rsidR="00ED3361" w:rsidRPr="00ED3361" w:rsidRDefault="00ED3361" w:rsidP="00ED3361">
      <w:pPr>
        <w:rPr>
          <w:szCs w:val="24"/>
        </w:rPr>
      </w:pPr>
    </w:p>
    <w:sectPr w:rsidR="00ED3361" w:rsidRPr="00ED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60"/>
    <w:rsid w:val="00017299"/>
    <w:rsid w:val="00024766"/>
    <w:rsid w:val="00034EBC"/>
    <w:rsid w:val="00037719"/>
    <w:rsid w:val="00047294"/>
    <w:rsid w:val="00055E1B"/>
    <w:rsid w:val="00096C48"/>
    <w:rsid w:val="000A153E"/>
    <w:rsid w:val="000A2D40"/>
    <w:rsid w:val="000E4C3C"/>
    <w:rsid w:val="000F6FB4"/>
    <w:rsid w:val="001773FA"/>
    <w:rsid w:val="001C47E6"/>
    <w:rsid w:val="001E4846"/>
    <w:rsid w:val="001E48C9"/>
    <w:rsid w:val="00201BA0"/>
    <w:rsid w:val="0024574F"/>
    <w:rsid w:val="00256565"/>
    <w:rsid w:val="002757B4"/>
    <w:rsid w:val="0027733E"/>
    <w:rsid w:val="002812CB"/>
    <w:rsid w:val="002A1FB5"/>
    <w:rsid w:val="002A658E"/>
    <w:rsid w:val="002D103A"/>
    <w:rsid w:val="00356DB6"/>
    <w:rsid w:val="00370349"/>
    <w:rsid w:val="003A1389"/>
    <w:rsid w:val="003D68E8"/>
    <w:rsid w:val="003F21E7"/>
    <w:rsid w:val="00415BE0"/>
    <w:rsid w:val="004444F9"/>
    <w:rsid w:val="00461DE8"/>
    <w:rsid w:val="004678DE"/>
    <w:rsid w:val="00553024"/>
    <w:rsid w:val="0056116C"/>
    <w:rsid w:val="005878AD"/>
    <w:rsid w:val="005C73A2"/>
    <w:rsid w:val="005D18D7"/>
    <w:rsid w:val="005F1F1C"/>
    <w:rsid w:val="00611C05"/>
    <w:rsid w:val="00612A0C"/>
    <w:rsid w:val="0064478B"/>
    <w:rsid w:val="00660AF4"/>
    <w:rsid w:val="006A24DA"/>
    <w:rsid w:val="006D5E2B"/>
    <w:rsid w:val="006D7000"/>
    <w:rsid w:val="006D70B2"/>
    <w:rsid w:val="006F43B8"/>
    <w:rsid w:val="0072435A"/>
    <w:rsid w:val="00737566"/>
    <w:rsid w:val="00743CEE"/>
    <w:rsid w:val="00764270"/>
    <w:rsid w:val="00786FA2"/>
    <w:rsid w:val="00794EBD"/>
    <w:rsid w:val="007C6AF4"/>
    <w:rsid w:val="008020B9"/>
    <w:rsid w:val="00873464"/>
    <w:rsid w:val="008C47CA"/>
    <w:rsid w:val="008D7E8E"/>
    <w:rsid w:val="008F1829"/>
    <w:rsid w:val="0090306C"/>
    <w:rsid w:val="009106DB"/>
    <w:rsid w:val="009164D2"/>
    <w:rsid w:val="00925B07"/>
    <w:rsid w:val="00932C5E"/>
    <w:rsid w:val="00973C2B"/>
    <w:rsid w:val="009A763C"/>
    <w:rsid w:val="009C3B53"/>
    <w:rsid w:val="009F1DBC"/>
    <w:rsid w:val="00A3485E"/>
    <w:rsid w:val="00A40B77"/>
    <w:rsid w:val="00A4282D"/>
    <w:rsid w:val="00A62230"/>
    <w:rsid w:val="00A94AC5"/>
    <w:rsid w:val="00AF17CC"/>
    <w:rsid w:val="00AF197C"/>
    <w:rsid w:val="00B14FB7"/>
    <w:rsid w:val="00B17CEB"/>
    <w:rsid w:val="00B35748"/>
    <w:rsid w:val="00B42768"/>
    <w:rsid w:val="00B45BD1"/>
    <w:rsid w:val="00B464B8"/>
    <w:rsid w:val="00BD2C7C"/>
    <w:rsid w:val="00BF71C8"/>
    <w:rsid w:val="00C25F94"/>
    <w:rsid w:val="00C324AB"/>
    <w:rsid w:val="00C35AC6"/>
    <w:rsid w:val="00C455D0"/>
    <w:rsid w:val="00C609B9"/>
    <w:rsid w:val="00CE5B0D"/>
    <w:rsid w:val="00CE7B20"/>
    <w:rsid w:val="00D26560"/>
    <w:rsid w:val="00D461A4"/>
    <w:rsid w:val="00D77977"/>
    <w:rsid w:val="00D851D2"/>
    <w:rsid w:val="00DC2B38"/>
    <w:rsid w:val="00E218C9"/>
    <w:rsid w:val="00E32BAD"/>
    <w:rsid w:val="00E367F4"/>
    <w:rsid w:val="00E7135F"/>
    <w:rsid w:val="00E72783"/>
    <w:rsid w:val="00E93980"/>
    <w:rsid w:val="00EB0529"/>
    <w:rsid w:val="00EC709F"/>
    <w:rsid w:val="00ED3361"/>
    <w:rsid w:val="00EE0F15"/>
    <w:rsid w:val="00EF1D7D"/>
    <w:rsid w:val="00F10B7C"/>
    <w:rsid w:val="00F5320C"/>
    <w:rsid w:val="00F53B21"/>
    <w:rsid w:val="00F5468F"/>
    <w:rsid w:val="00F5786B"/>
    <w:rsid w:val="00F94CE2"/>
    <w:rsid w:val="00F9685B"/>
    <w:rsid w:val="00F97DEA"/>
    <w:rsid w:val="00F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3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2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85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F17C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F1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3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2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85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F17C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F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Tarčáková</dc:creator>
  <cp:lastModifiedBy>Jolana Tarčáková</cp:lastModifiedBy>
  <cp:revision>64</cp:revision>
  <cp:lastPrinted>2019-11-06T09:02:00Z</cp:lastPrinted>
  <dcterms:created xsi:type="dcterms:W3CDTF">2012-05-17T08:53:00Z</dcterms:created>
  <dcterms:modified xsi:type="dcterms:W3CDTF">2019-11-06T11:14:00Z</dcterms:modified>
</cp:coreProperties>
</file>