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E8" w:rsidRPr="00241FE8" w:rsidRDefault="00241FE8" w:rsidP="00241FE8">
      <w:pPr>
        <w:rPr>
          <w:rFonts w:ascii="Arial Rounded MT Bold" w:hAnsi="Arial Rounded MT Bold"/>
          <w:b/>
          <w:sz w:val="28"/>
          <w:szCs w:val="28"/>
        </w:rPr>
      </w:pPr>
      <w:bookmarkStart w:id="0" w:name="_GoBack"/>
      <w:bookmarkEnd w:id="0"/>
      <w:r w:rsidRPr="00571131">
        <w:rPr>
          <w:rFonts w:ascii="Arial Rounded MT Bold" w:hAnsi="Arial Rounded MT Bold"/>
          <w:b/>
          <w:sz w:val="28"/>
          <w:szCs w:val="28"/>
        </w:rPr>
        <w:t>POMOC ZDALNA SPECJALISTY – ROZWÓJ FIZYCZNY DZIECKA</w:t>
      </w:r>
    </w:p>
    <w:p w:rsidR="000624C4" w:rsidRPr="00241FE8" w:rsidRDefault="000624C4" w:rsidP="00241FE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outlineLvl w:val="2"/>
        <w:rPr>
          <w:rFonts w:asciiTheme="majorHAnsi" w:hAnsiTheme="majorHAnsi" w:cs="Arial"/>
          <w:color w:val="000000"/>
          <w:spacing w:val="2"/>
          <w:sz w:val="24"/>
          <w:szCs w:val="24"/>
          <w:shd w:val="clear" w:color="auto" w:fill="FFFFFF"/>
        </w:rPr>
      </w:pPr>
      <w:r w:rsidRPr="00241FE8">
        <w:rPr>
          <w:rFonts w:asciiTheme="majorHAnsi" w:hAnsiTheme="majorHAnsi" w:cs="Arial"/>
          <w:color w:val="000000"/>
          <w:spacing w:val="2"/>
          <w:sz w:val="24"/>
          <w:szCs w:val="24"/>
          <w:shd w:val="clear" w:color="auto" w:fill="FFFFFF"/>
        </w:rPr>
        <w:t>Kluczową kwestią dla rozwoju koordynacji jest regularna aktywność fizyczna. Nawet jeżeli nie są to specjalistyczne ćwiczenia, to korzystnie wpływają na poprawę zdolności ruchowych.</w:t>
      </w:r>
      <w:r w:rsidR="00241FE8" w:rsidRPr="00241FE8">
        <w:rPr>
          <w:rFonts w:asciiTheme="majorHAnsi" w:hAnsiTheme="majorHAnsi" w:cs="Arial"/>
          <w:color w:val="000000"/>
          <w:spacing w:val="2"/>
          <w:sz w:val="24"/>
          <w:szCs w:val="24"/>
          <w:shd w:val="clear" w:color="auto" w:fill="FFFFFF"/>
        </w:rPr>
        <w:t xml:space="preserve"> </w:t>
      </w:r>
      <w:hyperlink r:id="rId5" w:history="1">
        <w:r w:rsidRPr="00241FE8">
          <w:rPr>
            <w:rStyle w:val="Hipercze"/>
            <w:rFonts w:asciiTheme="majorHAnsi" w:hAnsiTheme="majorHAnsi" w:cs="Arial"/>
            <w:color w:val="000000"/>
            <w:spacing w:val="2"/>
            <w:sz w:val="24"/>
            <w:szCs w:val="24"/>
            <w:u w:val="none"/>
            <w:shd w:val="clear" w:color="auto" w:fill="FFFFFF"/>
          </w:rPr>
          <w:t>Koordynacja ruchowa</w:t>
        </w:r>
      </w:hyperlink>
      <w:r w:rsidRPr="00241FE8">
        <w:rPr>
          <w:rFonts w:asciiTheme="majorHAnsi" w:hAnsiTheme="majorHAnsi" w:cs="Arial"/>
          <w:color w:val="000000"/>
          <w:spacing w:val="2"/>
          <w:sz w:val="24"/>
          <w:szCs w:val="24"/>
          <w:shd w:val="clear" w:color="auto" w:fill="FFFFFF"/>
        </w:rPr>
        <w:t> przede wszystkim jest związana ze zwinnością i zręcznością. W jej zakres wchodzi jednak jeszcze wiele innych istotnych kwestii, takich jak:</w:t>
      </w:r>
    </w:p>
    <w:p w:rsidR="000624C4" w:rsidRPr="000624C4" w:rsidRDefault="00241FE8" w:rsidP="00241FE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- </w:t>
      </w:r>
      <w:r w:rsidR="000624C4" w:rsidRPr="000624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równowaga,</w:t>
      </w:r>
    </w:p>
    <w:p w:rsidR="000624C4" w:rsidRPr="000624C4" w:rsidRDefault="00241FE8" w:rsidP="00241FE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- </w:t>
      </w:r>
      <w:r w:rsidR="000624C4" w:rsidRPr="000624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pamięć ruchowa,</w:t>
      </w:r>
    </w:p>
    <w:p w:rsidR="000624C4" w:rsidRPr="000624C4" w:rsidRDefault="00E87A9F" w:rsidP="00E87A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- </w:t>
      </w:r>
      <w:r w:rsidR="000624C4" w:rsidRPr="000624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czas reakcji,</w:t>
      </w:r>
    </w:p>
    <w:p w:rsidR="000624C4" w:rsidRPr="000624C4" w:rsidRDefault="00E87A9F" w:rsidP="00E87A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 xml:space="preserve">- </w:t>
      </w:r>
      <w:r w:rsidR="000624C4" w:rsidRPr="00241FE8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pl-PL"/>
        </w:rPr>
        <w:t>czucie mięśniowe</w:t>
      </w:r>
      <w:r w:rsidR="000624C4" w:rsidRPr="000624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,</w:t>
      </w:r>
    </w:p>
    <w:p w:rsidR="000624C4" w:rsidRPr="000624C4" w:rsidRDefault="00E87A9F" w:rsidP="00E87A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- </w:t>
      </w:r>
      <w:r w:rsidR="000624C4" w:rsidRPr="000624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orientacja przestrzenna,</w:t>
      </w:r>
    </w:p>
    <w:p w:rsidR="000624C4" w:rsidRPr="000624C4" w:rsidRDefault="00E87A9F" w:rsidP="00E87A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- </w:t>
      </w:r>
      <w:r w:rsidR="000624C4" w:rsidRPr="000624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poczucie rytmu,</w:t>
      </w:r>
    </w:p>
    <w:p w:rsidR="000624C4" w:rsidRPr="000624C4" w:rsidRDefault="00E87A9F" w:rsidP="00E87A9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 xml:space="preserve">- </w:t>
      </w:r>
      <w:r w:rsidR="000624C4" w:rsidRPr="000624C4">
        <w:rPr>
          <w:rFonts w:asciiTheme="majorHAnsi" w:eastAsia="Times New Roman" w:hAnsiTheme="majorHAnsi" w:cs="Arial"/>
          <w:color w:val="000000"/>
          <w:sz w:val="24"/>
          <w:szCs w:val="24"/>
          <w:lang w:eastAsia="pl-PL"/>
        </w:rPr>
        <w:t>zdolność sprzężenia.</w:t>
      </w:r>
    </w:p>
    <w:p w:rsidR="000624C4" w:rsidRPr="00241FE8" w:rsidRDefault="000624C4" w:rsidP="00241FE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</w:pPr>
      <w:r w:rsidRPr="00241FE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 xml:space="preserve">Pamiętajmy aby przed każdymi </w:t>
      </w:r>
      <w:r w:rsidR="00241FE8" w:rsidRPr="00241FE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>ćwiczeniami</w:t>
      </w:r>
      <w:r w:rsidRPr="00241FE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 xml:space="preserve"> wykonać krótką rozgrzewkę tak aby nasz mięsnie przygotować do ćwiczeń.</w:t>
      </w:r>
    </w:p>
    <w:p w:rsidR="00E87A9F" w:rsidRDefault="000624C4" w:rsidP="00E87A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</w:pPr>
      <w:r w:rsidRPr="00241FE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>Krótka rozgrzewka:</w:t>
      </w:r>
    </w:p>
    <w:p w:rsidR="00E87A9F" w:rsidRDefault="00E87A9F" w:rsidP="00E87A9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 xml:space="preserve">- </w:t>
      </w:r>
      <w:r w:rsidR="000624C4" w:rsidRPr="00241FE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 xml:space="preserve"> marsz w mie</w:t>
      </w:r>
      <w:r w:rsidR="00241FE8" w:rsidRPr="00241FE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>jscu</w:t>
      </w:r>
    </w:p>
    <w:p w:rsidR="00241FE8" w:rsidRPr="00241FE8" w:rsidRDefault="00E87A9F" w:rsidP="00E87A9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 xml:space="preserve">- </w:t>
      </w:r>
      <w:r w:rsidR="00241FE8" w:rsidRPr="00241FE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>krążenie ramionami do przodu i d tyłu</w:t>
      </w:r>
    </w:p>
    <w:p w:rsidR="00241FE8" w:rsidRPr="00241FE8" w:rsidRDefault="00241FE8" w:rsidP="00E87A9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</w:pPr>
      <w:r w:rsidRPr="00241FE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>- krążenie biodrami w prawą i lewą stronę</w:t>
      </w:r>
    </w:p>
    <w:p w:rsidR="00241FE8" w:rsidRPr="00241FE8" w:rsidRDefault="00241FE8" w:rsidP="00E87A9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</w:pPr>
      <w:r w:rsidRPr="00241FE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>- krążenie kolan w prawą i lewą stronę</w:t>
      </w:r>
    </w:p>
    <w:p w:rsidR="00241FE8" w:rsidRPr="00241FE8" w:rsidRDefault="00241FE8" w:rsidP="00E87A9F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</w:pPr>
      <w:r w:rsidRPr="00241FE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>- delikatne pochylenie głową w prawą i lewą stroną oraz do przodu i do tyłu</w:t>
      </w:r>
    </w:p>
    <w:p w:rsidR="00241FE8" w:rsidRPr="00241FE8" w:rsidRDefault="00241FE8" w:rsidP="00E87A9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</w:pPr>
      <w:r w:rsidRPr="00241FE8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l-PL"/>
        </w:rPr>
        <w:t>Na koniec ćwiczeń polecam chwilę relaksacji na dywanie. Połóż się wygodnie na plecach, prawą rękę ułóż na brzuchu i w tym czasie wciągaj powietrze nosem i wypuszczaj  ustami.</w:t>
      </w:r>
    </w:p>
    <w:p w:rsidR="00241FE8" w:rsidRPr="00241FE8" w:rsidRDefault="00E87A9F" w:rsidP="00E87A9F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hAnsiTheme="majorHAnsi" w:cs="Arial"/>
          <w:color w:val="000000"/>
          <w:spacing w:val="2"/>
          <w:sz w:val="24"/>
          <w:szCs w:val="24"/>
          <w:shd w:val="clear" w:color="auto" w:fill="FFFFFF"/>
        </w:rPr>
        <w:t>Poniższe</w:t>
      </w:r>
      <w:r w:rsidR="00241FE8" w:rsidRPr="00241FE8">
        <w:rPr>
          <w:rFonts w:asciiTheme="majorHAnsi" w:hAnsiTheme="majorHAnsi" w:cs="Arial"/>
          <w:color w:val="000000"/>
          <w:spacing w:val="2"/>
          <w:sz w:val="24"/>
          <w:szCs w:val="24"/>
          <w:shd w:val="clear" w:color="auto" w:fill="FFFFFF"/>
        </w:rPr>
        <w:t xml:space="preserve"> propozycje ćwiczeń należy </w:t>
      </w:r>
      <w:r w:rsidR="00241FE8" w:rsidRPr="00241FE8">
        <w:rPr>
          <w:rStyle w:val="Pogrubienie"/>
          <w:rFonts w:asciiTheme="majorHAnsi" w:hAnsiTheme="majorHAnsi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wdrażać systematycznie</w:t>
      </w:r>
      <w:r w:rsidR="00241FE8" w:rsidRPr="00241FE8">
        <w:rPr>
          <w:rFonts w:asciiTheme="majorHAnsi" w:hAnsiTheme="majorHAnsi" w:cs="Arial"/>
          <w:color w:val="000000"/>
          <w:spacing w:val="2"/>
          <w:sz w:val="24"/>
          <w:szCs w:val="24"/>
          <w:shd w:val="clear" w:color="auto" w:fill="FFFFFF"/>
        </w:rPr>
        <w:t>. Szczególną uwagę trzeba zwrócić na dokładność ich wykonywania, ilość prób jest indywidualna do potrzeb każdego dziecka</w:t>
      </w:r>
    </w:p>
    <w:p w:rsidR="00241FE8" w:rsidRDefault="00241FE8" w:rsidP="002742A8">
      <w:pPr>
        <w:spacing w:line="360" w:lineRule="auto"/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  <w:shd w:val="clear" w:color="auto" w:fill="FFFFFF"/>
        </w:rPr>
      </w:pPr>
    </w:p>
    <w:p w:rsidR="00E87A9F" w:rsidRDefault="00E87A9F" w:rsidP="00241FE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</w:p>
    <w:p w:rsidR="00E87A9F" w:rsidRDefault="00E87A9F" w:rsidP="00241FE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</w:p>
    <w:p w:rsidR="00E87A9F" w:rsidRDefault="00E87A9F" w:rsidP="00241FE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pl-PL"/>
        </w:rPr>
      </w:pPr>
    </w:p>
    <w:p w:rsidR="00241FE8" w:rsidRPr="00E87A9F" w:rsidRDefault="00241FE8" w:rsidP="00241FE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pl-PL"/>
        </w:rPr>
      </w:pPr>
      <w:r w:rsidRPr="00E87A9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pl-PL"/>
        </w:rPr>
        <w:lastRenderedPageBreak/>
        <w:t>Zestaw ćwiczeń kształtujących koordynację ruchową (zręczność, zwinność) oraz szybkość.</w:t>
      </w:r>
    </w:p>
    <w:p w:rsidR="002742A8" w:rsidRDefault="002742A8" w:rsidP="00E87A9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A9F"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Ćwiczenia kształtujące zwinność i zręczność:</w:t>
      </w:r>
      <w:r w:rsidRPr="003B7242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E87A9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1. Przewroty w tył i w przód z różnych pozycji wyjściowych (postawa, przysiady, klęki, leżenia, siady) do różnych pozycji końcowych.</w:t>
      </w:r>
      <w:r w:rsidRPr="00E87A9F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E87A9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2. Podskoki obunóż, jednonóż i naprzemianstronnie w miejscu, w marszu i w biegu.</w:t>
      </w:r>
      <w:r w:rsidRPr="00E87A9F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E87A9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3. Podrzuty i chwyty różnych przyborów z obrotami, podskokami, przysiadami </w:t>
      </w:r>
      <w:r w:rsidRPr="00E87A9F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E87A9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4. Siady równoważne, z odprowadzaniem rąk i nóg w bok.</w:t>
      </w:r>
      <w:r w:rsidRPr="00E87A9F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E87A9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5. Przenoszenie i przekładanie przyborów pod nogami, tułowiem w postawie, siadzie lub leżeniu (przodem, tyłem) .</w:t>
      </w:r>
      <w:r w:rsidRPr="00E87A9F">
        <w:rPr>
          <w:rFonts w:asciiTheme="majorHAnsi" w:hAnsiTheme="majorHAnsi" w:cs="Times New Roman"/>
          <w:color w:val="000000"/>
          <w:sz w:val="24"/>
          <w:szCs w:val="24"/>
        </w:rPr>
        <w:br/>
      </w:r>
    </w:p>
    <w:p w:rsidR="002742A8" w:rsidRDefault="002742A8" w:rsidP="002742A8">
      <w:pPr>
        <w:spacing w:line="36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E87A9F">
        <w:rPr>
          <w:rFonts w:asciiTheme="majorHAnsi" w:hAnsiTheme="majorHAnsi" w:cs="Times New Roman"/>
          <w:b/>
          <w:bCs/>
          <w:color w:val="000000"/>
          <w:sz w:val="32"/>
          <w:szCs w:val="32"/>
          <w:u w:val="single"/>
          <w:shd w:val="clear" w:color="auto" w:fill="FFFFFF"/>
        </w:rPr>
        <w:t>Ćwiczenia o charakterze szybkościowym:</w:t>
      </w:r>
      <w:r w:rsidRPr="003B7242">
        <w:rPr>
          <w:rFonts w:ascii="Times New Roman" w:hAnsi="Times New Roman" w:cs="Times New Roman"/>
          <w:color w:val="000000"/>
          <w:sz w:val="44"/>
          <w:szCs w:val="44"/>
          <w:u w:val="single"/>
        </w:rPr>
        <w:br/>
      </w:r>
      <w:r w:rsidRPr="00E87A9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1. Reagowanie na sygnały wzrokowe lub słuchowe.</w:t>
      </w:r>
      <w:r w:rsidRPr="00E87A9F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E87A9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2. Starty z różnych pozycji wyjściowych, zmiany kierunku biegu, starty do toczących się piłek, do podrzucanych przedmiotów.</w:t>
      </w:r>
      <w:r w:rsidRPr="00E87A9F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E87A9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3. Szybki bieg w miejscu i na krótkich odcinkach.</w:t>
      </w:r>
      <w:r w:rsidRPr="00E87A9F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E87A9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4. Szybki rzuty i chwyty drobnych przedmiotów, np.: woreczków, piłeczek itp.</w:t>
      </w:r>
      <w:r w:rsidRPr="00E87A9F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E87A9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5. Szybkie przewroty i obroty wzdłuż długiej osi ciała.</w:t>
      </w:r>
      <w:r w:rsidRPr="00E87A9F">
        <w:rPr>
          <w:rFonts w:asciiTheme="majorHAnsi" w:hAnsiTheme="majorHAnsi" w:cs="Times New Roman"/>
          <w:color w:val="000000"/>
          <w:sz w:val="24"/>
          <w:szCs w:val="24"/>
        </w:rPr>
        <w:br/>
      </w:r>
      <w:r w:rsidRPr="00E87A9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6. Zabawowe formy ćwiczeń szybkościowych np. Berek.</w:t>
      </w:r>
    </w:p>
    <w:p w:rsidR="00E87A9F" w:rsidRDefault="00E87A9F" w:rsidP="002742A8">
      <w:pPr>
        <w:spacing w:line="36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E87A9F" w:rsidRDefault="00E87A9F" w:rsidP="00E87A9F">
      <w:pPr>
        <w:spacing w:line="360" w:lineRule="auto"/>
        <w:jc w:val="right"/>
        <w:rPr>
          <w:rFonts w:asciiTheme="majorHAnsi" w:hAnsiTheme="majorHAnsi" w:cs="Times New Roman"/>
          <w:sz w:val="20"/>
          <w:szCs w:val="20"/>
        </w:rPr>
      </w:pPr>
    </w:p>
    <w:p w:rsidR="00E87A9F" w:rsidRDefault="00E87A9F" w:rsidP="00E87A9F">
      <w:pPr>
        <w:spacing w:line="360" w:lineRule="auto"/>
        <w:jc w:val="right"/>
        <w:rPr>
          <w:rFonts w:asciiTheme="majorHAnsi" w:hAnsiTheme="majorHAnsi" w:cs="Times New Roman"/>
          <w:sz w:val="20"/>
          <w:szCs w:val="20"/>
        </w:rPr>
      </w:pPr>
    </w:p>
    <w:p w:rsidR="00E87A9F" w:rsidRDefault="00E87A9F" w:rsidP="00E87A9F">
      <w:pPr>
        <w:spacing w:line="360" w:lineRule="auto"/>
        <w:jc w:val="right"/>
        <w:rPr>
          <w:rFonts w:asciiTheme="majorHAnsi" w:hAnsiTheme="majorHAnsi" w:cs="Times New Roman"/>
          <w:sz w:val="20"/>
          <w:szCs w:val="20"/>
        </w:rPr>
      </w:pPr>
    </w:p>
    <w:p w:rsidR="00E87A9F" w:rsidRDefault="00E87A9F" w:rsidP="00E87A9F">
      <w:pPr>
        <w:spacing w:line="360" w:lineRule="auto"/>
        <w:jc w:val="right"/>
        <w:rPr>
          <w:rFonts w:asciiTheme="majorHAnsi" w:hAnsiTheme="majorHAnsi" w:cs="Times New Roman"/>
          <w:sz w:val="20"/>
          <w:szCs w:val="20"/>
        </w:rPr>
      </w:pPr>
    </w:p>
    <w:p w:rsidR="00E87A9F" w:rsidRDefault="00E87A9F" w:rsidP="00E87A9F">
      <w:pPr>
        <w:spacing w:line="360" w:lineRule="auto"/>
        <w:jc w:val="right"/>
        <w:rPr>
          <w:rFonts w:asciiTheme="majorHAnsi" w:hAnsiTheme="majorHAnsi" w:cs="Times New Roman"/>
          <w:sz w:val="20"/>
          <w:szCs w:val="20"/>
        </w:rPr>
      </w:pPr>
    </w:p>
    <w:p w:rsidR="00E87A9F" w:rsidRDefault="00E87A9F" w:rsidP="00E87A9F">
      <w:pPr>
        <w:spacing w:line="360" w:lineRule="auto"/>
        <w:jc w:val="right"/>
        <w:rPr>
          <w:rFonts w:asciiTheme="majorHAnsi" w:hAnsiTheme="majorHAnsi" w:cs="Times New Roman"/>
          <w:sz w:val="20"/>
          <w:szCs w:val="20"/>
        </w:rPr>
      </w:pPr>
      <w:r w:rsidRPr="00E87A9F">
        <w:rPr>
          <w:rFonts w:asciiTheme="majorHAnsi" w:hAnsiTheme="majorHAnsi" w:cs="Times New Roman"/>
          <w:sz w:val="20"/>
          <w:szCs w:val="20"/>
        </w:rPr>
        <w:t xml:space="preserve">Anna Kocoń – </w:t>
      </w:r>
      <w:proofErr w:type="spellStart"/>
      <w:r w:rsidRPr="00E87A9F">
        <w:rPr>
          <w:rFonts w:asciiTheme="majorHAnsi" w:hAnsiTheme="majorHAnsi" w:cs="Times New Roman"/>
          <w:sz w:val="20"/>
          <w:szCs w:val="20"/>
        </w:rPr>
        <w:t>Tondos</w:t>
      </w:r>
      <w:proofErr w:type="spellEnd"/>
      <w:r w:rsidRPr="00E87A9F">
        <w:rPr>
          <w:rFonts w:asciiTheme="majorHAnsi" w:hAnsiTheme="majorHAnsi" w:cs="Times New Roman"/>
          <w:sz w:val="20"/>
          <w:szCs w:val="20"/>
        </w:rPr>
        <w:t xml:space="preserve"> – nauczyciel rehabilitant</w:t>
      </w:r>
    </w:p>
    <w:p w:rsidR="00B41C94" w:rsidRPr="00E87A9F" w:rsidRDefault="00B41C94" w:rsidP="00E87A9F">
      <w:pPr>
        <w:spacing w:line="360" w:lineRule="auto"/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W razie pytań zapraszam na konsultacje pod adresem ania.tondos@interia.pl</w:t>
      </w:r>
    </w:p>
    <w:p w:rsidR="00E87A9F" w:rsidRPr="00E87A9F" w:rsidRDefault="00E87A9F" w:rsidP="00E87A9F">
      <w:pPr>
        <w:spacing w:line="360" w:lineRule="auto"/>
        <w:jc w:val="right"/>
        <w:rPr>
          <w:rFonts w:asciiTheme="majorHAnsi" w:hAnsiTheme="majorHAnsi" w:cs="Times New Roman"/>
          <w:sz w:val="20"/>
          <w:szCs w:val="20"/>
        </w:rPr>
      </w:pPr>
      <w:r w:rsidRPr="00E87A9F">
        <w:rPr>
          <w:rFonts w:asciiTheme="majorHAnsi" w:hAnsiTheme="majorHAnsi" w:cs="Times New Roman"/>
          <w:sz w:val="20"/>
          <w:szCs w:val="20"/>
        </w:rPr>
        <w:t>Artykuł na podstawie : „Więcej ruchu dla maluchów” Program aktywności ruchowej</w:t>
      </w:r>
    </w:p>
    <w:p w:rsidR="0018061D" w:rsidRDefault="0018061D"/>
    <w:sectPr w:rsidR="0018061D" w:rsidSect="0018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5374"/>
    <w:multiLevelType w:val="multilevel"/>
    <w:tmpl w:val="94CA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A8"/>
    <w:rsid w:val="000624C4"/>
    <w:rsid w:val="0018061D"/>
    <w:rsid w:val="00241FE8"/>
    <w:rsid w:val="002742A8"/>
    <w:rsid w:val="006E4F33"/>
    <w:rsid w:val="00A733BC"/>
    <w:rsid w:val="00B41C94"/>
    <w:rsid w:val="00BE2E96"/>
    <w:rsid w:val="00E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1AA13-85DB-4B2E-8E41-E0CDDDC7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24C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2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rty.pl/porady/zdrowie/choroby/skad-sie-biora-zaburzenia-koordynacji-ruchowej-105775-r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wicedyrektor</cp:lastModifiedBy>
  <cp:revision>2</cp:revision>
  <dcterms:created xsi:type="dcterms:W3CDTF">2021-03-30T08:26:00Z</dcterms:created>
  <dcterms:modified xsi:type="dcterms:W3CDTF">2021-03-30T08:26:00Z</dcterms:modified>
</cp:coreProperties>
</file>