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Calibri" w:eastAsia="Calibri" w:hAnsi="Calibri" w:cs="Calibri"/>
          <w:color w:val="000000"/>
        </w:rPr>
      </w:pP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Calibri" w:eastAsia="Calibri" w:hAnsi="Calibri" w:cs="Calibri"/>
          <w:color w:val="000000"/>
        </w:rPr>
      </w:pP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Verdana" w:eastAsia="Verdana" w:hAnsi="Verdana" w:cs="Verdana"/>
          <w:color w:val="000000"/>
          <w:sz w:val="16"/>
          <w:szCs w:val="16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PLAN REALIZACJI TREŚCI PODSTAWY PROGRAMOWEJ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NA LEKCJACH JĘZYKA ANGIELSKIEGO W KLASIE 3</w:t>
      </w: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7569"/>
          <w:tab w:val="left" w:pos="13362"/>
        </w:tabs>
        <w:spacing w:before="60" w:after="60" w:line="36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  <w:t>W SZKOLE PODSTAWOWEJ w Rydzewie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 roku szkolnym 202</w:t>
      </w:r>
      <w:r w:rsidR="00EF358C">
        <w:rPr>
          <w:rFonts w:ascii="Arial" w:eastAsia="Arial" w:hAnsi="Arial" w:cs="Arial"/>
          <w:b/>
          <w:sz w:val="28"/>
          <w:szCs w:val="28"/>
        </w:rPr>
        <w:t>2/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EF358C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Realizacja wymagań szczegółowych określonych w podstawie programowej dla I etapu edukacyjnego</w:t>
      </w: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/>
        <w:rPr>
          <w:rFonts w:ascii="Arial" w:eastAsia="Arial" w:hAnsi="Arial" w:cs="Arial"/>
          <w:color w:val="000000"/>
          <w:sz w:val="18"/>
          <w:szCs w:val="18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nauczyciel: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Beata Harasim </w:t>
      </w: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podręcznik: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1E1E1E"/>
          <w:sz w:val="24"/>
          <w:szCs w:val="24"/>
          <w:highlight w:val="white"/>
        </w:rPr>
        <w:t xml:space="preserve">Jennifer Heath,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Hello Explorer 3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Nowa Era</w:t>
      </w: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Dorota Sikora-Banasik, </w:t>
      </w:r>
      <w:r>
        <w:rPr>
          <w:rFonts w:ascii="Arial" w:eastAsia="Arial" w:hAnsi="Arial" w:cs="Arial"/>
          <w:i/>
          <w:color w:val="000000"/>
          <w:sz w:val="24"/>
          <w:szCs w:val="24"/>
        </w:rPr>
        <w:t>Program nauczania języka angielskiego klas I-III , Nowa Era</w:t>
      </w: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ilość godzin tygodniowo</w:t>
      </w:r>
      <w:r>
        <w:rPr>
          <w:rFonts w:ascii="Arial" w:eastAsia="Arial" w:hAnsi="Arial" w:cs="Arial"/>
          <w:color w:val="000000"/>
          <w:sz w:val="24"/>
          <w:szCs w:val="24"/>
        </w:rPr>
        <w:t>: 2</w:t>
      </w: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planowana liczba godzin</w:t>
      </w:r>
      <w:r>
        <w:rPr>
          <w:rFonts w:ascii="Arial" w:eastAsia="Arial" w:hAnsi="Arial" w:cs="Arial"/>
          <w:color w:val="000000"/>
          <w:sz w:val="24"/>
          <w:szCs w:val="24"/>
        </w:rPr>
        <w:t>: 70</w:t>
      </w: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18"/>
          <w:szCs w:val="18"/>
        </w:rPr>
      </w:pP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Arial" w:eastAsia="Arial" w:hAnsi="Arial" w:cs="Arial"/>
          <w:color w:val="000000"/>
          <w:sz w:val="18"/>
          <w:szCs w:val="18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Zastrzegam sobie prawo do zmiany kolejności planowanych zajęć oraz ilości godzin przeznaczonych na ich realizację w zależności od potrzeb grupy</w:t>
      </w: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</w:p>
    <w:tbl>
      <w:tblPr>
        <w:tblStyle w:val="a"/>
        <w:tblW w:w="1517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65"/>
        <w:gridCol w:w="993"/>
        <w:gridCol w:w="566"/>
        <w:gridCol w:w="1418"/>
        <w:gridCol w:w="425"/>
        <w:gridCol w:w="142"/>
        <w:gridCol w:w="1275"/>
        <w:gridCol w:w="567"/>
        <w:gridCol w:w="2409"/>
        <w:gridCol w:w="566"/>
        <w:gridCol w:w="1411"/>
        <w:gridCol w:w="152"/>
        <w:gridCol w:w="138"/>
        <w:gridCol w:w="284"/>
        <w:gridCol w:w="1138"/>
        <w:gridCol w:w="563"/>
        <w:gridCol w:w="1993"/>
      </w:tblGrid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SEKCJA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LEKCJI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SŁOWNICTWO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STRUKTURY JĘZYKOWE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SPRAWNOŚCI/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UMIEJĘTNOŚCI</w:t>
            </w:r>
          </w:p>
        </w:tc>
        <w:tc>
          <w:tcPr>
            <w:tcW w:w="1977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MATERIAŁY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 ĆWICZENIA DODATKOWE</w:t>
            </w:r>
          </w:p>
        </w:tc>
        <w:tc>
          <w:tcPr>
            <w:tcW w:w="1712" w:type="dxa"/>
            <w:gridSpan w:val="4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ZGODNOŚĆ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Z PODSTAWĄ PROGRAMOWĄ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ZGODNOŚĆ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 xml:space="preserve">Z PODSTAWĄ PROGRAMOWĄ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EW</w:t>
            </w: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1: My hobby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1: I ride a horse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Poznajemy nazwy zainteresowań na podstawie wysłuchanej historyjki.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camera, free time, hobby, do karate, play the keyboard, ride a horse, take photos, write a story, 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 take photos. She /he takes photos. What’s your hobby?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zainteresowań.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sens historyjki obrazkowej.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odpowiednio dopasowuje czynności do postaci zgodnie</w:t>
            </w:r>
            <w:r>
              <w:rPr>
                <w:rFonts w:ascii="Calibri" w:eastAsia="Calibri" w:hAnsi="Calibri" w:cs="Calibri"/>
                <w:color w:val="000000"/>
              </w:rPr>
              <w:br/>
              <w:t>z nagr</w:t>
            </w:r>
            <w:r>
              <w:rPr>
                <w:rFonts w:ascii="Calibri" w:eastAsia="Calibri" w:hAnsi="Calibri" w:cs="Calibri"/>
                <w:color w:val="000000"/>
              </w:rPr>
              <w:t>aniem.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ilustracje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na podstawie usłyszanego tekstu.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nauczyciela w oparciu o ilustracje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treść wysłuchanej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nowe słowa oraz zdania z historyjki.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</w:t>
            </w:r>
            <w:r>
              <w:rPr>
                <w:rFonts w:ascii="Calibri" w:eastAsia="Calibri" w:hAnsi="Calibri" w:cs="Calibri"/>
                <w:color w:val="000000"/>
              </w:rPr>
              <w:t>ń czyta tekst piosenki, zamieniając zdjęcia odpowiednimi słowami.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mówi o czynnościach wykonywanych w czasie wolnym w 1 i 3 os. l. poj. w czasie Present Simple.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tekst wpisując właściwe nazwy czynności.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 podanych wyrazów układa i pisze zdania w 1 i 3 os.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l. poj. w czasie Present Simple. 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8, 9.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6,7.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Bank pomysłów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Podczas lekcji z rozdziału pierwszego można wy</w:t>
            </w:r>
            <w:r>
              <w:rPr>
                <w:rFonts w:ascii="Calibri" w:eastAsia="Calibri" w:hAnsi="Calibri" w:cs="Calibri"/>
                <w:color w:val="000000"/>
              </w:rPr>
              <w:t xml:space="preserve">korzystać strony: 12, 24, 36, 48, 60.  </w:t>
            </w: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X.1.10, X.2.1, X.2.2, X.2.3, X.3.1, X.3.2, X.4.1, X.4.2, X.4.3, X.4.4, X.5.2, X.5.3, X.6.1, X.6.2,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I.1.4. słucha tekstów interpretowanych artystycznie,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I.4.1.pisze odręcznie, 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w wypowiedzenia,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  procesie uczenia się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języku obcym.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2: My collection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Przeliczamy kolekcje – ćwiczenia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liczeniu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zakresie 100.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leaf/leaves, soft toy, sticker, collect, live, thirty, forty, fifty, sixty, seventy, eighty, ninety, one hundred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before="60" w:after="60"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What do you collect? I collect …  How many toys have you got? I’ve got …  She/he collects … She/he has got …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before="60" w:after="60"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liczebników oraz kolekcjonowane rzeczy.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rozumie tekst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 kolekcjonowaniu różnych rzeczy przez dzieci.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uzupełnia tekst wyrazami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opisuje kolekcje dzieci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wg wzoru w oparciu o tabelkę.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recytuje tekst rymowanki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o kolekcjonowaniu. 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kolekcje i udziela odpowiedzi.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wykonuje proste obliczenia w zakresie 100 i podpisuje słownie liczebniki.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podpisuje ilustracje podanymi wyr</w:t>
            </w:r>
            <w:r>
              <w:rPr>
                <w:rFonts w:ascii="Calibri" w:eastAsia="Calibri" w:hAnsi="Calibri" w:cs="Calibri"/>
                <w:color w:val="000000"/>
              </w:rPr>
              <w:t xml:space="preserve">azami w liczbie pojedynczej lub mnogiej. 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10, 11.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8, 9.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X.1.5., X.2.1, X.2.2, X.2.3,  X.3.1, X.3.2, X.4.1, X.4.2, X.4.3, X.4.4,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X..5.1, X.5.2,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I.1.2. wykonuje zadanie według usłyszanej instrukcji,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 </w:t>
            </w:r>
            <w:r>
              <w:rPr>
                <w:rFonts w:ascii="Calibri" w:eastAsia="Calibri" w:hAnsi="Calibri" w:cs="Calibri"/>
                <w:color w:val="000000"/>
              </w:rPr>
              <w:br/>
              <w:t>w skupieniu teksty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 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I.4.7. zapisuje po</w:t>
            </w:r>
            <w:r>
              <w:rPr>
                <w:rFonts w:ascii="Calibri" w:eastAsia="Calibri" w:hAnsi="Calibri" w:cs="Calibri"/>
                <w:color w:val="000000"/>
              </w:rPr>
              <w:t>prawnie liczebniki,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II.2.1. liczy od podanej liczby,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II.2.2. odczytuje liczby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kolekcjonowaniu zapisuje </w:t>
            </w:r>
            <w:r>
              <w:rPr>
                <w:rFonts w:ascii="Calibri" w:eastAsia="Calibri" w:hAnsi="Calibri" w:cs="Calibri"/>
                <w:color w:val="000000"/>
              </w:rPr>
              <w:br/>
              <w:t>za pomocą cyfr,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V.2.1. wykonuje ilustrację.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3: I like baking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nazwy ulubionych zajęć wykonywanych w czasie wolnym w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>o dialog.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baking, gardening, hiking, travelling, watering, cookie, Me too!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Do you like gardening? Yes,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  <w:t xml:space="preserve">I do./No, I don’t.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 like gardening. She/he likes gardening.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ulubionych zajęć wykonywanych w czasie wolnym.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</w:t>
            </w:r>
            <w:r>
              <w:rPr>
                <w:rFonts w:ascii="Calibri" w:eastAsia="Calibri" w:hAnsi="Calibri" w:cs="Calibri"/>
                <w:b/>
                <w:color w:val="000000"/>
              </w:rPr>
              <w:t>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w oparciu o treść wysłuchanych dialogów.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odpowiednie ilustracje na podstawie wysłuchanej rymowanki.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zakreśla właściwe wyrazy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o przeczytany </w:t>
            </w:r>
            <w:r>
              <w:rPr>
                <w:rFonts w:ascii="Calibri" w:eastAsia="Calibri" w:hAnsi="Calibri" w:cs="Calibri"/>
                <w:color w:val="000000"/>
              </w:rPr>
              <w:t xml:space="preserve">dialog,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także podane ilustracje.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łączy w pary części zdań.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powtarza słowa i zdania oraz recytuje rymowankę.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dialogi z podziałem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na role. 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zadaje pytania o ulubione zajęcia i udziela na nie odpowiedzi wg wzoru ustnie oraz pisemnie.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podpisuje podanymi wyrazami nazwy zajęć.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12, 13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Zeszyt ćwiczeń s. 10, 11,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 1.8, X.2.1, X.2.2, X.2.3, X.3.1, X.3.</w:t>
            </w:r>
            <w:r>
              <w:rPr>
                <w:rFonts w:ascii="Calibri" w:eastAsia="Calibri" w:hAnsi="Calibri" w:cs="Calibri"/>
                <w:color w:val="000000"/>
              </w:rPr>
              <w:t>2, X.4.1, X.4.3, X.4.4, X. 5.1, X.6.1, X.6.3, X.6.5,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I.1.5. słucha i czeka na swoją kolej,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w 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&amp; I can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Powtarzamy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My hobby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oceniamy swoje umiejętności.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Powtórzenie słownictwa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1.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Powtórzenie struktur językowych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1.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zainteresowania </w:t>
            </w:r>
            <w:r>
              <w:rPr>
                <w:rFonts w:ascii="Calibri" w:eastAsia="Calibri" w:hAnsi="Calibri" w:cs="Calibri"/>
                <w:color w:val="000000"/>
              </w:rPr>
              <w:br/>
              <w:t>i zajęcia wykonywane w czasie wolnym.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piosenki oraz recytuje rymowanki wspólnie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grupą.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obrazki zgodni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nagraniem.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tekst zastępując obrazki właściwymi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właściwie uzupełnia zdanie na podstawie przeczytanego fragmentu tekstu.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podpisuje ilustracje podanymi wyrazami oraz tłumaczy poznane wyrazy i wyrażenia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j. polskiego na angielski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odwrotnie.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</w:t>
            </w:r>
            <w:r>
              <w:rPr>
                <w:rFonts w:ascii="Calibri" w:eastAsia="Calibri" w:hAnsi="Calibri" w:cs="Calibri"/>
                <w:color w:val="000000"/>
              </w:rPr>
              <w:t>afi wyrazić swoje upodobania.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14, 15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12, 13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X.1.5, X.1.8, X.2.2,  X.3.1, X.3.2, X.4.2, X.4.3, X.4.4, X.6.1, X.6.5,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VII.1.3. rozwiązuje zagadki, łamigłówki prowadzące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odkrywania algorytmów,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1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Sprawdzamy wiedzę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umiejętności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My hobby.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Słownictwo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1.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Struktury gramatyczne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1.</w:t>
            </w:r>
          </w:p>
        </w:tc>
        <w:tc>
          <w:tcPr>
            <w:tcW w:w="2976" w:type="dxa"/>
            <w:gridSpan w:val="2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1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www.dlanauczyciela.pl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X.1.5, X.1.8, X.2.1, X.2.2, X.2.3, X.3.1, X.3.2, X.5.1, X.5.3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Wonderful world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ciekawe zainteresowania dzieci 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przeczytane teksty. Rozmawiamy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swoich zainteresowaniach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clay, arrows, hands, good eyesight, fishing rod, camera, binoculars, bird book, archery, pottery, fishing, bird watching 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What do you need to do …? You need …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Do you collect anything? Can you do it in winter/summer? Is it a sport? Do you need somebody to do it?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nazywa nowe zainteresowania oraz wymienia niezbędne sprzęty dla danych zainteresowań.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krótkie wypowiedzi wspierane obrazem.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na podstawie przeczytanego fragmentu potrafi podać nazwę zainteresowania.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udziela odpowiedzi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pytania nauczyciela w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>o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podpisuje wyrazami ilustracje.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właściwie uzupełnić tekst potrzebnymi sprzętami dla danego zainteresowania.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Reagowanie językowe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i udziela odpowiedzi </w:t>
            </w:r>
            <w:r>
              <w:rPr>
                <w:rFonts w:ascii="Calibri" w:eastAsia="Calibri" w:hAnsi="Calibri" w:cs="Calibri"/>
                <w:color w:val="000000"/>
              </w:rPr>
              <w:br/>
              <w:t>w oparciu o wykonaną pracą dotyczącą zainteresowań.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16, 17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16, 17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X.2.1, X.2.2, X.3.1, X.3.2, X.5.1, X.6.1, X.6.3, X.7,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cichu, </w:t>
            </w:r>
            <w:r>
              <w:rPr>
                <w:rFonts w:ascii="Calibri" w:eastAsia="Calibri" w:hAnsi="Calibri" w:cs="Calibri"/>
                <w:color w:val="000000"/>
              </w:rPr>
              <w:br/>
              <w:t>w skupieniu teksty,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V.2.1. wykonuje ilustrację zainteresowania,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V.2.3. wydziera, wycina, składa, przylepia, wykorzy</w:t>
            </w:r>
            <w:r>
              <w:rPr>
                <w:rFonts w:ascii="Calibri" w:eastAsia="Calibri" w:hAnsi="Calibri" w:cs="Calibri"/>
                <w:color w:val="000000"/>
              </w:rPr>
              <w:t>stując gazetę, papier kolorowy, makulaturę, karton, ścinki, itp.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862F6A">
        <w:trPr>
          <w:trHeight w:val="3592"/>
        </w:trPr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DVD Club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Oglądamy film DVD utrwalający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My hobby.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favourite, collect postcards,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</w:rPr>
              <w:t>plant a rose bush, write a magazine, lucky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 collect /write… How many postcards/stories have you got?      I’ve got…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 love gardening/ planting…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dialogi przedstawione w kontekście sytuacyjnym.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zaznacza obi</w:t>
            </w:r>
            <w:r>
              <w:rPr>
                <w:rFonts w:ascii="Calibri" w:eastAsia="Calibri" w:hAnsi="Calibri" w:cs="Calibri"/>
                <w:color w:val="000000"/>
              </w:rPr>
              <w:t>ekty 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łączy podane nazwy </w:t>
            </w:r>
            <w:r>
              <w:rPr>
                <w:rFonts w:ascii="Calibri" w:eastAsia="Calibri" w:hAnsi="Calibri" w:cs="Calibri"/>
                <w:color w:val="000000"/>
              </w:rPr>
              <w:br/>
              <w:t>w wyrażenia na podstawie filmu.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wymienia formy spędzania czasu wolnego 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dotyczące oglądanego filmu.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16, 17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- unit 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Płyta DVD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X.2.1, X.2.2, X.2.3,  X.4.1, X.4.2, X.4.4, X.6.1, X.7, X.8.1, X.8.2, X.9,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 wykorzystuje nabyte umiejętności </w:t>
            </w:r>
            <w:r>
              <w:rPr>
                <w:rFonts w:ascii="Calibri" w:eastAsia="Calibri" w:hAnsi="Calibri" w:cs="Calibri"/>
                <w:color w:val="000000"/>
              </w:rPr>
              <w:br/>
              <w:t>do rozwiązywania problemów,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w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2: Wild animals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esson 1: At the zoo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nazwy dzikich zwierząt </w:t>
            </w:r>
            <w:r>
              <w:rPr>
                <w:rFonts w:ascii="Calibri" w:eastAsia="Calibri" w:hAnsi="Calibri" w:cs="Calibri"/>
                <w:color w:val="000000"/>
              </w:rPr>
              <w:br/>
              <w:t>na podstawie wysłuchanej historyjki.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flamingo, lion, neck, panda, teeth, dangerous, gentle, tall, miss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It’s/isn’t gentle.    It’s got/hasn’t got black and white fur. It’s/ isn’t a panda. It eats leaves. Flamingos are/aren’t  pink. Flamingos have/haven’t got  long necks.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dzikich zwierząt.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rozumie sens historyjki obrazkowej oraz potrafi ponumerować zwierzęta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oparciu o wysłuchany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ilustracje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podstawie usłyszanego </w:t>
            </w:r>
            <w:r>
              <w:rPr>
                <w:rFonts w:ascii="Calibri" w:eastAsia="Calibri" w:hAnsi="Calibri" w:cs="Calibri"/>
                <w:color w:val="000000"/>
              </w:rPr>
              <w:t>tekstu.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pisemnych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określa prawdziwość zdania w oparciu o przeczytany tekst. Uczeń potrafi uzupełnić przeczytany tekst naklejkami.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nauczyciela w oparciu o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>i treść wysłu</w:t>
            </w:r>
            <w:r>
              <w:rPr>
                <w:rFonts w:ascii="Calibri" w:eastAsia="Calibri" w:hAnsi="Calibri" w:cs="Calibri"/>
                <w:color w:val="000000"/>
              </w:rPr>
              <w:t>chanej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nowe słowa oraz tekst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powtórzyć zdania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historyjki we wskazany sposób, np. jak żółw czy myszka.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 podziałem na role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zwierzęta wg wzoru wykorzystując czasownik „have got” oraz „to be” w 3 os. l.poj. lub mn.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tekst wpisując właściwe formy czasownika „have got” oraz „to be”.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czeń opisuje wybranego  zwierzaka wg wzoru. 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20, 21.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22,23.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Bank pomysłów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Podczas lekcji z rozdziału drugiego można wykorzystać strony: 13, 25, 37, 49, 61.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X.2.3, X.3.1, X.3.2,  X.4.1, X.4.2, X.4.3</w:t>
            </w:r>
            <w:r>
              <w:rPr>
                <w:rFonts w:ascii="Calibri" w:eastAsia="Calibri" w:hAnsi="Calibri" w:cs="Calibri"/>
                <w:color w:val="000000"/>
              </w:rPr>
              <w:t>, X.4.4, X.5.1, X.5.3, X.6.1,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I.1.4. słucha tekstów interpretowanych artystycznie,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I.3.3.ustala kolejność zdarzeń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I.4.1.pisze odręcznie, 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IV.1.3. rozpoznaje wybrane zwierzęta,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2: A red fox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Czytamy opis rudego lisa.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egg, fox</w:t>
            </w:r>
            <w:r>
              <w:rPr>
                <w:rFonts w:ascii="Calibri" w:eastAsia="Calibri" w:hAnsi="Calibri" w:cs="Calibri"/>
                <w:i/>
                <w:color w:val="000000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</w:rPr>
              <w:t>, forest, insect, mouse / mice, hunt, see, beautiful, difficult,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Where does the fox live? It lives …Can it jump? Yes, it can. /No, it can’t. What does it hunt? It hunts …What does it eat? It eats …Does it climb trees/eat fruit? Yes, it does. /No, it doesn’</w:t>
            </w:r>
            <w:r>
              <w:rPr>
                <w:rFonts w:ascii="Calibri" w:eastAsia="Calibri" w:hAnsi="Calibri" w:cs="Calibri"/>
                <w:i/>
                <w:color w:val="000000"/>
              </w:rPr>
              <w:t>t.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spacing w:before="60" w:after="60"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wyrazów opisujących lisa – jego wygląd, środowisko i sposób życia.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przeczytany opis rudego lisa.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czytany tekst podanymi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zakreśla właściwe wyrazy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nowe słowa oraz tekst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zaśpiewać piosenkę.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opis lisa we wskazany sposób.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nauczyciela lub kolegi/koleżanki. </w:t>
            </w: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podpisuje ilustracje podanymi wyrazami.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22, 23.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24, 25.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X.2.3,  X.3.1, X.3.2, X.4.1, X.4.3,  X.5.1, X.6.1, X.6.3, X.7,X.9,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I.1.2. wykonuje zadanie według usłyszanej instrukcji,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po cichu </w:t>
            </w:r>
            <w:r>
              <w:rPr>
                <w:rFonts w:ascii="Calibri" w:eastAsia="Calibri" w:hAnsi="Calibri" w:cs="Calibri"/>
                <w:color w:val="000000"/>
              </w:rPr>
              <w:br/>
              <w:t>i w skupieniu tekst,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</w:t>
            </w:r>
            <w:r>
              <w:rPr>
                <w:rFonts w:ascii="Calibri" w:eastAsia="Calibri" w:hAnsi="Calibri" w:cs="Calibri"/>
                <w:color w:val="000000"/>
              </w:rPr>
              <w:t xml:space="preserve">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np. słowniczek,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w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IV.1.3. rozpoznaje wybrane zwierzęta,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VIII.2.6. śpiewa piosenki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3: The biggest and the smallest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nazwy przymiotników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stopniu najwyższym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opisie zwierząt na podstawie dialogu.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bird, cheetah, hummingbird, land animal, ostrich, question, I don’t know. I think, the tallest, the biggest,  the fastest, the smallest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What’s the biggest/ tallest bird? What’s the fastest/tallest  animal? What’s the smallest bird?  What’s the biggest land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animal? The biggest bird is the ostrich. The ostrich is the biggest bird.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nazwy przymiotników w stopniu najwyższym w opisie zwierząt. </w:t>
            </w: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treść wysłuchanych dialogów.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odpowiednie ilustracje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łączy wyrazy z ilustracjami.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powtarza słowa, zdania di</w:t>
            </w:r>
            <w:r>
              <w:rPr>
                <w:rFonts w:ascii="Calibri" w:eastAsia="Calibri" w:hAnsi="Calibri" w:cs="Calibri"/>
                <w:color w:val="000000"/>
              </w:rPr>
              <w:t xml:space="preserve">alogu oraz tekst rymowanki.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dialogi z podziałem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na role. 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zwierzęta </w:t>
            </w:r>
            <w:r>
              <w:rPr>
                <w:rFonts w:ascii="Calibri" w:eastAsia="Calibri" w:hAnsi="Calibri" w:cs="Calibri"/>
                <w:color w:val="000000"/>
              </w:rPr>
              <w:br/>
              <w:t>z przymiotnikiem w stopniu najwyższymi i udziela odpowiedzi wg wzoru.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układa i pisze zdania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uzupełnia odpowiedzi </w:t>
            </w:r>
            <w:r>
              <w:rPr>
                <w:rFonts w:ascii="Calibri" w:eastAsia="Calibri" w:hAnsi="Calibri" w:cs="Calibri"/>
                <w:color w:val="000000"/>
              </w:rPr>
              <w:br/>
              <w:t>na pytania podanymi nazwami zwierząt.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24, 25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Zeszyt ćwiczeń s. 26, 27,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 1.12, X.2.1, X.2.2, X.2.3, X.3.1, X.3.2, X.4.1, X.4.3, X.4.4, X. 5.1, X.5.2, X.5.3,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</w:t>
            </w:r>
            <w:r>
              <w:rPr>
                <w:rFonts w:ascii="Calibri" w:eastAsia="Calibri" w:hAnsi="Calibri" w:cs="Calibri"/>
                <w:color w:val="000000"/>
              </w:rPr>
              <w:t>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I.1.5. słucha i czeka na swoją kolej,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w wypowiedzenia,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IV.1.3. rozpoznaje wybrane zwierzęta,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w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&amp; I can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Powtarzamy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Wild animals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oceniamy swoje umiejętności.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Powtórzenie słownictwa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2.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Powtórzenie struktur językowych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2.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nazywa dzikie zwierzęta.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piosenki oraz recytuje rymowanki wspólnie </w:t>
            </w:r>
            <w:r>
              <w:rPr>
                <w:rFonts w:ascii="Calibri" w:eastAsia="Calibri" w:hAnsi="Calibri" w:cs="Calibri"/>
                <w:color w:val="000000"/>
              </w:rPr>
              <w:br/>
              <w:t>z grupą.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obrazki zgodnie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nagraniem.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zdanie wybierając/zakreślając prawidłowy wyraz.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podpisuje ilustracje podanymi wyrazami oraz tłumaczy poznane wyrazy i wyrażenia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j. polskiego na angielski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odwrotnie.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pyta o zwierzęta i udziela na n</w:t>
            </w:r>
            <w:r>
              <w:rPr>
                <w:rFonts w:ascii="Calibri" w:eastAsia="Calibri" w:hAnsi="Calibri" w:cs="Calibri"/>
                <w:color w:val="000000"/>
              </w:rPr>
              <w:t>ie odpowiedzi.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26, 27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28, 29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X.3.1,  X.4.2, X.4.3, X.4.4, X.5.1,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2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12.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Sprawdzamy wiedzę </w:t>
            </w:r>
            <w:r>
              <w:rPr>
                <w:rFonts w:ascii="Calibri" w:eastAsia="Calibri" w:hAnsi="Calibri" w:cs="Calibri"/>
                <w:color w:val="000000"/>
              </w:rPr>
              <w:br/>
              <w:t>i umiejętności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Wild animals.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Słownictwo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2.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Struktury gramatyczne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2.</w:t>
            </w:r>
          </w:p>
        </w:tc>
        <w:tc>
          <w:tcPr>
            <w:tcW w:w="2976" w:type="dxa"/>
            <w:gridSpan w:val="2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2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www.dlanauczyciela.pl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X.2.3, X.3.1, X.3.2, X.5.1, X.5.3,X.7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Wonderful world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fakty z życia dzikich zwierząt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przeczytane teksty. Opisujemy ulubione zwierzęta.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chameleon, polar bear, dolphin, penguin, tail, skin, tongue, fur, change colour, eat snow 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Dolphins live in/on...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They eat/don’t eat … They have got /</w:t>
            </w:r>
            <w:r>
              <w:rPr>
                <w:rFonts w:ascii="Calibri" w:eastAsia="Calibri" w:hAnsi="Calibri" w:cs="Calibri"/>
                <w:i/>
                <w:color w:val="000000"/>
              </w:rPr>
              <w:t>haven’t got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They can/can’t swim/fly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They are/aren’t  white /clever/birds…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It lives in/on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It eats/doesn’t eat … It has got/hasn’t got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It can/can’t swim/fly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It is/isn’t white /clever.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nazywa nowe nazwy dzikich zwierząt.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krótkie wypowiedzi wspierane obrazem. Uczeń potrafi odgadnąć nazwę zwierzęcia na podstawie przeczytanego zdania/fragmentu opisu.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określić prawdziwość lub </w:t>
            </w:r>
            <w:r>
              <w:rPr>
                <w:rFonts w:ascii="Calibri" w:eastAsia="Calibri" w:hAnsi="Calibri" w:cs="Calibri"/>
                <w:color w:val="000000"/>
              </w:rPr>
              <w:t>fałszywość przeczytanego zdania.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teksty o zwierzętach we wskazany sposób.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opowiada o swoim projekcie, przedstawia swoje ulubione zwierzę.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podpisuje wyrazami ilustracje.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pyta o zwierzęta i udziela odpowiedzi wg wzoru.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28, 29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32, 33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</w:t>
            </w:r>
            <w:r>
              <w:rPr>
                <w:rFonts w:ascii="Calibri" w:eastAsia="Calibri" w:hAnsi="Calibri" w:cs="Calibri"/>
                <w:color w:val="000000"/>
              </w:rPr>
              <w:t xml:space="preserve"> X.3.1, X.3.2, X.4.2, X.4.4, X.5.2, X.6.1, X.6.3, X.7,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skupieniu teksty,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 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IV.1.3. rozpoznaje wybrane zwierzęta,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V.2.1. wykonuje ilustrację ulubionego zwierzaka,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V.2.3. wydziera, wycina, składa, przylepia, wykorzystując gaz</w:t>
            </w:r>
            <w:r>
              <w:rPr>
                <w:rFonts w:ascii="Calibri" w:eastAsia="Calibri" w:hAnsi="Calibri" w:cs="Calibri"/>
                <w:color w:val="000000"/>
              </w:rPr>
              <w:t>etę, papier kolorowy, makulaturę, karton, ścinki, itp.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DVD Club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14.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Oglądamy film DVD utrwalający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Wild animals.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frog, sweet, kangaroo, thick skin, looking for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Does it live in Africa? Is it big/small? Has it got fur/thick skin? Is it a land animal /bird?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Yes, it does./No, it doesn’t.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Yes, it is./ No, it isn’t.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Yes, it has./No, it hasn’t.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dialogi przedstawione w kontek</w:t>
            </w:r>
            <w:r>
              <w:rPr>
                <w:rFonts w:ascii="Calibri" w:eastAsia="Calibri" w:hAnsi="Calibri" w:cs="Calibri"/>
                <w:color w:val="000000"/>
              </w:rPr>
              <w:t>ście sytuacyjnym.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zakreśla obiekty w oparciu o film.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zdania właściwymi wyrazami na podstawie filmu.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opowiada na pytania nauczyciela 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pyta i odpowiada na pytania dotyczące ulubi</w:t>
            </w:r>
            <w:r>
              <w:rPr>
                <w:rFonts w:ascii="Calibri" w:eastAsia="Calibri" w:hAnsi="Calibri" w:cs="Calibri"/>
                <w:color w:val="000000"/>
              </w:rPr>
              <w:t>onego zwierzaka.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34, 35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- unit 2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Płyta DVD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X.2.3,  X.4.1, X.4.4, X.5.2, X.6.1, X.6.3, X.7, X.8.1, X.8.2, X.9,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wykorzystuje nab</w:t>
            </w:r>
            <w:r>
              <w:rPr>
                <w:rFonts w:ascii="Calibri" w:eastAsia="Calibri" w:hAnsi="Calibri" w:cs="Calibri"/>
                <w:color w:val="000000"/>
              </w:rPr>
              <w:t>yte umiejętności do rozwiązywania problemów,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 wykorzystuje pracę zespołową w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3: Jobs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1: Welcome to our restaurant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15.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Poznajemy nazwy zawodów na podstawie wysłuchanej historyjki.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chef, doctor, nurse, hospital, restaurant, teacher, waiter, cook, work, hungry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Where do you work? In a hospital /school/restaurant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They work in/cook food/help ill people, animals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/wear uniforms…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They don’t work in/cook food/help ill people, animals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/wear uniforms…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zawodów.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sens historyjki o</w:t>
            </w:r>
            <w:r>
              <w:rPr>
                <w:rFonts w:ascii="Calibri" w:eastAsia="Calibri" w:hAnsi="Calibri" w:cs="Calibri"/>
                <w:color w:val="000000"/>
              </w:rPr>
              <w:t>brazkowej.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ilustracje/wyrazy na podstawie usłyszanego tekstu.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pisemnych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określa prawdziwość zdania w oparciu o przeczytany tekst. Uczeń potrafi uzupełnić przeczytany tekst rymowanki właściwymi naklejkami.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</w:t>
            </w:r>
            <w:r>
              <w:rPr>
                <w:rFonts w:ascii="Calibri" w:eastAsia="Calibri" w:hAnsi="Calibri" w:cs="Calibri"/>
                <w:color w:val="000000"/>
              </w:rPr>
              <w:t>potrafi odgadnąć nazwę zawodu na podstawie przeczytanych zagadek.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nauczyciela w oparciu o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>i treść wysłuchanej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miejsce pracy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odpowiada wg wzoru.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gestem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na usłyszane słowa.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zdania oraz tekst rymowanki.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 podziałem na role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pisze nazwy zawodów. 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32, 33.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38,39.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Bank pomysłów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Podczas lekcji z rozdziału trzeciego można wykorzystać strony: 14, 26, 38, 50, 62.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X.1.4, X.2.1, X.2.2, X.2.3, X.3.1, X.3.2,  X.4.1, X.4.3, X.4.4, X.5.2,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I.1.4. słucha tekstów interpretowanych artystycznie,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I.4.1.pisz</w:t>
            </w:r>
            <w:r>
              <w:rPr>
                <w:rFonts w:ascii="Calibri" w:eastAsia="Calibri" w:hAnsi="Calibri" w:cs="Calibri"/>
                <w:color w:val="000000"/>
              </w:rPr>
              <w:t>e odręcznie, 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IV.2.1. przedstawia charakterystykę wybranych zawodów użyteczności publicznej.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2: He’s a vet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16.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Czytamy tekst </w:t>
            </w:r>
            <w:r>
              <w:rPr>
                <w:rFonts w:ascii="Calibri" w:eastAsia="Calibri" w:hAnsi="Calibri" w:cs="Calibri"/>
                <w:color w:val="000000"/>
              </w:rPr>
              <w:br/>
              <w:t>o zawodzie weterynarza.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job, kitten, medicine, puppy, vet, need, touch, treat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My kitten/rabbit /parrot’s ill. What can I do? It needs some medicine. Go to the vet.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He works/treats /touches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He doesn’t work/ treat /touch …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wyrazów</w:t>
            </w:r>
            <w:r>
              <w:rPr>
                <w:rFonts w:ascii="Calibri" w:eastAsia="Calibri" w:hAnsi="Calibri" w:cs="Calibri"/>
                <w:color w:val="000000"/>
              </w:rPr>
              <w:t xml:space="preserve"> opisujących zawód weterynarza.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rozumie przeczytany tekst o weterynarzu oraz potrafi zakreślić właściwe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zdaniach.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właściwie przykleić naklejki w przeczytanym dialogu.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właściwe ilustracje/wyrazy 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ponumerować fragmenty tekstu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nowe słowa oraz tekst rymowanki we wskazany sposób.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</w:t>
            </w:r>
            <w:r>
              <w:rPr>
                <w:rFonts w:ascii="Calibri" w:eastAsia="Calibri" w:hAnsi="Calibri" w:cs="Calibri"/>
                <w:color w:val="000000"/>
              </w:rPr>
              <w:t>ta tekst o zawodzie weterynarza we wskazany sposób.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zadaje pytania i odpowiada wg wzoru.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podpisuje ilustracje podanymi wyrazami.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34, 35.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40, 41.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X.1.4, X.2.1, X.2.2, X.2.3,  X.3.1, X.3.2, X.4.1, X.4.3, X.4.4,  X.5.1,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po cichu </w:t>
            </w:r>
            <w:r>
              <w:rPr>
                <w:rFonts w:ascii="Calibri" w:eastAsia="Calibri" w:hAnsi="Calibri" w:cs="Calibri"/>
                <w:color w:val="000000"/>
              </w:rPr>
              <w:br/>
              <w:t>w skupieniu tekst,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I.3.3.ustala kolejno</w:t>
            </w:r>
            <w:r>
              <w:rPr>
                <w:rFonts w:ascii="Calibri" w:eastAsia="Calibri" w:hAnsi="Calibri" w:cs="Calibri"/>
                <w:color w:val="000000"/>
              </w:rPr>
              <w:t>ść zdarzeń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np. słowniczek,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  w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IV.2.1. przedstawia charakterystykę wybranych zawodów użyteczności publicznej.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3: My  mum is a firefighter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nazwy ciekawych i popularnych zawodów </w:t>
            </w:r>
            <w:r>
              <w:rPr>
                <w:rFonts w:ascii="Calibri" w:eastAsia="Calibri" w:hAnsi="Calibri" w:cs="Calibri"/>
                <w:color w:val="000000"/>
              </w:rPr>
              <w:br/>
              <w:t>na podstawie dialogu.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fire engine, firefighter, letter, parcel, pilot, postman, drive, fly planes, exciting, important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She/he drives a fire engine/delivers letters/flies planes/ treats ill animals/  helps ill people/  gives you medicine/  cooks food / works in a restaurant/ works in a school.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nazwy ciekawych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popularnych zawodów.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treść wysłuchanych dialogów.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odpowiednie ilustracje/wyrazy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</w:t>
            </w:r>
            <w:r>
              <w:rPr>
                <w:rFonts w:ascii="Calibri" w:eastAsia="Calibri" w:hAnsi="Calibri" w:cs="Calibri"/>
                <w:b/>
                <w:color w:val="000000"/>
              </w:rPr>
              <w:t>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zastępując ilustracje słowami.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uzupełniając tekst właściwymi naklejkami.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zdania dialogu oraz tekst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dialogi z podziałem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role.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śpiewa pios</w:t>
            </w:r>
            <w:r>
              <w:rPr>
                <w:rFonts w:ascii="Calibri" w:eastAsia="Calibri" w:hAnsi="Calibri" w:cs="Calibri"/>
                <w:color w:val="000000"/>
              </w:rPr>
              <w:t xml:space="preserve">enkę </w:t>
            </w:r>
            <w:r>
              <w:rPr>
                <w:rFonts w:ascii="Calibri" w:eastAsia="Calibri" w:hAnsi="Calibri" w:cs="Calibri"/>
                <w:color w:val="000000"/>
              </w:rPr>
              <w:br/>
              <w:t>o zawodach.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zawody wg wzoru.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dotyczące zawodów.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układa i pisze pytania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nazwy zawodów brakującymi literami.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36, 37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Zeszyt ćwiczeń s. 42, 43,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 1.4, X.2.1, X.2.2, X.2.3, X.3.1, X.3.2, X.4.1, X.4.2, X.4.3, X.4.4,  X.5.2, X.5.3,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I.1.5. słucha i czeka na swoją kolej,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wypowiedzenia,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I.6.2.korzy</w:t>
            </w:r>
            <w:r>
              <w:rPr>
                <w:rFonts w:ascii="Calibri" w:eastAsia="Calibri" w:hAnsi="Calibri" w:cs="Calibri"/>
                <w:color w:val="000000"/>
              </w:rPr>
              <w:t xml:space="preserve">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IV.2.1. przedstawia charakterystykę wybranych zawodów użyteczności publicznej,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języku obcym.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&amp; I can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18.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Powtarzamy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Jobs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oceniamy swoje umiejętności.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Powtórzenie słownictwa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3.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Powtórzenie struktur językowych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3.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nazywa i opisuje poznane zawody.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piosenki oraz recytuje rymowanki wspólnie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grupą.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obrazki zgodnie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nagraniem.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zakreśla właściwe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poprawiając błędne wyrazy.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poznane nazwy zawo</w:t>
            </w:r>
            <w:r>
              <w:rPr>
                <w:rFonts w:ascii="Calibri" w:eastAsia="Calibri" w:hAnsi="Calibri" w:cs="Calibri"/>
                <w:color w:val="000000"/>
              </w:rPr>
              <w:t>dów.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zawody i udziela </w:t>
            </w:r>
            <w:r>
              <w:rPr>
                <w:rFonts w:ascii="Calibri" w:eastAsia="Calibri" w:hAnsi="Calibri" w:cs="Calibri"/>
                <w:color w:val="000000"/>
              </w:rPr>
              <w:br/>
              <w:t>na nie odpowiedzi na podstawie ilustracji.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38, 39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44, 45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X.1.4, X.2.1, X.2.2, X.2.3, X.3.1,  X.4.2, X.4.3, X.4.4, X.5.2,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</w:t>
            </w:r>
            <w:r>
              <w:rPr>
                <w:rFonts w:ascii="Calibri" w:eastAsia="Calibri" w:hAnsi="Calibri" w:cs="Calibri"/>
                <w:color w:val="000000"/>
              </w:rPr>
              <w:t>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VII.1.3. rozwiązuje zadania, zagadki, łamigłówki,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IV.2.1. przedstawia charakterystykę wybranych zawodów użyte</w:t>
            </w:r>
            <w:r>
              <w:rPr>
                <w:rFonts w:ascii="Calibri" w:eastAsia="Calibri" w:hAnsi="Calibri" w:cs="Calibri"/>
                <w:color w:val="000000"/>
              </w:rPr>
              <w:t>czności publicznej,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języku obcym.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3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19.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Sprawdzamy wiedzę </w:t>
            </w:r>
            <w:r>
              <w:rPr>
                <w:rFonts w:ascii="Calibri" w:eastAsia="Calibri" w:hAnsi="Calibri" w:cs="Calibri"/>
                <w:color w:val="000000"/>
              </w:rPr>
              <w:br/>
              <w:t>i umiejętności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Jobs.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Słownictwo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3.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Struktury gramatyczne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3.</w:t>
            </w:r>
          </w:p>
        </w:tc>
        <w:tc>
          <w:tcPr>
            <w:tcW w:w="2976" w:type="dxa"/>
            <w:gridSpan w:val="2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3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www.dlanauczyciela.pl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X.1.4, X.2.1, X.2.2, X.2.3, X.3.1, X.3.2, X.5.1, X.5.3, X.7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Wonderful world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twórcze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i artystyczne zawody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przeczytane teksty. Opisujemy osobę wykonującą wybrany zawód.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artist, drawing/ painting pictures, nature, musician, play the guitar/trumpet, write/sing songs, give concerts, actor, theatre, wear beautiful clothes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She lov</w:t>
            </w:r>
            <w:r>
              <w:rPr>
                <w:rFonts w:ascii="Calibri" w:eastAsia="Calibri" w:hAnsi="Calibri" w:cs="Calibri"/>
                <w:i/>
                <w:color w:val="000000"/>
              </w:rPr>
              <w:t>es drawing and painting. She draws and paints. He / They can … He writes and sings songs. He often gives concerts. They work in a theatre. They often wear beautiful clothes.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He/She works in  … , He / She can … ,  He/She wears/helps/ drives/treats/plays/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fl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ies/gives/loves …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twórcze </w:t>
            </w:r>
            <w:r>
              <w:rPr>
                <w:rFonts w:ascii="Calibri" w:eastAsia="Calibri" w:hAnsi="Calibri" w:cs="Calibri"/>
                <w:color w:val="000000"/>
              </w:rPr>
              <w:br/>
              <w:t>i artystyczne zawody.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krótkie wypowiedzi wspierane obrazem.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łączy części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uzupełniając tekst podanymi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uzupełnia tabelę wyrazami w oparciu o przeczytane teksty.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teksty o zawodach </w:t>
            </w:r>
            <w:r>
              <w:rPr>
                <w:rFonts w:ascii="Calibri" w:eastAsia="Calibri" w:hAnsi="Calibri" w:cs="Calibri"/>
                <w:color w:val="000000"/>
              </w:rPr>
              <w:br/>
              <w:t>we wskazany sposób.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opowiada o swoim projekcie, przedstawia wybrany zawód.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</w:t>
            </w:r>
            <w:r>
              <w:rPr>
                <w:rFonts w:ascii="Calibri" w:eastAsia="Calibri" w:hAnsi="Calibri" w:cs="Calibri"/>
                <w:b/>
                <w:color w:val="000000"/>
              </w:rPr>
              <w:t>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udziela odpowiedzi </w:t>
            </w:r>
            <w:r>
              <w:rPr>
                <w:rFonts w:ascii="Calibri" w:eastAsia="Calibri" w:hAnsi="Calibri" w:cs="Calibri"/>
                <w:color w:val="000000"/>
              </w:rPr>
              <w:br/>
              <w:t>na pytania nauczyciela.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40, 41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48, 49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X.1.4, X.2.1, X.3.1, X.3.2, X.4.2, X.4.4, X.5.1, X.6.1, X.6.2, X.6.3, X.7,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s</w:t>
            </w:r>
            <w:r>
              <w:rPr>
                <w:rFonts w:ascii="Calibri" w:eastAsia="Calibri" w:hAnsi="Calibri" w:cs="Calibri"/>
                <w:color w:val="000000"/>
              </w:rPr>
              <w:t>kupieniu teksty,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II.6.1. klasyfikuje obiekty </w:t>
            </w:r>
            <w:r>
              <w:rPr>
                <w:rFonts w:ascii="Calibri" w:eastAsia="Calibri" w:hAnsi="Calibri" w:cs="Calibri"/>
                <w:color w:val="000000"/>
              </w:rPr>
              <w:br/>
              <w:t>ze względu na wyróżnione cechy,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IV.2.1. przedstawia charakterystykę wybranych zawodów użyteczności publicznej,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V.2.1. wykonuje plakat przedstawiający osobę wykonującej wybrany zawód.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DVD Club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21.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Oglądamy film DVD utrwalający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Jobs.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tired, look after, operation, cleaning, brave firefighters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 help people. I’m treating a girl who needs an operation. She’s treating a dog, she’s cleaning his ears, checking his mouth and teeth. She teaches the piano to children. She gives concerts. He drives a fire engine.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</w:t>
            </w:r>
            <w:r>
              <w:rPr>
                <w:rFonts w:ascii="Calibri" w:eastAsia="Calibri" w:hAnsi="Calibri" w:cs="Calibri"/>
                <w:color w:val="000000"/>
              </w:rPr>
              <w:t>mie dialogi przedstawione w kontekście sytuacyjnym.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przyporządkuje zawody właściwym osobom oraz łączy wyrazy z ilustracjami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podstawie filmu.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wymienić zawody </w:t>
            </w:r>
            <w:r>
              <w:rPr>
                <w:rFonts w:ascii="Calibri" w:eastAsia="Calibri" w:hAnsi="Calibri" w:cs="Calibri"/>
                <w:color w:val="000000"/>
              </w:rPr>
              <w:br/>
              <w:t>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opowiada na p</w:t>
            </w:r>
            <w:r>
              <w:rPr>
                <w:rFonts w:ascii="Calibri" w:eastAsia="Calibri" w:hAnsi="Calibri" w:cs="Calibri"/>
                <w:color w:val="000000"/>
              </w:rPr>
              <w:t>ytania nauczyciela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dotyczące obejrzanego filmu.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gestem </w:t>
            </w:r>
            <w:r>
              <w:rPr>
                <w:rFonts w:ascii="Calibri" w:eastAsia="Calibri" w:hAnsi="Calibri" w:cs="Calibri"/>
                <w:color w:val="000000"/>
              </w:rPr>
              <w:br/>
              <w:t>na usłyszane słowa.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50, 51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- unit 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Płyta DVD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X.1.4, X.2.1, X.2.2, X.2.3,  X.4.1, X.4.4, X.5.2, X.6.1, X.7, X.8.1, X.8.2, X.9,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 wykorzystuje nabyte umiejętności </w:t>
            </w:r>
            <w:r>
              <w:rPr>
                <w:rFonts w:ascii="Calibri" w:eastAsia="Calibri" w:hAnsi="Calibri" w:cs="Calibri"/>
                <w:color w:val="000000"/>
              </w:rPr>
              <w:br/>
              <w:t>do rozwiązywania problemów,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III.1.10 wykorzystuje pracę zespołową </w:t>
            </w:r>
            <w:r>
              <w:rPr>
                <w:rFonts w:ascii="Calibri" w:eastAsia="Calibri" w:hAnsi="Calibri" w:cs="Calibri"/>
                <w:color w:val="000000"/>
              </w:rPr>
              <w:t xml:space="preserve">w procesie uczenia się,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IV.2.1. przedstawia charakterystykę wybranych zawodów użyteczności publicznej.</w:t>
            </w: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4: Food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1: Can I have fish and chips, please?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22.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Zamawiamy wybrane dania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restauracji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podstawie wysłuchanej historyjki.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chicken, fish and chips, menu, milk, soup, vegetables, delicious, Enjoy your meal!, Help yourself., Here you are.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Do you like …?,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  <w:t xml:space="preserve">Yes, I do./No, I don’t. Can I have some chicken/ a glass of milk/a chocolate cake? Yes, </w:t>
            </w:r>
            <w:r>
              <w:rPr>
                <w:rFonts w:ascii="Calibri" w:eastAsia="Calibri" w:hAnsi="Calibri" w:cs="Calibri"/>
                <w:i/>
                <w:color w:val="000000"/>
              </w:rPr>
              <w:t>here you are.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potraw.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sens historyjki obrazkowej.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ilustracje/wyrazy na podstawie usłyszanego tekstu.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przykleja naklejki obok postaci 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pisemnych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układa i czyta zdania </w:t>
            </w:r>
            <w:r>
              <w:rPr>
                <w:rFonts w:ascii="Calibri" w:eastAsia="Calibri" w:hAnsi="Calibri" w:cs="Calibri"/>
                <w:color w:val="000000"/>
              </w:rPr>
              <w:br/>
              <w:t>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podać imię bohatera, który zamówił</w:t>
            </w:r>
            <w:r>
              <w:rPr>
                <w:rFonts w:ascii="Calibri" w:eastAsia="Calibri" w:hAnsi="Calibri" w:cs="Calibri"/>
                <w:color w:val="000000"/>
              </w:rPr>
              <w:t xml:space="preserve"> dany zestaw potraw w oparciu o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nauczyciela w oparciu o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>i treść wysłuchanej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ulubione potrawy </w:t>
            </w:r>
            <w:r>
              <w:rPr>
                <w:rFonts w:ascii="Calibri" w:eastAsia="Calibri" w:hAnsi="Calibri" w:cs="Calibri"/>
                <w:color w:val="000000"/>
              </w:rPr>
              <w:br/>
              <w:t>i odpowiada.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złożyć zamówienie w restauracji w</w:t>
            </w:r>
            <w:r>
              <w:rPr>
                <w:rFonts w:ascii="Calibri" w:eastAsia="Calibri" w:hAnsi="Calibri" w:cs="Calibri"/>
                <w:color w:val="000000"/>
              </w:rPr>
              <w:t>g wzoru.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zdania oraz tekst piosenki we wskazany sposób.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potrawy </w:t>
            </w:r>
            <w:r>
              <w:rPr>
                <w:rFonts w:ascii="Calibri" w:eastAsia="Calibri" w:hAnsi="Calibri" w:cs="Calibri"/>
                <w:color w:val="000000"/>
              </w:rPr>
              <w:br/>
              <w:t>w zestawach.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 podziałem na role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uzupełnia pytania podanymi nazwami potraw. 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44, 45.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54,55.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Bank pomysłów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Podczas lekcji z rozdziału czwartego można wykorzystać strony: 15, 27, 39, 51, 63.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X.1.6, X.2.1, X.2.2, X.2.3, X.3.1, X.3.2,  X.4.1, X.4.3, X.4.4, X.5.1, X.6.1, X.6.3, X.7, X.9, X.10, X.6.4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</w:t>
            </w:r>
            <w:r>
              <w:rPr>
                <w:rFonts w:ascii="Calibri" w:eastAsia="Calibri" w:hAnsi="Calibri" w:cs="Calibri"/>
                <w:color w:val="000000"/>
              </w:rPr>
              <w:t>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I.1.4. słucha tekstów interpretowanych artystycznie,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I.4.1.pisze odręcznie, 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w wypowiedzenia,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I.6.2.korzysta z różnych źródeł informacji,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w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V.2.1. wykonuje ilustrację wylosowanej potrawy,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2: Pumpkin farm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23.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Czytamy tekst </w:t>
            </w:r>
            <w:r>
              <w:rPr>
                <w:rFonts w:ascii="Calibri" w:eastAsia="Calibri" w:hAnsi="Calibri" w:cs="Calibri"/>
                <w:color w:val="000000"/>
              </w:rPr>
              <w:br/>
              <w:t>o rodzinnej farmie warzyw.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carrot, farmer, lettuce, potato, pumpkin, shop assistant, village, grow, sell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Olivia’s dad is a farmer. Olivia’s mum is a shop assistant. He grows/doesn’t grow pumpkins. She sells/ doesn’t sell carrots.  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wyrazów opisujących rodzinną farmę warzyw.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</w:t>
            </w:r>
            <w:r>
              <w:rPr>
                <w:rFonts w:ascii="Calibri" w:eastAsia="Calibri" w:hAnsi="Calibri" w:cs="Calibri"/>
                <w:color w:val="000000"/>
              </w:rPr>
              <w:t xml:space="preserve"> rozumie przeczytany tekst o farmie oraz potrafi zakreślić właściwe wyrazy w zdaniach.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przeczytać zdanie wg wzoru z wykorzystaniem dopełniacza saksońskiego.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układa i czyta zdania </w:t>
            </w:r>
            <w:r>
              <w:rPr>
                <w:rFonts w:ascii="Calibri" w:eastAsia="Calibri" w:hAnsi="Calibri" w:cs="Calibri"/>
                <w:color w:val="000000"/>
              </w:rPr>
              <w:br/>
              <w:t>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</w:t>
            </w:r>
            <w:r>
              <w:rPr>
                <w:rFonts w:ascii="Calibri" w:eastAsia="Calibri" w:hAnsi="Calibri" w:cs="Calibri"/>
                <w:color w:val="000000"/>
              </w:rPr>
              <w:t xml:space="preserve">wskazuje właściwe wyrazy 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uzupełnić tekst </w:t>
            </w:r>
            <w:r>
              <w:rPr>
                <w:rFonts w:ascii="Calibri" w:eastAsia="Calibri" w:hAnsi="Calibri" w:cs="Calibri"/>
                <w:color w:val="000000"/>
              </w:rPr>
              <w:br/>
              <w:t>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nowe słowa oraz zwroty.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tekst o farmie warzyw we wskazany sposób.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farmę wg wzoru.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zdania 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ogród wg wzoru.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tekst brakującymi wyrażeniami.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46, 47.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56, 57.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X.1.6, X.2.1, X.2.2, X.2.3,  X.3.1, X.3.2, X.4.1, X.4.2, X.4.4,  X.5.2, X.5.3, X.6.1,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po cichu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skupieniu tekst,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wypowiedz</w:t>
            </w:r>
            <w:r>
              <w:rPr>
                <w:rFonts w:ascii="Calibri" w:eastAsia="Calibri" w:hAnsi="Calibri" w:cs="Calibri"/>
                <w:color w:val="000000"/>
              </w:rPr>
              <w:t xml:space="preserve">enia,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I.6.2.korzysta z różnych źródeł informacji,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np. słowniczek,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w 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3:  Gingerbread cookies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przepis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na  imbirowe ciasteczka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oparciu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o dialog.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We need…, Put some flour / butter / sugar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i/>
                <w:color w:val="000000"/>
              </w:rPr>
              <w:t>one teaspoon of ginger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into a bowl. Add two eggs. Mix it all together. Bake it for … minutes. 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</w:t>
            </w:r>
            <w:r>
              <w:rPr>
                <w:rFonts w:ascii="Calibri" w:eastAsia="Calibri" w:hAnsi="Calibri" w:cs="Calibri"/>
                <w:b/>
                <w:color w:val="000000"/>
              </w:rPr>
              <w:t>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nazwy składników oraz czynności w przepisie kulinarnym na ciasteczka.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treść wysłuchanych dialogów.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odpowiednie ilustracje/wyrazy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wyrażenia zastępując ilustracje słowami.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łączy zdania z wł</w:t>
            </w:r>
            <w:r>
              <w:rPr>
                <w:rFonts w:ascii="Calibri" w:eastAsia="Calibri" w:hAnsi="Calibri" w:cs="Calibri"/>
                <w:color w:val="000000"/>
              </w:rPr>
              <w:t>aściwymi ilustracjami.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zdania przepisu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właściwym porządku.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łączy części zdań.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zdania dialogu oraz tekst rymowanki.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dialogi z podziałem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na role.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recytuje rymowankę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 pieczeni</w:t>
            </w:r>
            <w:r>
              <w:rPr>
                <w:rFonts w:ascii="Calibri" w:eastAsia="Calibri" w:hAnsi="Calibri" w:cs="Calibri"/>
                <w:color w:val="000000"/>
              </w:rPr>
              <w:t>u ciasteczek.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ruchem i gestem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usłyszane słowa.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z podanych liter nazwy czynności.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48, 49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Zeszyt ćwiczeń s. 58, 59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 1.6, X.2.1, X.2.2, X.2.3, X.3.1, X.3.2, X.4.1, X.4.3, , X.4.4,  X.5.2, X.6.1,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I.1.5. słucha i czeka na swoją kolej,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w wypowiedzenia,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w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IV.2.7. przygotowuje posiłki,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VII.1.1. układa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logicznym porządku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obrazki, teksty,  polecenia (instrukcje).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&amp; I can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25.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Powtarzamy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Food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oceniamy swoje umiejętności.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Powtórzenie słownictwa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4.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Powtórzenie struktur językowych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4.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nazywa poznane potrawy, składniki i czynności.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piosenki oraz recytuje rymowanki wspólnie </w:t>
            </w:r>
            <w:r>
              <w:rPr>
                <w:rFonts w:ascii="Calibri" w:eastAsia="Calibri" w:hAnsi="Calibri" w:cs="Calibri"/>
                <w:color w:val="000000"/>
              </w:rPr>
              <w:br/>
              <w:t>z grupą.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właściwe obrazki 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podaje numer obrazka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układa i czyta zdania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poznane nazwy potraw i składników.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ruchem i gestem </w:t>
            </w:r>
            <w:r>
              <w:rPr>
                <w:rFonts w:ascii="Calibri" w:eastAsia="Calibri" w:hAnsi="Calibri" w:cs="Calibri"/>
                <w:color w:val="000000"/>
              </w:rPr>
              <w:br/>
              <w:t>na usłyszane słowa.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50</w:t>
            </w:r>
            <w:r>
              <w:rPr>
                <w:rFonts w:ascii="Calibri" w:eastAsia="Calibri" w:hAnsi="Calibri" w:cs="Calibri"/>
                <w:color w:val="000000"/>
              </w:rPr>
              <w:t>, 51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60, 61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X.1.6, X.2.1, X.2.2, X.3.1,  X.4.2, X.4.3, X.4.4, X.5.2, X.6.1, X.7, X.9, X.10, X.6.4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VIII.2.6. śpiewa piosenki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obcym.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4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26.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Sprawdzamy wiedzę </w:t>
            </w:r>
            <w:r>
              <w:rPr>
                <w:rFonts w:ascii="Calibri" w:eastAsia="Calibri" w:hAnsi="Calibri" w:cs="Calibri"/>
                <w:color w:val="000000"/>
              </w:rPr>
              <w:br/>
              <w:t>i umiejętności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Food.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Słownictwo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4.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Struktury gramatyczne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4.</w:t>
            </w:r>
          </w:p>
        </w:tc>
        <w:tc>
          <w:tcPr>
            <w:tcW w:w="2976" w:type="dxa"/>
            <w:gridSpan w:val="2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4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www.dlanauczyciela.pl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X.1.6, X.2.1, X.2.2, X.2.3, X.3.1, X.3.2, X.5.1, X.5.3, X.7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Wonderful world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27.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ulubione potrawy dzieci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różnych zakątków świata 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przeczytane teksty. Układamy  przepis na deser owocowy.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America, England, Italy, India, salt, pasta, yeast, bread, pie, spaghetti, meat, sugar, ginger,water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 America/England/ Indi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a/Italy children love/like/eat …. To cook/bake it, you need some …. It’s easy to make and delicious/yummy. You need …. First, put/mix/ … Then add/mix/bake/cook/ fry  … Finally eat …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ulubione potrawy dzieci oraz </w:t>
            </w:r>
            <w:r>
              <w:rPr>
                <w:rFonts w:ascii="Calibri" w:eastAsia="Calibri" w:hAnsi="Calibri" w:cs="Calibri"/>
                <w:color w:val="000000"/>
              </w:rPr>
              <w:t>kraje ich pochodzenia.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krótkie wypowiedzi wspierane obrazem.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łączy poznane nazwy wyrazów z ilustracjami.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udziela odpowiedzi </w:t>
            </w:r>
            <w:r>
              <w:rPr>
                <w:rFonts w:ascii="Calibri" w:eastAsia="Calibri" w:hAnsi="Calibri" w:cs="Calibri"/>
                <w:color w:val="000000"/>
              </w:rPr>
              <w:br/>
              <w:t>na pytania nauczyciela w oparciu o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odgaduje nazwę opisanej potrawy.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 i zdania. Uczeń czyta teksty o potrawach we wskazany sposób.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sposób przyrządzenia wylosowanej potrawy – podaje przepis.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układa i podaje przepis </w:t>
            </w:r>
            <w:r>
              <w:rPr>
                <w:rFonts w:ascii="Calibri" w:eastAsia="Calibri" w:hAnsi="Calibri" w:cs="Calibri"/>
                <w:color w:val="000000"/>
              </w:rPr>
              <w:br/>
              <w:t>na deser owocowy.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wykonaną pracę plastyczną.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i odpowiada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pytania kolegów/koleżanek.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52, 5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64, 65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X.1.6, X.2.1, X.3.1, X.3.2, X.4.1, X.4.2, X.4.4, X.5.3, X.6.1, X.6.3, X.7, X.8.1, X.8.2,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cichu, </w:t>
            </w:r>
            <w:r>
              <w:rPr>
                <w:rFonts w:ascii="Calibri" w:eastAsia="Calibri" w:hAnsi="Calibri" w:cs="Calibri"/>
                <w:color w:val="000000"/>
              </w:rPr>
              <w:br/>
              <w:t>w skupieniu teksty,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III.1.9. szanuje zwyczaje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tradycje różnych grup społecznych i narodów,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III.1.10. wykorzystuje pracę zespołową w </w:t>
            </w:r>
            <w:r>
              <w:rPr>
                <w:rFonts w:ascii="Calibri" w:eastAsia="Calibri" w:hAnsi="Calibri" w:cs="Calibri"/>
                <w:color w:val="000000"/>
              </w:rPr>
              <w:t>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IV.2.7. przygotowuje posiłki,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V.2.4.modeluje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(lepi i konstruuje) z gliny, modeliny, plasteliny, mas papierowych </w:t>
            </w:r>
            <w:r>
              <w:rPr>
                <w:rFonts w:ascii="Calibri" w:eastAsia="Calibri" w:hAnsi="Calibri" w:cs="Calibri"/>
                <w:color w:val="000000"/>
              </w:rPr>
              <w:br/>
              <w:t>i innych,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VII.1.2. tworzy polecenie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lub sekwencje poleceń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dla określonego planu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działania.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DVD Club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28.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Oglądamy film DVD utrwalający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Food.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cup of tea, picking, greenhouse plate, ice cream, box, salad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What would you like to eat/drink? Can I have some .. please?  The farmer is growing/picking/ putting/buying lettuce/tomatoes in a green</w:t>
            </w:r>
            <w:r>
              <w:rPr>
                <w:rFonts w:ascii="Calibri" w:eastAsia="Calibri" w:hAnsi="Calibri" w:cs="Calibri"/>
                <w:i/>
                <w:color w:val="000000"/>
              </w:rPr>
              <w:t>house/shop/ box.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dialogi przedstawione w kontekście sytuacyjnym.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usłyszane słowa.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przyporządkuje potrawy właściwym osobom w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>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zakreśla właściwe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w zdaniach na pods</w:t>
            </w:r>
            <w:r>
              <w:rPr>
                <w:rFonts w:ascii="Calibri" w:eastAsia="Calibri" w:hAnsi="Calibri" w:cs="Calibri"/>
                <w:color w:val="000000"/>
              </w:rPr>
              <w:t>tawie filmu.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wymienić potrawy 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przepisuje nazwy poznanych potraw i krajów.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opowiada na pytania nauczyciela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dotyczące obejrzanego filmu.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reaguje gestem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na usłyszane słowa.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66, 67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- unit 4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Płyta DVD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X.1.6, X.2.1, X.2.2, X.2.3,  X.4.1, X.4.4, X.5.1, X.6.1, X.7, X.8.1, X.8.2, X.9,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wykorzystuje nabyte umiejętności do rozwiązywania problemów,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III.1.9. szanuje zwyczaje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tradycje różnych grup społecznych i narodów,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 wykorzystuje pracę zespołową w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5: My week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1: Fred’s timetable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29.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Opisujemy plan zajęć pozaszkolnych na poszczególne dni tygodnia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>o wysłuchaną historyjkę.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Monday, Tuesday, Wednesday, Thursday, Friday, timetable, busy, easy, later on, I’m sorry.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Do you … ? Yes, I do. / No, I don’t. What do you do on Monday? I /ride a bike/do karate …           He plays chess/goes swimming …  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dni tygodnia.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rozumie sens historyjki </w:t>
            </w:r>
            <w:r>
              <w:rPr>
                <w:rFonts w:ascii="Calibri" w:eastAsia="Calibri" w:hAnsi="Calibri" w:cs="Calibri"/>
                <w:color w:val="000000"/>
              </w:rPr>
              <w:t>obrazkowej.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ilustracje/wyrazy na podstawie usłyszanego tekstu.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przykleja naklejki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 nazwami czynności w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>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łączy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właściwymi dniami tygodnia </w:t>
            </w:r>
            <w:r>
              <w:rPr>
                <w:rFonts w:ascii="Calibri" w:eastAsia="Calibri" w:hAnsi="Calibri" w:cs="Calibri"/>
                <w:color w:val="000000"/>
              </w:rPr>
              <w:br/>
              <w:t>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pisemnych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układa i czyta zdania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nauczyciela w oparciu o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>i treść wysłuchanej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i udziela odpowiedzi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oparciu o plan zajęć.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wyrażenia oraz tekst rymowanki.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opisuje poszczególne dni tygodnia w oparciu o plan zajęć </w:t>
            </w:r>
            <w:r>
              <w:rPr>
                <w:rFonts w:ascii="Calibri" w:eastAsia="Calibri" w:hAnsi="Calibri" w:cs="Calibri"/>
                <w:color w:val="000000"/>
              </w:rPr>
              <w:br/>
              <w:t>w 1 i 3 os. l. poj. czasu Present Simple.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 podział</w:t>
            </w:r>
            <w:r>
              <w:rPr>
                <w:rFonts w:ascii="Calibri" w:eastAsia="Calibri" w:hAnsi="Calibri" w:cs="Calibri"/>
                <w:color w:val="000000"/>
              </w:rPr>
              <w:t>em na role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recytuje rymowankę.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uzupełnia zdania nazwami czynności oraz pisze zdania </w:t>
            </w:r>
            <w:r>
              <w:rPr>
                <w:rFonts w:ascii="Calibri" w:eastAsia="Calibri" w:hAnsi="Calibri" w:cs="Calibri"/>
                <w:color w:val="000000"/>
              </w:rPr>
              <w:br/>
              <w:t>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układa własny plan zajęć. 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56, 57.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70,71.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Bank pomysłów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Podcza</w:t>
            </w:r>
            <w:r>
              <w:rPr>
                <w:rFonts w:ascii="Calibri" w:eastAsia="Calibri" w:hAnsi="Calibri" w:cs="Calibri"/>
                <w:color w:val="000000"/>
              </w:rPr>
              <w:t xml:space="preserve">s lekcji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piątego można wykorzystać strony: 16, 28, 40, 52, 64.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X.1.5, X.1.8, X.2.1, X.2.2, X.2.3, X.3.1, X.4.1, X.4.2, X.4.3, X.4.4, X.5.1, 5.3, X.6.1, X.6.2,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I.1.4. słucha tekstów interpretowanych artystycznie,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I.1.5. słucha i czeka na swoją kolej,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I.3.1. czyta p</w:t>
            </w:r>
            <w:r>
              <w:rPr>
                <w:rFonts w:ascii="Calibri" w:eastAsia="Calibri" w:hAnsi="Calibri" w:cs="Calibri"/>
                <w:color w:val="000000"/>
              </w:rPr>
              <w:t xml:space="preserve">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I.4.1.pisze odręcznie, 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wypowiedzenia,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 w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2: At the weekend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30.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Czytamy </w:t>
            </w:r>
            <w:r>
              <w:rPr>
                <w:rFonts w:ascii="Calibri" w:eastAsia="Calibri" w:hAnsi="Calibri" w:cs="Calibri"/>
                <w:color w:val="000000"/>
              </w:rPr>
              <w:br/>
              <w:t>o wspólnie spędzonym czasie wolnym  Alice i jej rodziny.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Saturday, Sunday, brush, musician, paint, recorder, violin, week, give a concert, together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What do you do on Sundays? I meet friend/go to the cinema …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nazwy instrumentów muzycznych oraz pozostałe dni tygodnia. </w:t>
            </w:r>
            <w:r>
              <w:rPr>
                <w:rFonts w:ascii="Calibri" w:eastAsia="Calibri" w:hAnsi="Calibri" w:cs="Calibri"/>
                <w:b/>
                <w:color w:val="000000"/>
              </w:rPr>
              <w:t>Roz</w:t>
            </w:r>
            <w:r>
              <w:rPr>
                <w:rFonts w:ascii="Calibri" w:eastAsia="Calibri" w:hAnsi="Calibri" w:cs="Calibri"/>
                <w:b/>
                <w:color w:val="000000"/>
              </w:rPr>
              <w:t>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dopasowuje odpowiednie wyrazy/wyrażenia w pary.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uzupełnić przeczytany tekst brakującymi wyrazami.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właściwe wyrazy/wyrażenia lub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>w oparciu o nagranie.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nowe słowa oraz zwroty.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tekst o czasie wolnym we wskazany sposób.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ruchem/gestem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usłyszane dźwięki lub słowa.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ustnie i pisemnie odpowiada na pytania.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pyta i odpowiada o zajęcia w dni wolne.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tekst brakującymi wyrazami.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58, 59.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72, 73.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X.1.5, X.1.8, X.2.1, X.2.2, X.3.1, X.3.2, X.4.1, X.4.4,  X.5.1,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I.3.1. czyta po cichu w skupieniu tekst,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np. słowniczek,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 w 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3:  In the morning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czynności dnia codziennego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 dialog.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evening</w:t>
            </w:r>
            <w:r>
              <w:rPr>
                <w:rFonts w:ascii="Calibri" w:eastAsia="Calibri" w:hAnsi="Calibri" w:cs="Calibri"/>
                <w:i/>
                <w:color w:val="000000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</w:rPr>
              <w:t>, morning, brush my teeth, have breakfast, have dinner, get dressed, wash, wake up, bored, early, I’d like to sleep late. I’d like to stay up late.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Would you like to go to bed? Yes, I would. /No, I wouldn’t. What would you like to do on Monday? I’d like to go horse riding.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nazwy czynności dnia codziennego.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treść wysłuchanych dialogów.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odpowiednie ilustracje/wyrazy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układa pytania z podanych wyrazów.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</w:t>
            </w:r>
            <w:r>
              <w:rPr>
                <w:rFonts w:ascii="Calibri" w:eastAsia="Calibri" w:hAnsi="Calibri" w:cs="Calibri"/>
                <w:b/>
                <w:color w:val="000000"/>
              </w:rPr>
              <w:t>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zdania dialogu oraz tekst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dialogi z podziałem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na role.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wymienić czynności poranne i wieczorne.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piosenkę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wskazany sposób.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ruchem i gestem </w:t>
            </w:r>
            <w:r>
              <w:rPr>
                <w:rFonts w:ascii="Calibri" w:eastAsia="Calibri" w:hAnsi="Calibri" w:cs="Calibri"/>
                <w:color w:val="000000"/>
              </w:rPr>
              <w:br/>
              <w:t>na usłyszane słowa.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pyta i odpowiada wykorzystując podane wyrażenia.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pisze pytania i odpowiedzi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podanych wyrazów/wyrażeń.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60, 61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Zeszyt ćwiczeń s. 74, 75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 1.5, X.1.8,  X.2</w:t>
            </w:r>
            <w:r>
              <w:rPr>
                <w:rFonts w:ascii="Calibri" w:eastAsia="Calibri" w:hAnsi="Calibri" w:cs="Calibri"/>
                <w:color w:val="000000"/>
              </w:rPr>
              <w:t>.1, X.2.2, X.2.3, X.3.1, X.4.1, X.4.3, X.4.4,  X.5.3,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I.2.2. formułuje pytania,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w wypowiedzenia,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II.6.1. klasyfikuje obiekty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elementy z uwagi na wyodrębnione cechy,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V.2.1. wykonuje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ilustrację czynności,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VIII.1.1. słucha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 interpretuje dźwięk,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VIII.2.6. śpiewa piosenki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języku obcym.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&amp; I can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32.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Powtarzamy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My week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oceniamy swoje umiejętności.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Powtórzenie słownictwa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5.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Powtórzenie struktur językowych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5.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nazywa poznane dni tygodnia i czynności dnia codziennego.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powtarza tekst piosenki.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piosenki oraz recytuje rymowanki wspólnie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grupą.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siebie i swoje zajęcia pozaszkolne wg wzoru.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</w:t>
            </w:r>
            <w:r>
              <w:rPr>
                <w:rFonts w:ascii="Calibri" w:eastAsia="Calibri" w:hAnsi="Calibri" w:cs="Calibri"/>
                <w:color w:val="000000"/>
              </w:rPr>
              <w:t>skazuje właściwe wyrazy. Uczeń łączy części usłyszanych wyrazów w całość.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dopasowuje zdania </w:t>
            </w:r>
            <w:r>
              <w:rPr>
                <w:rFonts w:ascii="Calibri" w:eastAsia="Calibri" w:hAnsi="Calibri" w:cs="Calibri"/>
                <w:color w:val="000000"/>
              </w:rPr>
              <w:br/>
              <w:t>do ilustracji.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wybierając właściwe wyrazy.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pisze odszukane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 właściwych </w:t>
            </w:r>
            <w:r>
              <w:rPr>
                <w:rFonts w:ascii="Calibri" w:eastAsia="Calibri" w:hAnsi="Calibri" w:cs="Calibri"/>
                <w:color w:val="000000"/>
              </w:rPr>
              <w:t>rubrykach tabeli.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ruchem i gestem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usłyszane słowa.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62, 63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76, 77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X.1.5, X.1.8, X.2.1, X.2.2, X.2.3, X.3.1,  X.3.2, X.4.1, X.4.2, X.4.3, X.4.4, X.5.1, X.6.1,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II.6.1. klasyfikuje obiekty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uwagi na wyodrębnione cechy,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obcym.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5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33.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Sprawdzamy wiedzę </w:t>
            </w:r>
            <w:r>
              <w:rPr>
                <w:rFonts w:ascii="Calibri" w:eastAsia="Calibri" w:hAnsi="Calibri" w:cs="Calibri"/>
                <w:color w:val="000000"/>
              </w:rPr>
              <w:br/>
              <w:t>i umiejętności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My week.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Słownictwo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5.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Struktury gramatyczne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5.</w:t>
            </w:r>
          </w:p>
        </w:tc>
        <w:tc>
          <w:tcPr>
            <w:tcW w:w="2976" w:type="dxa"/>
            <w:gridSpan w:val="2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5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www.dlanauczyciela.pl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X.1.5, X.1.8, X.2.1, X.2.2, X.2.3, X.3.1, X.3.2, X.5.1, X.5.3, X.7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Wonderful world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34.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obowiązki domowe dzieci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 różnych krajów na podstawie przeczytanych tekstów. Układamy plan zajęć szkolnych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pozaszkolnych.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Wash the car. Clean my room. Walk my dog. Set the table. Do the washing up. Help at home.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What do you do at home?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 usually/always …, Every day/at the we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ekend I …, Before/after dinner I …, In the morning /evening I …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On Monday/Tuesday … I have English/PE/ IT/art/music …       On Saturdays I play football/go to the cinema …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nazywa zajęcia/prace domowe.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krótkie wypowiedzi wspierane obrazem.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łączy poznane części wyrażeń w całość.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udziela odpowiedzi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pytania nauczyciela w oparciu o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właściwe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ilustracje.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 i wyrażenia.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teksty o obowiązkach domowych dzieci we właściwy sposób.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opisuje zajęcia szkolne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pozaszkolne w</w:t>
            </w:r>
            <w:r>
              <w:rPr>
                <w:rFonts w:ascii="Calibri" w:eastAsia="Calibri" w:hAnsi="Calibri" w:cs="Calibri"/>
                <w:color w:val="000000"/>
              </w:rPr>
              <w:t xml:space="preserve">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>o tygodniowy plan.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układa tygodniowy plan zajęć.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wymienia swoje obowiązki domowe.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wyrażenia brakującymi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i odpowiada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na pytania kolegów/koleżanek.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64, 65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80, 81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X.1.5, X.1.8,  X.3.1, X.3.2, X.4.1, X.4.2, X.4.4, X.5.2, X.5.3, X.6.1, X.6.3, X.6.5, X.7, X.8.1, X.8.2,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</w:t>
            </w:r>
            <w:r>
              <w:rPr>
                <w:rFonts w:ascii="Calibri" w:eastAsia="Calibri" w:hAnsi="Calibri" w:cs="Calibri"/>
                <w:color w:val="000000"/>
              </w:rPr>
              <w:t>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skupieniu teksty,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korzysta z różnych źródeł informacji,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III.1.9. szanuje zwyczaje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tradycje różnych grup społecznych i narodów,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V.2.6. wykonuje pracę potrzebną do zajęć - tygodniowy plan zajęć szkolnych i pozaszkolnych.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DVD Club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35.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Oglądamy film DVD utrwalający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My week.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rock, climbing, art club, ropes, fit,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 do homework/go swimming/ paint pictures/ play football/ watch TV write stories on Monday … She/he likes/loves/helps …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dialogi przedstawione w kontekście sytuacyjnym.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plan zajęć Sama 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zakreśla właściwe ilustracje dzieci na podstawie filmu.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wymienić zajęcia dzieci 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</w:t>
            </w:r>
            <w:r>
              <w:rPr>
                <w:rFonts w:ascii="Calibri" w:eastAsia="Calibri" w:hAnsi="Calibri" w:cs="Calibri"/>
                <w:color w:val="000000"/>
              </w:rPr>
              <w:t>suje poszczególne dni tygodnia dzieci wg wzoru.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opowiada na pytania nauczyciela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dotyczące obejrzanego filmu.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ilustruje gestem/ruchem lub obrazem poznane nazwy czynności.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82, 83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- unit 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Płyta </w:t>
            </w:r>
            <w:r>
              <w:rPr>
                <w:rFonts w:ascii="Calibri" w:eastAsia="Calibri" w:hAnsi="Calibri" w:cs="Calibri"/>
                <w:color w:val="000000"/>
              </w:rPr>
              <w:t>DVD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X.1.5, X.1.8, X.2.1, X.2.2, X.2.3,  X.4.1, X.4.2,  X.4.4, X.6.1, X.7, X.8.1, X.8.2, X.9,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wykorzystuje nabyte umiejętności do rozwiązywania problemów,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III.1.9. szanuje zwyczaje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tradycje różnych grup społecznych i narodów,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III.1.10. </w:t>
            </w:r>
            <w:r>
              <w:rPr>
                <w:rFonts w:ascii="Calibri" w:eastAsia="Calibri" w:hAnsi="Calibri" w:cs="Calibri"/>
                <w:color w:val="000000"/>
              </w:rPr>
              <w:t>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V.2.8. ilustruje sytuacje inspirowane wyobraźnią.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6: My favourite season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1: I like spring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36.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zmiany zachodzące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przyrodzie wiosną i latem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 wysłuchaną historyjkę.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March, April, May, June, July, August, month, plant, seed, spring, sunflower, next year, summer, animals wake up after the winter, there are lots of flowers, the birds sing, the weather is nice I can wear dresses, I can ride my ska</w:t>
            </w:r>
            <w:r>
              <w:rPr>
                <w:rFonts w:ascii="Calibri" w:eastAsia="Calibri" w:hAnsi="Calibri" w:cs="Calibri"/>
                <w:i/>
                <w:color w:val="000000"/>
              </w:rPr>
              <w:t>teboard, the spring vegetables are yummy</w:t>
            </w:r>
            <w:r>
              <w:rPr>
                <w:i/>
                <w:color w:val="000000"/>
              </w:rPr>
              <w:t>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Do you like spring? Yes, I do. / No, I don’t. Why do/don’t  you like spring? 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miesięcy oraz wyrażenia charakteryzujące porę wiosenną i letnią.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sens historyjki obrazkowej.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ilustracje/wyrazy 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łączy ilustracje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właściwymi wyrażen</w:t>
            </w:r>
            <w:r>
              <w:rPr>
                <w:rFonts w:ascii="Calibri" w:eastAsia="Calibri" w:hAnsi="Calibri" w:cs="Calibri"/>
                <w:color w:val="000000"/>
              </w:rPr>
              <w:t xml:space="preserve">iami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pisemnych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pytania i odpowiada w oparciu o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łączy części zdań.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tekst brakującymi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ilustracje.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pyta o pory roku i udziela odpowiedzi.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 i zdania.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 podziałem na role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zdania brakującymi wyrazami.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68, 69.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86,87.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Bank pomysłów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Podczas lekcji z rozdziału szóstego można wykorzystać strony: 17, 29, 41, 53, 65.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X.2.3, X.3.1, X.3.2, X.4.1, X.4.4, X.5.1,</w:t>
            </w:r>
            <w:r>
              <w:rPr>
                <w:rFonts w:ascii="Calibri" w:eastAsia="Calibri" w:hAnsi="Calibri" w:cs="Calibri"/>
                <w:color w:val="000000"/>
              </w:rPr>
              <w:t xml:space="preserve">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I.1.4. słucha tekstów interpretowanych artystycznie,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I.1.5. słucha i czeka na swoją kolej,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I.4.1.pisze odręcznie, 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wypowiedzenia,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w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IV.2.8. poszukuje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informacji na temat 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pogody.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2: What’s the weather like in autumn?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37.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Czytamy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zmianach zachodzących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przyrodzie jesienią.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September, October, November, autumn, campfire, sausage, get ready, get shorter, go for a walk, warm, the leaves fall from the trees, the days get shorter, you can cook sausages on a campfire, the wild animals get ready for winter, </w:t>
            </w:r>
            <w:r>
              <w:rPr>
                <w:rFonts w:ascii="Calibri" w:eastAsia="Calibri" w:hAnsi="Calibri" w:cs="Calibri"/>
                <w:i/>
                <w:color w:val="000000"/>
              </w:rPr>
              <w:t>it gets colder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Is it sunny/snowy /rainy/windy? It’s sunny/rainy/windy/ snowy. What’s the weather like in spring / summer / autumn / winter? What season is it?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nazwy miesięcy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wyrażenia charakteryzujące jesienną </w:t>
            </w:r>
            <w:r>
              <w:rPr>
                <w:rFonts w:ascii="Calibri" w:eastAsia="Calibri" w:hAnsi="Calibri" w:cs="Calibri"/>
                <w:color w:val="000000"/>
              </w:rPr>
              <w:t xml:space="preserve">porę roku.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dopasowuje brakujące zakończenia do zdań.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uzupełnić przeczytany tekst brakującymi wyrazami.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właściwe wyrazy/wyrażenia lub ilustracje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odgadnąć zagadki.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zwroty oraz tekst rymowanki.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tekst o jesieni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wskazany sposób.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układa zagadki o porach roku wg wzoru.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reaguje ruch</w:t>
            </w:r>
            <w:r>
              <w:rPr>
                <w:rFonts w:ascii="Calibri" w:eastAsia="Calibri" w:hAnsi="Calibri" w:cs="Calibri"/>
                <w:color w:val="000000"/>
              </w:rPr>
              <w:t>em/gestem na usłyszane słowa/zdania.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nauczyciela.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przepisuje zakończenia zdań z podanych wyrażeń.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70, 71.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88, 89.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X.2.3, X.3.1, X.3.2, X.4.1, X.4.2, X.4.3, X.4.4,  X.5.1, X.6.1,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po cichu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skupieniu tekst,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I.6.2.k</w:t>
            </w:r>
            <w:r>
              <w:rPr>
                <w:rFonts w:ascii="Calibri" w:eastAsia="Calibri" w:hAnsi="Calibri" w:cs="Calibri"/>
                <w:color w:val="000000"/>
              </w:rPr>
              <w:t xml:space="preserve">orzysta z różnych źródeł informacji,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np. słowniczek,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IV.2.8. poszukuje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informacji na temat 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pogody.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3:  To the  mountains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stopień wyższy przymiotnika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>o dialog.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January, February, December, mountains, skier, go away, learn, higher, lower,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bigger, smaller, shorter, longer, slower, faster, colder, warmer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The Scottish mountains are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lower t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han the Alps. January is longer than February.  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przymiotniki w stopniu wyższym oraz wyrażenia charakteryzujące zi</w:t>
            </w:r>
            <w:r>
              <w:rPr>
                <w:rFonts w:ascii="Calibri" w:eastAsia="Calibri" w:hAnsi="Calibri" w:cs="Calibri"/>
                <w:color w:val="000000"/>
              </w:rPr>
              <w:t xml:space="preserve">mową porę roku.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treść wysłuchanych dialogów.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odpowiednie wyrazy/wyrażenia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czytane zdania podanymi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łączy części przeczytanych zdań w całość.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powtarza słowa, zdania dialogu oraz</w:t>
            </w:r>
            <w:r>
              <w:rPr>
                <w:rFonts w:ascii="Calibri" w:eastAsia="Calibri" w:hAnsi="Calibri" w:cs="Calibri"/>
                <w:color w:val="000000"/>
              </w:rPr>
              <w:t xml:space="preserve"> tekst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dialogi z podziałem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role.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układa zdania w stopniu wyższym wykorzystując podane przymiotniki.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piosenkę </w:t>
            </w:r>
            <w:r>
              <w:rPr>
                <w:rFonts w:ascii="Calibri" w:eastAsia="Calibri" w:hAnsi="Calibri" w:cs="Calibri"/>
                <w:color w:val="000000"/>
              </w:rPr>
              <w:br/>
              <w:t>o ulubionej porze roku.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właściwie reaguje ruchem/ gestem i słowem.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przepisuje zdania uzupełnione podanymi wyrazami. 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72, 73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Zeszyt ćwiczeń s. 90, 91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 1.12,  X.2.1, X.2.2, X.2.3, X.3.1, X.3.2, X.4.1, X.4.2, X.4.3, X.4.4,  X.5.1, X</w:t>
            </w:r>
            <w:r>
              <w:rPr>
                <w:rFonts w:ascii="Calibri" w:eastAsia="Calibri" w:hAnsi="Calibri" w:cs="Calibri"/>
                <w:color w:val="000000"/>
              </w:rPr>
              <w:t>.6.1, 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części zdań </w:t>
            </w:r>
            <w:r>
              <w:rPr>
                <w:rFonts w:ascii="Calibri" w:eastAsia="Calibri" w:hAnsi="Calibri" w:cs="Calibri"/>
                <w:color w:val="000000"/>
              </w:rPr>
              <w:br/>
              <w:t>w wypowiedzenia,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w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IV.2.8. poszukuje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informacji na temat 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pogody.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VIII.2.6. śpiewa piosenki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języku obcym.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&amp; I can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39.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Powtarzamy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My favourite season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oceniamy swoje umiejętności.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Powtórzenie słownictwa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6.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Powtórzenie struktur językowych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6.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poznane miesiące </w:t>
            </w:r>
            <w:r>
              <w:rPr>
                <w:rFonts w:ascii="Calibri" w:eastAsia="Calibri" w:hAnsi="Calibri" w:cs="Calibri"/>
                <w:color w:val="000000"/>
              </w:rPr>
              <w:br/>
              <w:t>i pory roku.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piosenki oraz recytuje rymowanki wspólnie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grupą.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</w:t>
            </w:r>
            <w:r>
              <w:rPr>
                <w:rFonts w:ascii="Calibri" w:eastAsia="Calibri" w:hAnsi="Calibri" w:cs="Calibri"/>
                <w:color w:val="000000"/>
              </w:rPr>
              <w:t xml:space="preserve"> właściwe wyrazy 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dopasowuje nazwy miesięcy do pór roku.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wybierając właściwe wyrazy.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pytania i zaznacza prawidłowe odpowiedzi.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przepisuje nazwy miesięcy do właściwych rubryk tabeli.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ruchem/ gestem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usłyszane słowa.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ulubioną porę roku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odpowiada.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74, 75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92, 93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X.3.1,  X.3.2, X.4.3, X.4.4, X.5.1, X.6.1, X.6.3, X.6.5,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</w:t>
            </w:r>
            <w:r>
              <w:rPr>
                <w:rFonts w:ascii="Calibri" w:eastAsia="Calibri" w:hAnsi="Calibri" w:cs="Calibri"/>
                <w:color w:val="000000"/>
              </w:rPr>
              <w:t xml:space="preserve">.1. klasyfikuje obiekty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 uwagi na wyodrębnione cechy,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VII.1.3. rozwiązuje zadania, zagadki i łamigłówki,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języku obcym.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6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40.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Sprawdzamy wiedzę </w:t>
            </w:r>
            <w:r>
              <w:rPr>
                <w:rFonts w:ascii="Calibri" w:eastAsia="Calibri" w:hAnsi="Calibri" w:cs="Calibri"/>
                <w:color w:val="000000"/>
              </w:rPr>
              <w:br/>
              <w:t>i umiejętności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My favourite season.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Słownictwo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6.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Struktury gramatyczne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6.</w:t>
            </w:r>
          </w:p>
        </w:tc>
        <w:tc>
          <w:tcPr>
            <w:tcW w:w="2976" w:type="dxa"/>
            <w:gridSpan w:val="2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6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www.dlanauczyciela.pl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X.2.3, X.3.1, X.3.2, X.5.1, X.5.3, X.7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Wonderful world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41.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pory roku w Australii na podstawie przeczytanych tekstów. Wykonujemy plakat o czterech porach roku.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mild, chilly, foggy, hot, cold, beach, countryside, trees grow green, gardens bloom, the world looks beautiful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Winter in Australia is colder than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in Europe.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It’s snowy/windy The leaves fall from the trees, the days get shorter, you can cook sausages on a campfire, the wild animals get ready for winter, it gets colder, the  animals wake up after the winter, there are lots of flowers, the birds sing</w:t>
            </w:r>
            <w:r>
              <w:rPr>
                <w:rFonts w:ascii="Calibri" w:eastAsia="Calibri" w:hAnsi="Calibri" w:cs="Calibri"/>
                <w:i/>
                <w:color w:val="000000"/>
              </w:rPr>
              <w:t>, I can wear dresses, I can ride my skateboard, the spring vegetables are yummy, the clouds are in the sky, the flowers grow tall, the birds fly high, it’s nice and hot, I swim in the sea, I jump in the leaves, there’s lots of snow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</w:t>
            </w:r>
            <w:r>
              <w:rPr>
                <w:rFonts w:ascii="Calibri" w:eastAsia="Calibri" w:hAnsi="Calibri" w:cs="Calibri"/>
                <w:b/>
                <w:color w:val="000000"/>
              </w:rPr>
              <w:t>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wyrazy i wyrażenia charakteryzujące pory roku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Australii.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krótkie wypowiedzi wspierane obrazem.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oparciu o przeczytany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właściwe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i ilustracje.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słowa/wyrażenia.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teksty o porach roku w Australii we wskazany sposób.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opisuje prezentowaną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projekcie porę roku wykorzystując poznane słownictwo.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tabelę informacjami dotyczącymi Australii.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opis wybranej pory roku.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gestem/ruchem </w:t>
            </w:r>
            <w:r>
              <w:rPr>
                <w:rFonts w:ascii="Calibri" w:eastAsia="Calibri" w:hAnsi="Calibri" w:cs="Calibri"/>
                <w:color w:val="000000"/>
              </w:rPr>
              <w:br/>
              <w:t>na usłys</w:t>
            </w:r>
            <w:r>
              <w:rPr>
                <w:rFonts w:ascii="Calibri" w:eastAsia="Calibri" w:hAnsi="Calibri" w:cs="Calibri"/>
                <w:color w:val="000000"/>
              </w:rPr>
              <w:t>zane zdania.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76, 77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96, 97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 X.3.1, X.3.2, X.4.1, X.4.2, X.4.4, X.5.2, X.5.3, X.6.1,   X.7, X.8.2,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cichu, </w:t>
            </w:r>
            <w:r>
              <w:rPr>
                <w:rFonts w:ascii="Calibri" w:eastAsia="Calibri" w:hAnsi="Calibri" w:cs="Calibri"/>
                <w:color w:val="000000"/>
              </w:rPr>
              <w:br/>
              <w:t>w skupieniu teksty,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korzysta z różnych źródeł informacji,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IV.2.8. poszukuje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informacji na temat 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pogody,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V.2.3. wydziera, wycina, składa, przylepia, wykorzystując gazetę, papier kolorowy, makulaturę, karton, ścinki, itp.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DVD Club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42.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Oglądamy film DVD utrwalający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My favourite season.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surprise, poisonous, fresh air, mushrooms, wild mushrooms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He/she goes for a  walk / to the forest, picks mushrooms, makes campfire, cooks food/sausages writes a story, likes the fresh air and the rain, has got a surprise.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dialogi przedstawione w kontekście sytuacyjnym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ponumerować zdjęcia we właściwej kolejności </w:t>
            </w:r>
            <w:r>
              <w:rPr>
                <w:rFonts w:ascii="Calibri" w:eastAsia="Calibri" w:hAnsi="Calibri" w:cs="Calibri"/>
                <w:color w:val="000000"/>
              </w:rPr>
              <w:br/>
              <w:t>na podstawie filmu.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zdania podanymi wyrazami 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wymienić jesienne zajęcia na podstawie filmu.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zajęcia poszczególnych os</w:t>
            </w:r>
            <w:r>
              <w:rPr>
                <w:rFonts w:ascii="Calibri" w:eastAsia="Calibri" w:hAnsi="Calibri" w:cs="Calibri"/>
                <w:color w:val="000000"/>
              </w:rPr>
              <w:t>ób wg wzoru.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opowiada na pytania nauczyciela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dotyczące obejrzanego filmu.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gestem/ruchem </w:t>
            </w:r>
            <w:r>
              <w:rPr>
                <w:rFonts w:ascii="Calibri" w:eastAsia="Calibri" w:hAnsi="Calibri" w:cs="Calibri"/>
                <w:color w:val="000000"/>
              </w:rPr>
              <w:br/>
              <w:t>na usłyszane słowa/wyrażenia.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98, 99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- unit 6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Płyta DVD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X.1.12, X.2.1, X.2.2, X.2.3,  X.4.1, X.4.2,  X.4.4, X.6.1, X.7, X.8.1, X.9,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I.4.9. układa zdarzenia </w:t>
            </w:r>
            <w:r>
              <w:rPr>
                <w:rFonts w:ascii="Calibri" w:eastAsia="Calibri" w:hAnsi="Calibri" w:cs="Calibri"/>
                <w:color w:val="000000"/>
              </w:rPr>
              <w:br/>
              <w:t>we właściwej kolejności,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wykorzystuje nabyte umiejętności do rozwiązywania problemów,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7: Let’s travel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1: Where is Chatty?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43.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Podróżujemy do różnych miejsc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 wysłuchaną historyjkę. Odczytujemy wskazania zegara.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airport, suitcase, beach, be late, go by bus, take a taxi, to the seaside, Can you remember? It’s eleven o’clock. It’s half past eleven. What time is it? 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We’re going to the … We’re going by …  Am I going to the …? Am I going by …?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What time is it?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It’s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11 o’clock/half past 11. 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środków transportu i miejsc podróży. Uczeń odczytuje wskazania zegara.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sens historyjki obrazkowej.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</w:t>
            </w:r>
            <w:r>
              <w:rPr>
                <w:rFonts w:ascii="Calibri" w:eastAsia="Calibri" w:hAnsi="Calibri" w:cs="Calibri"/>
                <w:color w:val="000000"/>
              </w:rPr>
              <w:t xml:space="preserve"> 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ilustracje/wyrazy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zaznacza odpowiedzi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pytania 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pisemnych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poprawia błędne zdania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oparciu o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łączy wyrażenia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właściwymi zegarami.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pyta o czas i odpowiada. Uczeń pyta o miejsca podróży oraz środki transportu i odpowiada.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 i zdania.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 p</w:t>
            </w:r>
            <w:r>
              <w:rPr>
                <w:rFonts w:ascii="Calibri" w:eastAsia="Calibri" w:hAnsi="Calibri" w:cs="Calibri"/>
                <w:color w:val="000000"/>
              </w:rPr>
              <w:t>odziałem na role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nazwy miejsc podróży oraz środków transportu.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80, 81.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102, 103.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Bank pomysłów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Podczas lekcji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siódmego można wykorzystać strony: 18, 30, 42, 54,</w:t>
            </w:r>
            <w:r>
              <w:rPr>
                <w:rFonts w:ascii="Calibri" w:eastAsia="Calibri" w:hAnsi="Calibri" w:cs="Calibri"/>
                <w:color w:val="000000"/>
              </w:rPr>
              <w:t xml:space="preserve"> 66.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X.2.1, X.2.2, X.2.3, X.3.1, X.3.2, X.4.1, X.4.4, X.5.2,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I.1.4. słucha tekstów interpretowanych artystycznie,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I.1.5. słucha i czeka na swoją kolej,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I.4.1.pisze odręcznie, 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I.6.2.korzysta z różnych źródeł informacji, 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II.6.4. odczytuje godziny </w:t>
            </w:r>
            <w:r>
              <w:rPr>
                <w:rFonts w:ascii="Calibri" w:eastAsia="Calibri" w:hAnsi="Calibri" w:cs="Calibri"/>
                <w:color w:val="000000"/>
              </w:rPr>
              <w:br/>
              <w:t>na zegarze,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procesie uczenia się.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2: Let’s go to Egypt!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44.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Poznajemy ciekawie miejsca podczas zwiedzania Egiptu.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camel, country, desert, holiday, night, pyramid, river, signs, sail on a boat, ancient, strange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You can go to the seaside/ride on a camel/visit the pyramids/ sail on the river Nile.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</w:t>
            </w:r>
            <w:r>
              <w:rPr>
                <w:rFonts w:ascii="Calibri" w:eastAsia="Calibri" w:hAnsi="Calibri" w:cs="Calibri"/>
                <w:b/>
                <w:color w:val="000000"/>
              </w:rPr>
              <w:t>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ciekawych miejsc i elementy krajobrazu.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pytania i odpowiada w oparciu o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z kodów wyrazowych.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uzupełnić przeczytany tekst brakującymi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czeń potrafi właściwie ponumerować zdania z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właściwe wyrazy/wyrażenia lub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pytanie do podanej odpowiedzi z tekstu.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 oraz tekst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tekst o Egipcie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wskazany sposób.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śpiewa piosenkę o podróży do Egiptu.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nauczyciela w oparciu o tabelę.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zdania na podstawie kodów wyrazowych.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82, 83.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104, 105.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X.2.1, X.2.2, X.2.3, X.3.1, X.3.2, X.4.1, X.4.3, X.4.4,  X.5.3, X.6.1,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po cichu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w skupieniu tekst,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I.3.3. ustala kolejność zdarzeń,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np. słowniczek,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II.6.4. odczytuje godziny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zegarze,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w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VII.1.3. rozwiązuje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zadania, zagadki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i łamigłówki,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VIII.2.6. śpiewa piosenki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języku obcym.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3:  We must hurry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Pakujemy rzeczy niezbędne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 wakacyjnej podróży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podstawie dialogu.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backpack, map, money, passport, snacks, swimsuit, ticket, hurry, leave, must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Where is camara? It’s in Jane’s backpack. When you want to travel you must have …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nazwy rzeczy niezbędnych podczas wakacyjnej podróży.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</w:t>
            </w:r>
            <w:r>
              <w:rPr>
                <w:rFonts w:ascii="Calibri" w:eastAsia="Calibri" w:hAnsi="Calibri" w:cs="Calibri"/>
                <w:color w:val="000000"/>
              </w:rPr>
              <w:t>u o treść wysłuchanych dialogów.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lub pokazuje odpowiednie wyrazy lub ilustracje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uzupełnia dialog brakującymi fragmentami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łączy wyrazy w zdania.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</w:t>
            </w:r>
            <w:r>
              <w:rPr>
                <w:rFonts w:ascii="Calibri" w:eastAsia="Calibri" w:hAnsi="Calibri" w:cs="Calibri"/>
                <w:b/>
                <w:color w:val="000000"/>
              </w:rPr>
              <w:t>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zdania dialogu oraz tekst rymowanki.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dialogi z podziałem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role.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recytuje rymowankę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 podróżowaniu.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właściwie reaguje ruchem /gestem na określone wyrażenia.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kolegę/koleżankę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 rzeczy w plecaku i odpowiada.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ustnie lub pisemnie na pytania o miejsce </w:t>
            </w:r>
            <w:r>
              <w:rPr>
                <w:rFonts w:ascii="Calibri" w:eastAsia="Calibri" w:hAnsi="Calibri" w:cs="Calibri"/>
                <w:color w:val="000000"/>
              </w:rPr>
              <w:br/>
              <w:t>i przynależność danych rzeczy.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zdania z pod</w:t>
            </w:r>
            <w:r>
              <w:rPr>
                <w:rFonts w:ascii="Calibri" w:eastAsia="Calibri" w:hAnsi="Calibri" w:cs="Calibri"/>
                <w:color w:val="000000"/>
              </w:rPr>
              <w:t xml:space="preserve">anych wyrazów. 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84, 85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Zeszyt ćwiczeń s. 106, 107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 1.8,  X.2.1, X.2.2, X.2.3, X.3.1, X.4.1, X.4.3, X.4.4,  X.5.1, X.6.1, 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I.2.2. formułuje pytania,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I.5.6. łączy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 wypowiedzenia,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w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V.2.1. wykonuje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ilustrację przedmiotów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plecaku.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&amp; I can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46.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Powtarzamy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Let's travel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oceniamy swoje umiejętności.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Powtórzenie słownictwa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7.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Powtórzenie struktur językowych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7.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poznane rzeczy niezbędne w podróży, miejsca </w:t>
            </w:r>
            <w:r>
              <w:rPr>
                <w:rFonts w:ascii="Calibri" w:eastAsia="Calibri" w:hAnsi="Calibri" w:cs="Calibri"/>
                <w:color w:val="000000"/>
              </w:rPr>
              <w:br/>
              <w:t>i środki transportu.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podaje czas.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powtarza tekst rymowanki.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piosenki oraz recytuje rymowanki wspólnie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grup</w:t>
            </w:r>
            <w:r>
              <w:rPr>
                <w:rFonts w:ascii="Calibri" w:eastAsia="Calibri" w:hAnsi="Calibri" w:cs="Calibri"/>
                <w:color w:val="000000"/>
              </w:rPr>
              <w:t>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właściwe zegary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ilustracje 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zastępując ilustracje właściwymi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uzupełnia zdania brakującymi wyrazami.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pyta o czas i środek transportu i odpowiada wg wzoru w oparciu o ilustracje.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86, 87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108, 109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X.2.1, X.2.2, X.3.1,  X.4.1, X.4.3, X.4.4, X.5.1,</w:t>
            </w:r>
            <w:r>
              <w:rPr>
                <w:rFonts w:ascii="Calibri" w:eastAsia="Calibri" w:hAnsi="Calibri" w:cs="Calibri"/>
                <w:color w:val="000000"/>
              </w:rPr>
              <w:t xml:space="preserve"> X.6.1, X.6.3, 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II.6.4. odczytuje godziny </w:t>
            </w:r>
            <w:r>
              <w:rPr>
                <w:rFonts w:ascii="Calibri" w:eastAsia="Calibri" w:hAnsi="Calibri" w:cs="Calibri"/>
                <w:color w:val="000000"/>
              </w:rPr>
              <w:br/>
              <w:t>na zegarze,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obcym.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 7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47.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Sprawdzamy wiedzę </w:t>
            </w:r>
            <w:r>
              <w:rPr>
                <w:rFonts w:ascii="Calibri" w:eastAsia="Calibri" w:hAnsi="Calibri" w:cs="Calibri"/>
                <w:color w:val="000000"/>
              </w:rPr>
              <w:br/>
              <w:t>i umiejętności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Let's travel.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Słownictwo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7.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Struktury gramatyczne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7.</w:t>
            </w:r>
          </w:p>
        </w:tc>
        <w:tc>
          <w:tcPr>
            <w:tcW w:w="2976" w:type="dxa"/>
            <w:gridSpan w:val="2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7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www.dlanauczyciela.pl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X.2.1, X.2.2, X.2.3, X.3.1, X.3.2, X.5.1, X.5.3, X.7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Wonderful world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48.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charakterystyczne pojazdy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z różnych zakątków świata na podstawie przeczytanych tekstów. Wykonujemy ekopojazdy poruszające się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wodzie, </w:t>
            </w:r>
            <w:r>
              <w:rPr>
                <w:rFonts w:ascii="Calibri" w:eastAsia="Calibri" w:hAnsi="Calibri" w:cs="Calibri"/>
                <w:color w:val="000000"/>
              </w:rPr>
              <w:br/>
              <w:t>na lądzie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w powietrzu.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train, plane, bus, car, bike, boat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</w:rPr>
              <w:t>Egypt, Thailand, Italy, Japan, air, land</w:t>
            </w:r>
            <w:r>
              <w:rPr>
                <w:rFonts w:ascii="Calibri" w:eastAsia="Calibri" w:hAnsi="Calibri" w:cs="Calibri"/>
                <w:color w:val="000000"/>
              </w:rPr>
              <w:t xml:space="preserve"> i </w:t>
            </w:r>
            <w:r>
              <w:rPr>
                <w:rFonts w:ascii="Calibri" w:eastAsia="Calibri" w:hAnsi="Calibri" w:cs="Calibri"/>
                <w:i/>
                <w:color w:val="000000"/>
              </w:rPr>
              <w:t>water. Felucca, tuk tuk, gondola, shink</w:t>
            </w:r>
            <w:r>
              <w:rPr>
                <w:rFonts w:ascii="Calibri" w:eastAsia="Calibri" w:hAnsi="Calibri" w:cs="Calibri"/>
                <w:i/>
                <w:color w:val="000000"/>
              </w:rPr>
              <w:t>ansen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You can sail/travel…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It is called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They are/It is used on/as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It’s big. It’s got 8 wheels. It’s popular in a city. You go to school. It’s a car. It’s black, yellow 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blue. It has got eight wheels. It’s very fast.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wyrazy i wyrażenia charakteryzujące pojazdy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różnych zak</w:t>
            </w:r>
            <w:r>
              <w:rPr>
                <w:rFonts w:ascii="Calibri" w:eastAsia="Calibri" w:hAnsi="Calibri" w:cs="Calibri"/>
                <w:color w:val="000000"/>
              </w:rPr>
              <w:t>ątków świata.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krótkie wypowiedzi wspierane obrazem.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wybierając właściwe wyrazy.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właściwe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ilustracje.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odgadnąć nazwę pojazdu na podstawie jego opisu.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słowa/wyrażenia.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teksty o pojazdach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we wskazany sposób.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prezentowany ekopojazd wykorzystując poznane słownictwo.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wymienia pojaz</w:t>
            </w:r>
            <w:r>
              <w:rPr>
                <w:rFonts w:ascii="Calibri" w:eastAsia="Calibri" w:hAnsi="Calibri" w:cs="Calibri"/>
                <w:color w:val="000000"/>
              </w:rPr>
              <w:t>dy z danej kategorii lub podaje kategorię właściwą wymienionym pojazdom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wybrany środek transportu.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zdania podanymi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gestem/ruchem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określone zdania.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88, 89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112, 113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 X.2.1, X.2.2, X.3.1, X.3.2, X.4.1, X.4.2, X.4.4, X.5.1, X.5.3, X.6.1,   X.7, X.8.2,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cichu, </w:t>
            </w:r>
            <w:r>
              <w:rPr>
                <w:rFonts w:ascii="Calibri" w:eastAsia="Calibri" w:hAnsi="Calibri" w:cs="Calibri"/>
                <w:color w:val="000000"/>
              </w:rPr>
              <w:br/>
              <w:t>w skupieniu teksty,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 korzysta z różnych </w:t>
            </w:r>
            <w:r>
              <w:rPr>
                <w:rFonts w:ascii="Calibri" w:eastAsia="Calibri" w:hAnsi="Calibri" w:cs="Calibri"/>
                <w:color w:val="000000"/>
              </w:rPr>
              <w:t>źródeł informacji,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II.6.1. klasyfikuje obiekty </w:t>
            </w:r>
            <w:r>
              <w:rPr>
                <w:rFonts w:ascii="Calibri" w:eastAsia="Calibri" w:hAnsi="Calibri" w:cs="Calibri"/>
                <w:color w:val="000000"/>
              </w:rPr>
              <w:br/>
              <w:t>i elementy z uwagi na wyodrębnione cechy,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V.2.1. wykonuje ilustrację pojazdu,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V.2.6. wykonuje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pracę/rekwizyt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potrzebny do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aktywności naukowej.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DVD Club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49.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Oglądamy film DVD utrwalający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>Let's travel.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camping, tourists, Mexico City, expensive, visit, appointment, beaches with lovely sand, old pyramids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Where are we going on holiday? Where would you like to go? Let’s go to … Where can we go on holiday? We can go … I want to go …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</w:t>
            </w:r>
            <w:r>
              <w:rPr>
                <w:rFonts w:ascii="Calibri" w:eastAsia="Calibri" w:hAnsi="Calibri" w:cs="Calibri"/>
                <w:b/>
                <w:color w:val="000000"/>
              </w:rPr>
              <w:t>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dialogi przedstawione w kontekście sytuacyjnym.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zaznaczyć zdjęcia miejsc, które pojawiły się w filmie.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zakreśla właściwe wyrazy w zdaniach 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wymienia miejsca/atrakcje, które dziew</w:t>
            </w:r>
            <w:r>
              <w:rPr>
                <w:rFonts w:ascii="Calibri" w:eastAsia="Calibri" w:hAnsi="Calibri" w:cs="Calibri"/>
                <w:color w:val="000000"/>
              </w:rPr>
              <w:t>czynka chciałaby zobaczyć podczas podróży.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wpisuje nazwy krajów we właściwe miejsca tabeli.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opowiada na pytania nauczyciela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dotyczące obejrzanego filmu.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reaguje gestem/ruchem na określone słowa/wyrażenia.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114, 115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- unit 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Płyta DVD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X.2.1, X.2.2, X.2.3,  X.4.1,  X.4.4, X.6.1, X.7, X.8.1, X.8.2, X.9,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wykorzystuje nabyte umiejętności do rozwiązywania problemów,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w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procesie uczenia się,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VII.1.3. rozwiązuje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zadania, zagadki i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łamigłówki.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8: Our class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1: It’s holiday time!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50.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nazwy przedmiotów szkolnych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wysłuchaną historyjkę.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Art, English, IT, Maths, PE, science, end, mark, prize, report, teach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I like science. What about you? Do you like science? Yes, I do./No, I don’t.      On Mondays I learn … On Tuesdays he/she learns …. 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prze</w:t>
            </w:r>
            <w:r>
              <w:rPr>
                <w:rFonts w:ascii="Calibri" w:eastAsia="Calibri" w:hAnsi="Calibri" w:cs="Calibri"/>
                <w:color w:val="000000"/>
              </w:rPr>
              <w:t>dmiotów szkolnych.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sens historyjki obrazkowej.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ilustracje/wyrazy na podstawie nagrania.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tekst naklejkami w oparciu o nag</w:t>
            </w:r>
            <w:r>
              <w:rPr>
                <w:rFonts w:ascii="Calibri" w:eastAsia="Calibri" w:hAnsi="Calibri" w:cs="Calibri"/>
                <w:color w:val="000000"/>
              </w:rPr>
              <w:t>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pisemnych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zastępując ilustracje słowami.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zilustrować gestem </w:t>
            </w:r>
            <w:r>
              <w:rPr>
                <w:rFonts w:ascii="Calibri" w:eastAsia="Calibri" w:hAnsi="Calibri" w:cs="Calibri"/>
                <w:color w:val="000000"/>
              </w:rPr>
              <w:br/>
              <w:t>i ruchem podane wyrażenia/zdania.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przedmioty szkolne </w:t>
            </w:r>
            <w:r>
              <w:rPr>
                <w:rFonts w:ascii="Calibri" w:eastAsia="Calibri" w:hAnsi="Calibri" w:cs="Calibri"/>
                <w:color w:val="000000"/>
              </w:rPr>
              <w:br/>
              <w:t>i odpowiada.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 i zdania oraz tekst rymowanki.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 podziałem na role treść historyjki.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opisuje plan zajęć lekcyjnych w 1 i 3 osobie l. poj. czasu Present Simple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przepisuje zdania.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92, 93.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</w:t>
            </w:r>
            <w:r>
              <w:rPr>
                <w:rFonts w:ascii="Calibri" w:eastAsia="Calibri" w:hAnsi="Calibri" w:cs="Calibri"/>
                <w:color w:val="000000"/>
              </w:rPr>
              <w:t>t ćwiczeń s. 118, 119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Bank pomysłów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Podczas lekcji z rozdziału ósmego można wykorzystać strony: 19, 31,  43, 55, 67.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X.1.3, X.2.1, X.2.2, X.2.3, X.3.1,  X.4.1, X.4.2, X.4.3, X.4.4, X.5.1,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I.1.4. słucha tekstów interpretowanych artystycznie,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I.1.5. słucha i czeka na swoją kolej,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I.4.1.pisze odręcznie, 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w  procesie uczenia się.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2: A school trip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51.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Czytamy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o ciekawych zajęciach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aktywnościach w terenie podczas szkolnej wycieczki.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ant, butterfly, herb, outdoor games, school trip, ask a question, smell, tell us, in the countryside, watch the birds/insects, smell the flowers/herbs, play outdoor games, make a c</w:t>
            </w:r>
            <w:r>
              <w:rPr>
                <w:rFonts w:ascii="Calibri" w:eastAsia="Calibri" w:hAnsi="Calibri" w:cs="Calibri"/>
                <w:i/>
                <w:color w:val="000000"/>
              </w:rPr>
              <w:t>ampfire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On a school trip we can see a butterfly and … take photos. In the forest, in the country, you can have lots of fun, jump up high, look for ants …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nazwy ciekawych zajęć i aktywności w terenie. </w:t>
            </w:r>
            <w:r>
              <w:rPr>
                <w:rFonts w:ascii="Calibri" w:eastAsia="Calibri" w:hAnsi="Calibri" w:cs="Calibri"/>
                <w:b/>
                <w:color w:val="000000"/>
              </w:rPr>
              <w:t>Rozumienie wy</w:t>
            </w:r>
            <w:r>
              <w:rPr>
                <w:rFonts w:ascii="Calibri" w:eastAsia="Calibri" w:hAnsi="Calibri" w:cs="Calibri"/>
                <w:b/>
                <w:color w:val="000000"/>
              </w:rPr>
              <w:t>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</w:t>
            </w:r>
            <w:r>
              <w:rPr>
                <w:rFonts w:ascii="Calibri" w:eastAsia="Calibri" w:hAnsi="Calibri" w:cs="Calibri"/>
                <w:color w:val="000000"/>
              </w:rPr>
              <w:br/>
              <w:t>w oparciu o ilustrację i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dopasować wyrażenia do ilustracji.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łączy wyrazy w wyrażenia. Uczeń uzupełnia naklejkami brakujące wyrazy w wyrażeniach.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</w:t>
            </w:r>
            <w:r>
              <w:rPr>
                <w:rFonts w:ascii="Calibri" w:eastAsia="Calibri" w:hAnsi="Calibri" w:cs="Calibri"/>
                <w:color w:val="000000"/>
              </w:rPr>
              <w:t xml:space="preserve">wskazuje właściwe wyrazy/wyrażenia lub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wyrażenia oraz tekst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tekst o szkolnej wycieczce we wskazany sposób.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tworzy zdanie wg wzoru wykorzystując poznane aktywności.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piosenkę </w:t>
            </w:r>
            <w:r>
              <w:rPr>
                <w:rFonts w:ascii="Calibri" w:eastAsia="Calibri" w:hAnsi="Calibri" w:cs="Calibri"/>
                <w:color w:val="000000"/>
              </w:rPr>
              <w:br/>
              <w:t>o aktywnościach w lesie/na łące.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właściwie reaguje ruchem / gestem na określone wyraż</w:t>
            </w:r>
            <w:r>
              <w:rPr>
                <w:rFonts w:ascii="Calibri" w:eastAsia="Calibri" w:hAnsi="Calibri" w:cs="Calibri"/>
                <w:color w:val="000000"/>
              </w:rPr>
              <w:t>enia.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przedmioty szkolne </w:t>
            </w:r>
            <w:r>
              <w:rPr>
                <w:rFonts w:ascii="Calibri" w:eastAsia="Calibri" w:hAnsi="Calibri" w:cs="Calibri"/>
                <w:color w:val="000000"/>
              </w:rPr>
              <w:br/>
              <w:t>i odpowiada.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zdania wg wzoru wykorzystując podane wyrażenia.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94, 95.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120, 121.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X.1.8, X.1.12, X.2.1, X.2.2, X.3.1, X.3.2, X.4.1, X.4.2, X.4.3, X.4.4,  X.5.3, X.6.1,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I.2.2. formułuje pytania,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po cichu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skupieniu tekst,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płynnie,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I.5.6</w:t>
            </w:r>
            <w:r>
              <w:rPr>
                <w:rFonts w:ascii="Calibri" w:eastAsia="Calibri" w:hAnsi="Calibri" w:cs="Calibri"/>
                <w:color w:val="000000"/>
              </w:rPr>
              <w:t xml:space="preserve">. łączy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w  wyrażenia,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np. słowniczek,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w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VIII.2.6. śpiewa piosenki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języku obcym.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3:  School leaving party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52.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Organizujemy imprezę na zakończenie roku szkolnego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 dialog.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ballet  performance, invitation, school leaving party, show, amazing, bring, forget, train, tomorrow, twice a week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 the school leaving party, the children  singing songs/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having snacks/giving a concert/making pizzas …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What are you doing this evening/ tomorrow morning/ next summer/this weekend?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We are doing a karate show/baking gingerbread cookies.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poznaje słownictwo związane z organizacją imprezy na zakończenie roku szkolnego.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treść wysłuchanych dialogów.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wskazuje właściwe wyrazy/wyrażenia lub ilustracje  n</w:t>
            </w:r>
            <w:r>
              <w:rPr>
                <w:rFonts w:ascii="Calibri" w:eastAsia="Calibri" w:hAnsi="Calibri" w:cs="Calibri"/>
                <w:color w:val="000000"/>
              </w:rPr>
              <w:t xml:space="preserve">a podstawie nagrania.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zakreśla właściwe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w zdaniach w oparciu o nagranie.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dopasować wyrażenia do ilustracji.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słowa, zdania dialogu oraz tekst piosenki.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</w:t>
            </w:r>
            <w:r>
              <w:rPr>
                <w:rFonts w:ascii="Calibri" w:eastAsia="Calibri" w:hAnsi="Calibri" w:cs="Calibri"/>
                <w:color w:val="000000"/>
              </w:rPr>
              <w:t xml:space="preserve"> dialogi z podziałem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na role.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tworzy zdanie wg wzoru wykorzystując poznane wyrażenia.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piosenkę </w:t>
            </w:r>
            <w:r>
              <w:rPr>
                <w:rFonts w:ascii="Calibri" w:eastAsia="Calibri" w:hAnsi="Calibri" w:cs="Calibri"/>
                <w:color w:val="000000"/>
              </w:rPr>
              <w:br/>
              <w:t>o zakończeniu roku szkolnego.</w:t>
            </w:r>
          </w:p>
          <w:p w:rsidR="00862F6A" w:rsidRDefault="004B3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właściwie reaguje ruchem /gestem na określone wyrażenia.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kolegę/koleżankę </w:t>
            </w:r>
            <w:r>
              <w:rPr>
                <w:rFonts w:ascii="Calibri" w:eastAsia="Calibri" w:hAnsi="Calibri" w:cs="Calibri"/>
                <w:color w:val="000000"/>
              </w:rPr>
              <w:br/>
              <w:t>o planowane czynności z użyciem poznanych określeń czasu i udziela odpowiedzi.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zdania wg wzoru wykorzystując podane wyrażenia.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</w:t>
            </w:r>
            <w:r>
              <w:rPr>
                <w:rFonts w:ascii="Calibri" w:eastAsia="Calibri" w:hAnsi="Calibri" w:cs="Calibri"/>
                <w:color w:val="000000"/>
              </w:rPr>
              <w:t>znik s. 96, 97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Zeszyt ćwiczeń s. 122, 123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 1.3,  X.2.1, X.2.2, X.2.3, X.3.1, X.4.1, X.4.3, X.4.4,  X.5.3, X.6.1,  X.6.3,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I.2.2. formułuje pytania,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I.3.2. czyta płynnie, 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I.6.2.korzysta z różnych źródeł informacji, </w:t>
            </w:r>
            <w:r>
              <w:rPr>
                <w:rFonts w:ascii="Calibri" w:eastAsia="Calibri" w:hAnsi="Calibri" w:cs="Calibri"/>
                <w:color w:val="000000"/>
              </w:rPr>
              <w:br/>
              <w:t>np.</w:t>
            </w:r>
            <w:r>
              <w:rPr>
                <w:rFonts w:ascii="Calibri" w:eastAsia="Calibri" w:hAnsi="Calibri" w:cs="Calibri"/>
                <w:color w:val="000000"/>
              </w:rPr>
              <w:t xml:space="preserve"> słowniczek,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w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V.2.6. wykonuje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rekwizyt potrzebny do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aktywności naukowej,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VIII.2.6. śpiewa piosenki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w języku obcym.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&amp; I can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53.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Powtarzamy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Our class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oceniamy swoje umiejętności.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Powtórzenie słownictwa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8.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Powtórzenie struktur językowych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8.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poznane przedmioty szkolne, zajęcia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czynności związane </w:t>
            </w:r>
            <w:r>
              <w:rPr>
                <w:rFonts w:ascii="Calibri" w:eastAsia="Calibri" w:hAnsi="Calibri" w:cs="Calibri"/>
                <w:color w:val="000000"/>
              </w:rPr>
              <w:br/>
              <w:t>z wy</w:t>
            </w:r>
            <w:r>
              <w:rPr>
                <w:rFonts w:ascii="Calibri" w:eastAsia="Calibri" w:hAnsi="Calibri" w:cs="Calibri"/>
                <w:color w:val="000000"/>
              </w:rPr>
              <w:t>cieczkami i imprezami szkolnymi.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wyraża swoje upodobania związane z przedmiotami szkolnymi.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piosenki oraz recytuje rymowanki wspólnie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 grupą.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ilustracje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oparciu o nagranie.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dopasowuje wyrazy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właściwych kategorii.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pisze zakończenia zdań.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właściwie reaguje ruchem / gestem na określone wyrażenia.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o planowane czynności/zajęcia i odpowiada </w:t>
            </w:r>
            <w:r>
              <w:rPr>
                <w:rFonts w:ascii="Calibri" w:eastAsia="Calibri" w:hAnsi="Calibri" w:cs="Calibri"/>
                <w:color w:val="000000"/>
              </w:rPr>
              <w:br/>
              <w:t>wg wzoru.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98, 99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124, 125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X.1.3, X.12,  X.2.1, X.2.2, X.3.1,  X.4.2,  X.4.3, X.4.4, X.5.3, X.6.1, X.6.</w:t>
            </w:r>
            <w:r>
              <w:rPr>
                <w:rFonts w:ascii="Calibri" w:eastAsia="Calibri" w:hAnsi="Calibri" w:cs="Calibri"/>
                <w:color w:val="000000"/>
              </w:rPr>
              <w:t>3, X.6.5,  X.7, X.9, X.10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I.2.6. recytuje wiersze,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II.6.1. klasyfikuje obiekty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elementy z uwagi na wyodrębnione cechy,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VIII.2.6. śpiewa piosenki </w:t>
            </w:r>
            <w:r>
              <w:rPr>
                <w:rFonts w:ascii="Calibri" w:eastAsia="Calibri" w:hAnsi="Calibri" w:cs="Calibri"/>
                <w:color w:val="000000"/>
              </w:rPr>
              <w:br/>
              <w:t>w języku obcym.</w:t>
            </w: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 8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54.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Sprawdzamy wiedzę </w:t>
            </w:r>
            <w:r>
              <w:rPr>
                <w:rFonts w:ascii="Calibri" w:eastAsia="Calibri" w:hAnsi="Calibri" w:cs="Calibri"/>
                <w:color w:val="000000"/>
              </w:rPr>
              <w:br/>
              <w:t>i umiejętności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Our class.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Słownictwo </w:t>
            </w:r>
            <w:r>
              <w:rPr>
                <w:rFonts w:ascii="Calibri" w:eastAsia="Calibri" w:hAnsi="Calibri" w:cs="Calibri"/>
                <w:color w:val="000000"/>
              </w:rPr>
              <w:br/>
              <w:t>z rozdziału 8.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Struktury gramatyczne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z rozdziału 8.</w:t>
            </w:r>
          </w:p>
        </w:tc>
        <w:tc>
          <w:tcPr>
            <w:tcW w:w="2976" w:type="dxa"/>
            <w:gridSpan w:val="2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Test rozdziałowy 8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www.dlanauczyciela.pl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X.1.3, X.1.12, X.2.1, X.2.2, X.2.3, X.3.1, X.3.2, X.5.1, X.5.3, X.7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Wonderful world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55.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różne typy szkół w Wielkiej Brytanii na podstawie przeczytanych tekstów. Zakładamy klasową kronikę z ciekawymi wydarzeniami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życia klasy. </w:t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students from 18 years, children aged from 11 to 16 or 18 years, children aged from 5 to 10 years, childr</w:t>
            </w:r>
            <w:r>
              <w:rPr>
                <w:rFonts w:ascii="Calibri" w:eastAsia="Calibri" w:hAnsi="Calibri" w:cs="Calibri"/>
                <w:i/>
                <w:color w:val="000000"/>
              </w:rPr>
              <w:t>en aged 3 and 4 years, nursery school, primary school, secondary school, college, university, biology, chemistry, IT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Children aged 3 and 4 years go to … Children aged from 5 to 10 years go to …  They learn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Nursery/primary school is for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We are class 3b</w:t>
            </w:r>
            <w:r>
              <w:rPr>
                <w:rFonts w:ascii="Calibri" w:eastAsia="Calibri" w:hAnsi="Calibri" w:cs="Calibri"/>
                <w:i/>
                <w:color w:val="000000"/>
              </w:rPr>
              <w:t>. There are 9 girls and 10 boys in our class. Our teacher is Ms Nowak. My name is …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I’m </w:t>
            </w:r>
            <w:r>
              <w:rPr>
                <w:rFonts w:ascii="Calibri" w:eastAsia="Calibri" w:hAnsi="Calibri" w:cs="Calibri"/>
                <w:color w:val="000000"/>
              </w:rPr>
              <w:t xml:space="preserve">…, 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I like </w:t>
            </w:r>
            <w:r>
              <w:rPr>
                <w:rFonts w:ascii="Calibri" w:eastAsia="Calibri" w:hAnsi="Calibri" w:cs="Calibri"/>
                <w:color w:val="000000"/>
              </w:rPr>
              <w:t>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.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poznaje nazwy szkół i wyrażenia związane ze szkolnictwem.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krótkie wypowiedzi wspierane obrazem.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odpowiada na pytania nauczyciela w oparciu o tekst.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uzupełniając właściwymi wyrażeniami.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odnajduje ukryte wyrazy.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wskazuje właściwe wyrazy </w:t>
            </w:r>
            <w:r>
              <w:rPr>
                <w:rFonts w:ascii="Calibri" w:eastAsia="Calibri" w:hAnsi="Calibri" w:cs="Calibri"/>
                <w:color w:val="000000"/>
              </w:rPr>
              <w:br/>
              <w:t>i ilustracje.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odgadnąć nazwę szkoły na podstawie jej opisu.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słowa/wyrażenia.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teksty o szkołach.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prezentuje ciekawe wydarzenia z życia klasy wykorzystując pozn</w:t>
            </w:r>
            <w:r>
              <w:rPr>
                <w:rFonts w:ascii="Calibri" w:eastAsia="Calibri" w:hAnsi="Calibri" w:cs="Calibri"/>
                <w:color w:val="000000"/>
              </w:rPr>
              <w:t>ane słownictwo.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przypisuje podane wyrazy/ wyrażenia do właściwych kategorii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opisuje siebie, swoją klasę </w:t>
            </w:r>
            <w:r>
              <w:rPr>
                <w:rFonts w:ascii="Calibri" w:eastAsia="Calibri" w:hAnsi="Calibri" w:cs="Calibri"/>
                <w:color w:val="000000"/>
              </w:rPr>
              <w:br/>
              <w:t>i ciekawe wydarzenia klasowe.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gestem/ruchem </w:t>
            </w:r>
            <w:r>
              <w:rPr>
                <w:rFonts w:ascii="Calibri" w:eastAsia="Calibri" w:hAnsi="Calibri" w:cs="Calibri"/>
                <w:color w:val="000000"/>
              </w:rPr>
              <w:br/>
              <w:t>na określone zdania.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100, 101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128, 129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X.1.3,  X.2.1, X.2.2, X.3.1, X.3.2, X.4.1, X.4.2, X.4.4, X.5.1, X.5.3, X.6.1,   X.7, X.8.2,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I.3.2. czyta po cichu, </w:t>
            </w:r>
            <w:r>
              <w:rPr>
                <w:rFonts w:ascii="Calibri" w:eastAsia="Calibri" w:hAnsi="Calibri" w:cs="Calibri"/>
                <w:color w:val="000000"/>
              </w:rPr>
              <w:br/>
              <w:t>w skupieniu teksty,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korzysta z różnych źródeł informacji,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II.6.1. klasyfikuje obiekty</w:t>
            </w:r>
            <w:r>
              <w:rPr>
                <w:rFonts w:ascii="Calibri" w:eastAsia="Calibri" w:hAnsi="Calibri" w:cs="Calibri"/>
                <w:color w:val="000000"/>
              </w:rPr>
              <w:br/>
              <w:t>i elementy z uwagi na wyodrębnione cechy,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III.1.10. wykorzystuje pracę zespołową 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V.2.6. wykonuje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pracę/rekwizyt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potrzebny do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aktywności naukowej.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c>
          <w:tcPr>
            <w:tcW w:w="565" w:type="dxa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DVD Club</w:t>
            </w:r>
          </w:p>
        </w:tc>
        <w:tc>
          <w:tcPr>
            <w:tcW w:w="1558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56.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Oglądamy film DVD utrwalający wiadomości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z rozdziału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Our class. </w:t>
            </w:r>
            <w:r>
              <w:rPr>
                <w:rFonts w:ascii="Calibri" w:eastAsia="Calibri" w:hAnsi="Calibri" w:cs="Calibri"/>
                <w:i/>
                <w:color w:val="000000"/>
              </w:rPr>
              <w:br/>
            </w:r>
          </w:p>
        </w:tc>
        <w:tc>
          <w:tcPr>
            <w:tcW w:w="1984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goats, feeding, stroke, rehearsal, young, big, naughty, sweet, tired, hungry, old, young, ill</w:t>
            </w:r>
          </w:p>
        </w:tc>
        <w:tc>
          <w:tcPr>
            <w:tcW w:w="1842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He/She is feeding the goat. They are stroking the goats. We are doing a school show/ rehearsals</w:t>
            </w:r>
            <w:r>
              <w:rPr>
                <w:rFonts w:ascii="Calibri" w:eastAsia="Calibri" w:hAnsi="Calibri" w:cs="Calibri"/>
                <w:i/>
                <w:color w:val="000000"/>
              </w:rPr>
              <w:t>.</w:t>
            </w:r>
          </w:p>
        </w:tc>
        <w:tc>
          <w:tcPr>
            <w:tcW w:w="297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dialogi przedstawione w kontekście sytuacyjnym.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potrafi połączyć zdjęcia dzieci z wyrazami/wyrażeniami </w:t>
            </w:r>
            <w:r>
              <w:rPr>
                <w:rFonts w:ascii="Calibri" w:eastAsia="Calibri" w:hAnsi="Calibri" w:cs="Calibri"/>
                <w:color w:val="000000"/>
              </w:rPr>
              <w:br/>
              <w:t>w oparciu o film.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zakreśla wyrazy określające zwierzęta na podstawie filmu.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czeń tworzy zdania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zwierzętach z podanymi przymiotnikami.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zakończenie roku szkolnego wykorzystując poznane czynności/aktywności.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plan zakończenia roku szkolnego wykorzystując poznane czynności/aktywności.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 językowe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opowiada na pytania nauczyciela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dotyczące obejrzanego filmu.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potrafi zilustrować gestem</w:t>
            </w:r>
            <w:r>
              <w:rPr>
                <w:rFonts w:ascii="Calibri" w:eastAsia="Calibri" w:hAnsi="Calibri" w:cs="Calibri"/>
                <w:color w:val="000000"/>
              </w:rPr>
              <w:br/>
              <w:t>i ruchem podane wyrażenia/zdania.</w:t>
            </w:r>
          </w:p>
        </w:tc>
        <w:tc>
          <w:tcPr>
            <w:tcW w:w="2129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130, 131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- unit 8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Płyta DVD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X.1.3, X.12, X.2.1, X.2.2, X.2.3,  X.4.1,  X.4.2, X.4.4, X.6.1, X.7, X.8.1, X.8.2, X.9, X.10, X.11</w:t>
            </w:r>
          </w:p>
        </w:tc>
        <w:tc>
          <w:tcPr>
            <w:tcW w:w="2556" w:type="dxa"/>
            <w:gridSpan w:val="2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I.1.1.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I.1.2.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I.2.1. wypowiada się płynnie, wyraziście,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I.6.2. wykorzystuje nabyte umiejętności do rozwiązywania problemów,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III.1.10. wykorzystuje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 xml:space="preserve">w  procesie uczenia się,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VII.1.3. rozwiązuje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zadania, zagadki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i łamigłówki.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90"/>
        </w:trPr>
        <w:tc>
          <w:tcPr>
            <w:tcW w:w="15170" w:type="dxa"/>
            <w:gridSpan w:val="18"/>
          </w:tcPr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Culture Corner</w:t>
            </w:r>
          </w:p>
        </w:tc>
      </w:tr>
      <w:tr w:rsidR="00862F6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wplatania w materiał podstawowy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Land down under: Australia.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57.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Australia -zwiedzamy kraje anglojęzyczne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przeczytany tekst.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Polska i Australia – podobieństwa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różnice.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Sydney Opera House, Ayers Rock, Uluru, Mount Kościuszko, koala, Canberra, Sydney,  kangaroo, red rock, art centre, capital city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hedgehog, Warsaw, beach, desert, cow, rainforest, Rysy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There is the biggest red rock … There are deserts, mountains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 the summer/winter people ride a bike/go skiing …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zna słowa i wyrażenia związane z Australią.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rozumie tekst nagrania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wskazuje odpowiednie obiekty </w:t>
            </w:r>
            <w:r>
              <w:rPr>
                <w:rFonts w:ascii="Calibri" w:eastAsia="Calibri" w:hAnsi="Calibri" w:cs="Calibri"/>
                <w:color w:val="000000"/>
              </w:rPr>
              <w:br/>
              <w:t>na mapie.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pisemnych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oparciu o przeczytany tekst </w:t>
            </w:r>
            <w:r>
              <w:rPr>
                <w:rFonts w:ascii="Calibri" w:eastAsia="Calibri" w:hAnsi="Calibri" w:cs="Calibri"/>
                <w:color w:val="000000"/>
              </w:rPr>
              <w:br/>
              <w:t>o Australii.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zastępuje ilustracje słowami w czytanym e-ma</w:t>
            </w:r>
            <w:r>
              <w:rPr>
                <w:rFonts w:ascii="Calibri" w:eastAsia="Calibri" w:hAnsi="Calibri" w:cs="Calibri"/>
                <w:color w:val="000000"/>
              </w:rPr>
              <w:t>ilu.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wyrazy charakteryzujące Australię.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e-maila we wskazany sposób.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nazywa obiekty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ilustracjach.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dopasowuje podane wyrazy do właściwych krajów.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reaguje słowe</w:t>
            </w:r>
            <w:r>
              <w:rPr>
                <w:rFonts w:ascii="Calibri" w:eastAsia="Calibri" w:hAnsi="Calibri" w:cs="Calibri"/>
                <w:color w:val="000000"/>
              </w:rPr>
              <w:t xml:space="preserve">m/ruchem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określone wyrazy/wyrażenia.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102, 103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Mapa świata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X.1.9, X.1.12, X.2.1, X.2.2, X.3.1, X.3.2, X.4.1, X.4.4, X.5.1, X.6.1, X.7, X.8.1, X.8.2, X.9, X.10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 poprawnie na głos,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II.6.1. klasyfikuje obiekty i elementy </w:t>
            </w:r>
            <w:r>
              <w:rPr>
                <w:rFonts w:ascii="Calibri" w:eastAsia="Calibri" w:hAnsi="Calibri" w:cs="Calibri"/>
                <w:color w:val="000000"/>
              </w:rPr>
              <w:br/>
              <w:t>z uwagi na wyodrębnione cechy,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II.6.8. wykorzystuje gry planszowe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lub logiczne,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III.1.9. szanuje  zwyczaje i tradycje różnych grup społecznych </w:t>
            </w:r>
            <w:r>
              <w:rPr>
                <w:rFonts w:ascii="Calibri" w:eastAsia="Calibri" w:hAnsi="Calibri" w:cs="Calibri"/>
                <w:color w:val="000000"/>
              </w:rPr>
              <w:br/>
              <w:t>i narodów,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III.1.10. wykorzystuje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>w procesie uczenia s</w:t>
            </w:r>
            <w:r>
              <w:rPr>
                <w:rFonts w:ascii="Calibri" w:eastAsia="Calibri" w:hAnsi="Calibri" w:cs="Calibri"/>
                <w:color w:val="000000"/>
              </w:rPr>
              <w:t>ię.</w:t>
            </w:r>
          </w:p>
        </w:tc>
      </w:tr>
      <w:tr w:rsidR="00862F6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wplatania w materiał podstawowy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Canada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58.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Kanada – zwiedzamy kraje anglojęzyczne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o przeczytany tekst.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Polska i Kanada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– podobieństwa </w:t>
            </w:r>
            <w:r>
              <w:rPr>
                <w:rFonts w:ascii="Calibri" w:eastAsia="Calibri" w:hAnsi="Calibri" w:cs="Calibri"/>
                <w:color w:val="000000"/>
              </w:rPr>
              <w:br/>
              <w:t>i różnice.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 maple leaf, flag, neighbour, deer, moose, beaver, street, lake, catch, racket, second, French, many others, hockey, lacrosse. Ottawa, Toronto, Ontario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football, Polish, skiing, white and red, foxes, Warsaw, capital, English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There are lakes, forests, ani</w:t>
            </w:r>
            <w:r>
              <w:rPr>
                <w:rFonts w:ascii="Calibri" w:eastAsia="Calibri" w:hAnsi="Calibri" w:cs="Calibri"/>
                <w:i/>
                <w:color w:val="000000"/>
              </w:rPr>
              <w:t>mals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 the summer/winter people play football/hockey ….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zna słowa i wyrażenia związane z Kanadą.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rozumie tekst nagrania i wskazuje odpowiednie ilustracje </w:t>
            </w:r>
            <w:r>
              <w:rPr>
                <w:rFonts w:ascii="Calibri" w:eastAsia="Calibri" w:hAnsi="Calibri" w:cs="Calibri"/>
                <w:color w:val="000000"/>
              </w:rPr>
              <w:br/>
              <w:t>i obiekty na mapie.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pisanych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oparciu o przeczytany tekst </w:t>
            </w:r>
            <w:r>
              <w:rPr>
                <w:rFonts w:ascii="Calibri" w:eastAsia="Calibri" w:hAnsi="Calibri" w:cs="Calibri"/>
                <w:color w:val="000000"/>
              </w:rPr>
              <w:br/>
              <w:t>o Kanadzie.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zakreśla prawdziwe lub błędne zdania w oparciu </w:t>
            </w:r>
            <w:r>
              <w:rPr>
                <w:rFonts w:ascii="Calibri" w:eastAsia="Calibri" w:hAnsi="Calibri" w:cs="Calibri"/>
                <w:color w:val="000000"/>
              </w:rPr>
              <w:br/>
              <w:t>o przeczytany te</w:t>
            </w:r>
            <w:r>
              <w:rPr>
                <w:rFonts w:ascii="Calibri" w:eastAsia="Calibri" w:hAnsi="Calibri" w:cs="Calibri"/>
                <w:color w:val="000000"/>
              </w:rPr>
              <w:t>kst.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dialog wybierając właściwe wyrazy w zdaniach.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czyta zdania uzupełniając podanymi wyrazami.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powtarza wyrazy charakteryzujące Kanadę.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 z podziałem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role.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reaguje słowem/ruchem </w:t>
            </w:r>
            <w:r>
              <w:rPr>
                <w:rFonts w:ascii="Calibri" w:eastAsia="Calibri" w:hAnsi="Calibri" w:cs="Calibri"/>
                <w:color w:val="000000"/>
              </w:rPr>
              <w:br/>
              <w:t>na określone wyrazy/wyrażenia.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104, 105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Mapa świata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X.1.9, X.1.12, X.2.1, X.2.2, X.3.1, X.3.2, X.4.1, X.4.4, X.6.1, X.7, X.8.1, X.8.2, X.9, X.10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I.1.2 wykonuje zadanie według usłyszanej instrukcji,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I.1.5 słucha i czeka </w:t>
            </w:r>
            <w:r>
              <w:rPr>
                <w:rFonts w:ascii="Calibri" w:eastAsia="Calibri" w:hAnsi="Calibri" w:cs="Calibri"/>
                <w:color w:val="000000"/>
              </w:rPr>
              <w:br/>
              <w:t>na swoją kolej,</w:t>
            </w:r>
            <w:r>
              <w:rPr>
                <w:color w:val="000000"/>
              </w:rPr>
              <w:t xml:space="preserve">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poprawnie na głos,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III.1.9. szanuje  zwyczaje i tradycje różnych grup społecznych </w:t>
            </w:r>
            <w:r>
              <w:rPr>
                <w:rFonts w:ascii="Calibri" w:eastAsia="Calibri" w:hAnsi="Calibri" w:cs="Calibri"/>
                <w:color w:val="000000"/>
              </w:rPr>
              <w:br/>
              <w:t>i narodów</w:t>
            </w:r>
            <w:r>
              <w:rPr>
                <w:rFonts w:ascii="Calibri" w:eastAsia="Calibri" w:hAnsi="Calibri" w:cs="Calibri"/>
                <w:color w:val="000000"/>
              </w:rPr>
              <w:t>, przedstawia</w:t>
            </w:r>
            <w:r>
              <w:rPr>
                <w:rFonts w:ascii="Calibri" w:eastAsia="Calibri" w:hAnsi="Calibri" w:cs="Calibri"/>
                <w:color w:val="000000"/>
              </w:rPr>
              <w:br/>
              <w:t>i porównuje zwyczaje ludzi,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III.1.10. wykorzystuje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>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VII.1.3.rozwiązuje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333"/>
              </w:tabs>
              <w:spacing w:line="240" w:lineRule="auto"/>
              <w:ind w:left="0" w:right="4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zadania, zagadki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i łamigłówki.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2F6A">
        <w:trPr>
          <w:trHeight w:val="356"/>
        </w:trPr>
        <w:tc>
          <w:tcPr>
            <w:tcW w:w="151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Celebrations</w:t>
            </w:r>
          </w:p>
        </w:tc>
      </w:tr>
      <w:tr w:rsidR="00862F6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wplatania w materiał podstawowy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Halloween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59.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Poznajemy tradycje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zwyczaje krajów anglojęzycznych – Halloween.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costume, ghost, skeleton, vampire, witch, pink, Trick or treat!.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Happy Halloween! I’m a witch/ sceleton/ vampire/ghost. The children have got scary masks/pumpkin bag. They are wearing hats</w:t>
            </w:r>
            <w:r>
              <w:rPr>
                <w:rFonts w:ascii="Calibri" w:eastAsia="Calibri" w:hAnsi="Calibri" w:cs="Calibri"/>
                <w:i/>
                <w:color w:val="000000"/>
              </w:rPr>
              <w:t>/costumes.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zna słowa i wyrażenia związane ze świętem Halloween.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treść wysłuchanego dialogu.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w oparciu o nagranie i ilustracje.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pisanych </w:t>
            </w:r>
            <w:r>
              <w:rPr>
                <w:rFonts w:ascii="Calibri" w:eastAsia="Calibri" w:hAnsi="Calibri" w:cs="Calibri"/>
                <w:color w:val="000000"/>
              </w:rPr>
              <w:t>Uczeń czyta zdania uzupełniając podanymi wyrazami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wyrazy, zdania </w:t>
            </w:r>
            <w:r>
              <w:rPr>
                <w:rFonts w:ascii="Calibri" w:eastAsia="Calibri" w:hAnsi="Calibri" w:cs="Calibri"/>
                <w:color w:val="000000"/>
              </w:rPr>
              <w:br/>
              <w:t>i tekst piosenki.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 we wskazany sposób, z podziałem na role.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piosenkę związaną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 Halloween.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opisuje wybraną postać.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uzupełnia wyrazy brakującymi literami.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reaguje ruchem/gestem na określone wyrazy/wyrażenia.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106, 107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X.1.9, X.2.1, X.2.2, X.3.1, X.4.1, X.4.2, X.4.3, X.4.4, X.5.2, X.6.1, X.7, X.8.1, X.8.2, X.10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I.1.2 wykonuje zadanie według usłyszanej instrukcji,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poprawnie na głos,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III.1.10. wykorzystuje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procesie uczenia się,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III.1.9. szanuje zwyczaje i tradycje różnych grup społecznych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narodów, przedstawia </w:t>
            </w:r>
            <w:r>
              <w:rPr>
                <w:rFonts w:ascii="Calibri" w:eastAsia="Calibri" w:hAnsi="Calibri" w:cs="Calibri"/>
                <w:color w:val="000000"/>
              </w:rPr>
              <w:br/>
              <w:t>i porównuje zwyczaje ludzi,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V.2.6. wykonuje rekwizyt potrzebny do aktywności naukowej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artystycznej,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VIII.2.6. śpiewa piosenki w języku obcym.</w:t>
            </w:r>
          </w:p>
        </w:tc>
      </w:tr>
      <w:tr w:rsidR="00862F6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wplatania w materiał podstawowy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Valentine’s Day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60.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Poznajemy tradycje i zwyczaje krajów anglojęzycznych – Valentine’s Day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card, heart, perfume, ring, rose, inside, lovely, I love you! chocolates,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Is it a card/ring/rose perfume/chocolate?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What’s in the box?   I think/Maybe it’s …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I’ve got red roses/ some ch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ocolate… 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Znajomość środków językowych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zna słowa i wyrażenia związane ze świętem Valentine’s Day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Rozumienie wypowiedzi ustnych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rozumie treść wysłuchanego dialogu.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odpowiada na pytania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w oparciu o nagranie i ilustracje.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Rozumienie wypowiedzi pisanych </w:t>
            </w:r>
            <w:r>
              <w:rPr>
                <w:rFonts w:ascii="Calibri" w:eastAsia="Calibri" w:hAnsi="Calibri" w:cs="Calibri"/>
                <w:color w:val="000000"/>
              </w:rPr>
              <w:t>Uczeń uzupełnia dialog brakującymi fragmentami zdań.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dopasowuje/zakreśla poznane wyrazy.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ustne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powtarza wyrazy, zdania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tekst piosenki.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czyta dialog we wskazany sposób, z podziałem na role.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śpiewa piosenkę związaną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 Walentynkami.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Reagowanie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właściwie reaguje ruchem /gestem na określone wyrażenia.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Uczeń pyta i odpowiada </w:t>
            </w:r>
            <w:r>
              <w:rPr>
                <w:rFonts w:ascii="Calibri" w:eastAsia="Calibri" w:hAnsi="Calibri" w:cs="Calibri"/>
                <w:color w:val="000000"/>
              </w:rPr>
              <w:br/>
              <w:t>na pytania kolegi/koleżanki.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Wypowiedzi pisemne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 pisze życzenia wg wzoru wykorzystując podane zdania.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s. 108</w:t>
            </w:r>
          </w:p>
          <w:p w:rsidR="00862F6A" w:rsidRDefault="0086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Zeszyt ćwiczeń s. 133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X.1.9, X.2.1, X.2.2, X.3.1, X.4.1, X.4.3, X.4.4, X.5.3, X.6.1,X.6.3, X.7, X.8.1, X.8.2, X.10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I.1.1 słucha z uwagą wypowiedzi nauczyciela,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I.1.2 wykonuje zadanie według usłyszanej instrukcji,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I.2.2. formułuje pytania,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I.3.1. czyta płynnie,   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poprawnie na głos,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I.4.1.pisze odręcznie,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czytelnie, płynnie,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III.1.10. wykorzystuje pracę zespołową </w:t>
            </w:r>
            <w:r>
              <w:rPr>
                <w:rFonts w:ascii="Calibri" w:eastAsia="Calibri" w:hAnsi="Calibri" w:cs="Calibri"/>
                <w:color w:val="000000"/>
              </w:rPr>
              <w:br/>
              <w:t>w procesie uczenia się,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3"/>
              </w:tabs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III.1.9. szanuje zwyczaje </w:t>
            </w:r>
            <w:r>
              <w:rPr>
                <w:rFonts w:ascii="Calibri" w:eastAsia="Calibri" w:hAnsi="Calibri" w:cs="Calibri"/>
                <w:color w:val="000000"/>
              </w:rPr>
              <w:br/>
              <w:t>i tradycje różnych grup społecznych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i narodów, przedstawia </w:t>
            </w:r>
            <w:r>
              <w:rPr>
                <w:rFonts w:ascii="Calibri" w:eastAsia="Calibri" w:hAnsi="Calibri" w:cs="Calibri"/>
                <w:color w:val="000000"/>
              </w:rPr>
              <w:br/>
              <w:t>i porównuje zwyczaje ludzi,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V.2.1 rysuje ilustracje, 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V.2.3 wycina, wykorzystując papier kolorowy, karton, itd.</w:t>
            </w:r>
          </w:p>
          <w:p w:rsidR="00862F6A" w:rsidRDefault="004B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VIII.2.6. śpiewa piosenki w języku obcym.</w:t>
            </w:r>
          </w:p>
        </w:tc>
      </w:tr>
    </w:tbl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Dodatkowe lekcje:</w:t>
      </w:r>
    </w:p>
    <w:p w:rsidR="00862F6A" w:rsidRDefault="00862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 godzin – omówienie i poprawa testów z poszczególnych działów</w:t>
      </w:r>
    </w:p>
    <w:p w:rsidR="00862F6A" w:rsidRDefault="004B3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 godziny – do dyspozycji nauczyciela</w:t>
      </w:r>
    </w:p>
    <w:sectPr w:rsidR="00862F6A">
      <w:headerReference w:type="default" r:id="rId7"/>
      <w:footerReference w:type="even" r:id="rId8"/>
      <w:footerReference w:type="default" r:id="rId9"/>
      <w:pgSz w:w="16840" w:h="11907" w:orient="landscape"/>
      <w:pgMar w:top="851" w:right="851" w:bottom="851" w:left="851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B3F9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B3F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eater School Rg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F6A" w:rsidRDefault="004B3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862F6A" w:rsidRDefault="00862F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F6A" w:rsidRDefault="004B3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862F6A" w:rsidRDefault="00862F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7569"/>
        <w:tab w:val="right" w:pos="15138"/>
      </w:tabs>
      <w:spacing w:line="240" w:lineRule="auto"/>
      <w:ind w:left="0" w:right="36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B3F9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B3F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F6A" w:rsidRDefault="00862F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51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6A"/>
    <w:rsid w:val="004B3F92"/>
    <w:rsid w:val="00862F6A"/>
    <w:rsid w:val="00E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F2730"/>
  <w15:docId w15:val="{06C95963-EB4B-B949-8D5D-E8C434E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rFonts w:ascii="Calibri" w:hAnsi="Calibri"/>
      <w:b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57" w:right="57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ind w:left="11" w:right="11"/>
      <w:outlineLvl w:val="3"/>
    </w:pPr>
    <w:rPr>
      <w:rFonts w:ascii="Arial" w:hAnsi="Arial"/>
      <w:i/>
      <w:noProof/>
      <w:lang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ind w:left="11" w:right="11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before="120" w:after="120"/>
      <w:ind w:left="11" w:right="11"/>
      <w:jc w:val="center"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head">
    <w:name w:val="table_head"/>
    <w:basedOn w:val="Normalny"/>
    <w:pPr>
      <w:jc w:val="center"/>
    </w:pPr>
    <w:rPr>
      <w:b/>
      <w:lang w:val="en-AU"/>
    </w:rPr>
  </w:style>
  <w:style w:type="paragraph" w:styleId="Tekstpodstawowy">
    <w:name w:val="Body Text"/>
    <w:basedOn w:val="Normalny"/>
    <w:pPr>
      <w:tabs>
        <w:tab w:val="left" w:pos="2333"/>
      </w:tabs>
      <w:ind w:right="422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b/>
    </w:rPr>
  </w:style>
  <w:style w:type="paragraph" w:styleId="Tekstblokowy">
    <w:name w:val="Block Text"/>
    <w:basedOn w:val="Normalny"/>
    <w:pPr>
      <w:ind w:left="11" w:right="11"/>
    </w:pPr>
    <w:rPr>
      <w:rFonts w:ascii="Arial" w:hAnsi="Arial"/>
      <w:b/>
    </w:rPr>
  </w:style>
  <w:style w:type="paragraph" w:styleId="Tekstpodstawowy3">
    <w:name w:val="Body Text 3"/>
    <w:basedOn w:val="Normalny"/>
    <w:rPr>
      <w:rFonts w:ascii="Arial" w:hAnsi="Arial"/>
      <w:i/>
      <w:snapToGrid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Calibri" w:hAnsi="Verdana" w:cs="Verdana"/>
      <w:color w:val="000000"/>
      <w:position w:val="-1"/>
      <w:sz w:val="24"/>
      <w:szCs w:val="24"/>
      <w:lang w:eastAsia="en-US"/>
    </w:rPr>
  </w:style>
  <w:style w:type="paragraph" w:customStyle="1" w:styleId="Pa151">
    <w:name w:val="Pa15_1"/>
    <w:basedOn w:val="Default"/>
    <w:next w:val="Default"/>
    <w:pPr>
      <w:spacing w:line="301" w:lineRule="atLeast"/>
    </w:pPr>
    <w:rPr>
      <w:rFonts w:ascii="Sweater School Rg" w:hAnsi="Sweater School Rg" w:cs="Times New Roman"/>
      <w:color w:val="auto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44">
    <w:name w:val="A14_4"/>
    <w:rPr>
      <w:b/>
      <w:bCs/>
      <w:color w:val="00000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pj+od2Z10IntWMHapO4rkRYPQ==">AMUW2mWkUoQVQtcJW7tJB1+n4vQ7Qo5hhd/JCfxPTEOhT/JHwN5eaGq2lyCjkKYXXm6mp3V2XHQSL7+FPxmMnnqPv/fjbTu9/ExipHLgGPejX4SkP+TiUuU=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12915</Words>
  <Characters>77490</Characters>
  <Application>Microsoft Office Word</Application>
  <DocSecurity>0</DocSecurity>
  <Lines>645</Lines>
  <Paragraphs>180</Paragraphs>
  <ScaleCrop>false</ScaleCrop>
  <Company/>
  <LinksUpToDate>false</LinksUpToDate>
  <CharactersWithSpaces>90225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Radomska</dc:creator>
  <cp:lastModifiedBy>beata.s.harasim@gmail.com</cp:lastModifiedBy>
  <cp:revision>2</cp:revision>
  <dcterms:created xsi:type="dcterms:W3CDTF">2022-09-29T20:34:00Z</dcterms:created>
  <dcterms:modified xsi:type="dcterms:W3CDTF">2022-09-29T20:34:00Z</dcterms:modified>
</cp:coreProperties>
</file>