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7" w:rsidRPr="009C58F2" w:rsidRDefault="00872AC7" w:rsidP="00872AC7">
      <w:pPr>
        <w:rPr>
          <w:b/>
        </w:rPr>
      </w:pPr>
      <w:r w:rsidRPr="009C58F2">
        <w:rPr>
          <w:b/>
        </w:rPr>
        <w:t xml:space="preserve">Úlohy na precvičenie delenia so zvyškom </w:t>
      </w:r>
    </w:p>
    <w:p w:rsidR="00872AC7" w:rsidRDefault="00872AC7" w:rsidP="00872AC7">
      <w:r>
        <w:t>1. Vypočítaj a urob skúšku:</w:t>
      </w:r>
      <w:r>
        <w:br/>
        <w:t xml:space="preserve">55 : 7 = </w:t>
      </w:r>
      <w:r>
        <w:tab/>
      </w:r>
      <w:r>
        <w:tab/>
        <w:t xml:space="preserve">65 : 9 = </w:t>
      </w:r>
      <w:r>
        <w:tab/>
      </w:r>
      <w:r>
        <w:tab/>
        <w:t>22</w:t>
      </w:r>
      <w:r>
        <w:t xml:space="preserve"> : 4 = </w:t>
      </w:r>
      <w:r>
        <w:tab/>
      </w:r>
      <w:r>
        <w:tab/>
        <w:t>17 : 8=</w:t>
      </w:r>
      <w:r>
        <w:tab/>
      </w:r>
      <w:r>
        <w:tab/>
        <w:t xml:space="preserve">43 : 5 = </w:t>
      </w:r>
      <w:r>
        <w:tab/>
      </w:r>
      <w:r>
        <w:tab/>
        <w:t>47 : 6=</w:t>
      </w:r>
      <w:r>
        <w:br/>
        <w:t xml:space="preserve">33 : 5 = </w:t>
      </w:r>
      <w:r>
        <w:tab/>
      </w:r>
      <w:r>
        <w:tab/>
        <w:t xml:space="preserve">59 : 6 = </w:t>
      </w:r>
      <w:r>
        <w:tab/>
      </w:r>
      <w:r>
        <w:tab/>
        <w:t xml:space="preserve">32 : 3 = </w:t>
      </w:r>
      <w:r>
        <w:tab/>
      </w:r>
      <w:r>
        <w:tab/>
        <w:t xml:space="preserve">66 : 9 = </w:t>
      </w:r>
      <w:r>
        <w:tab/>
      </w:r>
      <w:r>
        <w:tab/>
        <w:t>25 : 3 =</w:t>
      </w:r>
      <w:r>
        <w:tab/>
      </w:r>
      <w:r>
        <w:tab/>
        <w:t>17</w:t>
      </w:r>
      <w:r>
        <w:t xml:space="preserve"> : 2 =</w:t>
      </w:r>
      <w:r>
        <w:br/>
      </w:r>
      <w:r>
        <w:br/>
        <w:t>2. V nasledujúcich úlohách doplň chýbajúce čísla a svoj výsledok over skúškou:</w:t>
      </w:r>
    </w:p>
    <w:p w:rsidR="00872AC7" w:rsidRDefault="00872AC7" w:rsidP="00872AC7">
      <w:r>
        <w:t>___: 9 =1, zv.3</w:t>
      </w:r>
      <w:r>
        <w:tab/>
      </w:r>
      <w:r>
        <w:tab/>
        <w:t>15 : 4=___, zv.3</w:t>
      </w:r>
      <w:r>
        <w:tab/>
      </w:r>
      <w:r>
        <w:tab/>
        <w:t>___: 5 = 4, zv. 3</w:t>
      </w:r>
      <w:r>
        <w:tab/>
      </w:r>
      <w:r>
        <w:tab/>
        <w:t>28 : 3 = ___, zv.1</w:t>
      </w:r>
      <w:r>
        <w:br/>
        <w:t>___: 6 = 5, zv. 5</w:t>
      </w:r>
      <w:r>
        <w:tab/>
      </w:r>
      <w:r>
        <w:tab/>
        <w:t>41 : ___= 5, zv.1</w:t>
      </w:r>
      <w:r>
        <w:tab/>
        <w:t>65 : ___=9, zv. 2</w:t>
      </w:r>
      <w:r>
        <w:tab/>
        <w:t>33 : 5 = 6, zv. ___</w:t>
      </w:r>
      <w:r>
        <w:br/>
        <w:t>19 : 2 = ___, zv. 1</w:t>
      </w:r>
      <w:r>
        <w:tab/>
        <w:t>49 : 8 = 6, zv. ___</w:t>
      </w:r>
      <w:r>
        <w:tab/>
        <w:t>77 : ___= 8, zv.5</w:t>
      </w:r>
      <w:r>
        <w:tab/>
        <w:t>65:7 = 9, zv. ___</w:t>
      </w:r>
      <w:r>
        <w:br/>
      </w:r>
    </w:p>
    <w:p w:rsidR="00872AC7" w:rsidRDefault="00872AC7" w:rsidP="00872AC7">
      <w:r>
        <w:t xml:space="preserve">3. Do reštaurácie priviezli  stoličky. Ku </w:t>
      </w:r>
      <w:r>
        <w:rPr>
          <w:b/>
        </w:rPr>
        <w:t>každému  z 12</w:t>
      </w:r>
      <w:r w:rsidRPr="000B0E5B">
        <w:rPr>
          <w:b/>
        </w:rPr>
        <w:t xml:space="preserve"> stolov</w:t>
      </w:r>
      <w:r>
        <w:t xml:space="preserve">  umiestnili </w:t>
      </w:r>
      <w:r w:rsidRPr="000B0E5B">
        <w:rPr>
          <w:b/>
        </w:rPr>
        <w:t>po 6 stoličiek</w:t>
      </w:r>
      <w:r>
        <w:t>.</w:t>
      </w:r>
      <w:r>
        <w:br/>
        <w:t xml:space="preserve">    Koľko stolov majú v reštaurácií, ak im 4stoličky zostali v rezerve?</w:t>
      </w:r>
    </w:p>
    <w:p w:rsidR="00872AC7" w:rsidRDefault="00872AC7" w:rsidP="00872AC7">
      <w:r>
        <w:t xml:space="preserve">4. Koľko vstupeniek </w:t>
      </w:r>
      <w:r w:rsidRPr="000B0E5B">
        <w:rPr>
          <w:b/>
        </w:rPr>
        <w:t>po 3 eurá</w:t>
      </w:r>
      <w:r>
        <w:t xml:space="preserve"> kúpime </w:t>
      </w:r>
      <w:r>
        <w:rPr>
          <w:b/>
        </w:rPr>
        <w:t>za 28</w:t>
      </w:r>
      <w:bookmarkStart w:id="0" w:name="_GoBack"/>
      <w:bookmarkEnd w:id="0"/>
      <w:r w:rsidRPr="000B0E5B">
        <w:rPr>
          <w:b/>
        </w:rPr>
        <w:t xml:space="preserve"> eur</w:t>
      </w:r>
      <w:r>
        <w:t>?  Koľko eur nám zostane?</w:t>
      </w:r>
    </w:p>
    <w:p w:rsidR="00A125B0" w:rsidRDefault="00872AC7" w:rsidP="00872AC7">
      <w:r>
        <w:t xml:space="preserve">5. Prváci stavali stavby z kociek. Janko mal </w:t>
      </w:r>
      <w:r w:rsidRPr="000B0E5B">
        <w:rPr>
          <w:b/>
        </w:rPr>
        <w:t>54 kociek</w:t>
      </w:r>
      <w:r>
        <w:t xml:space="preserve"> a staval </w:t>
      </w:r>
      <w:r w:rsidRPr="000B0E5B">
        <w:rPr>
          <w:b/>
        </w:rPr>
        <w:t xml:space="preserve">sedemposchodové </w:t>
      </w:r>
      <w:r>
        <w:t xml:space="preserve">veže. Jurko mal </w:t>
      </w:r>
      <w:r w:rsidRPr="000B0E5B">
        <w:rPr>
          <w:b/>
        </w:rPr>
        <w:t xml:space="preserve">36 </w:t>
      </w:r>
      <w:r w:rsidRPr="000B0E5B">
        <w:rPr>
          <w:b/>
        </w:rPr>
        <w:br/>
        <w:t xml:space="preserve">    kociek</w:t>
      </w:r>
      <w:r>
        <w:t xml:space="preserve"> a staval </w:t>
      </w:r>
      <w:r w:rsidRPr="000B0E5B">
        <w:rPr>
          <w:b/>
        </w:rPr>
        <w:t>trojposchodové veže</w:t>
      </w:r>
      <w:r>
        <w:t xml:space="preserve">. Marika mala </w:t>
      </w:r>
      <w:r w:rsidRPr="000B0E5B">
        <w:rPr>
          <w:b/>
        </w:rPr>
        <w:t>73 kociek</w:t>
      </w:r>
      <w:r>
        <w:t xml:space="preserve"> a stavala </w:t>
      </w:r>
      <w:r w:rsidRPr="000B0E5B">
        <w:rPr>
          <w:b/>
        </w:rPr>
        <w:t>deväťposchodové veže</w:t>
      </w:r>
      <w:r>
        <w:t>.</w:t>
      </w:r>
      <w:r>
        <w:br/>
        <w:t xml:space="preserve">   a) Koľko celých veží postavil každý z nich?</w:t>
      </w:r>
      <w:r>
        <w:br/>
        <w:t xml:space="preserve">   b) Komu zostalo najviac nepoužitých kociek?</w:t>
      </w:r>
      <w:r>
        <w:br/>
      </w:r>
    </w:p>
    <w:sectPr w:rsidR="00A1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7"/>
    <w:rsid w:val="00872AC7"/>
    <w:rsid w:val="00A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A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AC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2021-03-22T12:54:00Z</dcterms:created>
  <dcterms:modified xsi:type="dcterms:W3CDTF">2021-03-22T12:56:00Z</dcterms:modified>
</cp:coreProperties>
</file>