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C2DA9" w14:textId="23828212" w:rsidR="004D28C1" w:rsidRPr="00BC60E4" w:rsidRDefault="00050EA1">
      <w:pPr>
        <w:pStyle w:val="Zkladntext"/>
        <w:spacing w:before="46" w:line="329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..........</w:t>
      </w:r>
    </w:p>
    <w:p w14:paraId="60007A8B" w14:textId="782D8AD3" w:rsidR="004D28C1" w:rsidRPr="00BC60E4" w:rsidRDefault="00050EA1">
      <w:pPr>
        <w:tabs>
          <w:tab w:val="left" w:pos="5157"/>
        </w:tabs>
        <w:spacing w:line="292" w:lineRule="exact"/>
        <w:ind w:left="553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meno a priezvisko zák.</w:t>
      </w:r>
      <w:r w:rsidRPr="00BC60E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zástupcu</w:t>
      </w:r>
      <w:r w:rsidRPr="00BC60E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(otca)</w:t>
      </w:r>
      <w:r w:rsidRPr="00BC60E4">
        <w:rPr>
          <w:rFonts w:ascii="Times New Roman" w:hAnsi="Times New Roman" w:cs="Times New Roman"/>
          <w:sz w:val="24"/>
          <w:szCs w:val="24"/>
        </w:rPr>
        <w:tab/>
      </w:r>
      <w:r w:rsidR="00BC60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60E4">
        <w:rPr>
          <w:rFonts w:ascii="Times New Roman" w:hAnsi="Times New Roman" w:cs="Times New Roman"/>
          <w:sz w:val="24"/>
          <w:szCs w:val="24"/>
        </w:rPr>
        <w:t>adresa trvalého</w:t>
      </w:r>
      <w:r w:rsidRPr="00BC60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bydliska</w:t>
      </w:r>
    </w:p>
    <w:p w14:paraId="0D6A11A6" w14:textId="75C1604C" w:rsidR="004D28C1" w:rsidRDefault="004D28C1">
      <w:pPr>
        <w:pStyle w:val="Zkladntext"/>
        <w:spacing w:before="2"/>
        <w:rPr>
          <w:rFonts w:ascii="Times New Roman" w:hAnsi="Times New Roman" w:cs="Times New Roman"/>
          <w:sz w:val="24"/>
          <w:szCs w:val="24"/>
        </w:rPr>
      </w:pPr>
    </w:p>
    <w:p w14:paraId="16984430" w14:textId="77777777" w:rsidR="00223F3B" w:rsidRPr="00BC60E4" w:rsidRDefault="00223F3B">
      <w:pPr>
        <w:pStyle w:val="Zkladntext"/>
        <w:spacing w:before="2"/>
        <w:rPr>
          <w:rFonts w:ascii="Times New Roman" w:hAnsi="Times New Roman" w:cs="Times New Roman"/>
          <w:sz w:val="24"/>
          <w:szCs w:val="24"/>
        </w:rPr>
      </w:pPr>
    </w:p>
    <w:p w14:paraId="3933B70A" w14:textId="5225DB32" w:rsidR="004D28C1" w:rsidRPr="00BC60E4" w:rsidRDefault="00050EA1">
      <w:pPr>
        <w:pStyle w:val="Zkladntext"/>
        <w:spacing w:before="47" w:line="329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.................</w:t>
      </w:r>
    </w:p>
    <w:p w14:paraId="1001DB25" w14:textId="6FEA78E5" w:rsidR="004D28C1" w:rsidRPr="00BC60E4" w:rsidRDefault="00050EA1">
      <w:pPr>
        <w:tabs>
          <w:tab w:val="left" w:pos="5174"/>
        </w:tabs>
        <w:spacing w:line="292" w:lineRule="exact"/>
        <w:ind w:left="498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meno a priezvisko zák.</w:t>
      </w:r>
      <w:r w:rsidRPr="00BC60E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zástupcu</w:t>
      </w:r>
      <w:r w:rsidRPr="00BC6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(matky)</w:t>
      </w:r>
      <w:r w:rsidRPr="00BC60E4">
        <w:rPr>
          <w:rFonts w:ascii="Times New Roman" w:hAnsi="Times New Roman" w:cs="Times New Roman"/>
          <w:sz w:val="24"/>
          <w:szCs w:val="24"/>
        </w:rPr>
        <w:tab/>
      </w:r>
      <w:r w:rsidR="00BC60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60E4">
        <w:rPr>
          <w:rFonts w:ascii="Times New Roman" w:hAnsi="Times New Roman" w:cs="Times New Roman"/>
          <w:sz w:val="24"/>
          <w:szCs w:val="24"/>
        </w:rPr>
        <w:t>adresa trvalého</w:t>
      </w:r>
      <w:r w:rsidRPr="00BC60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bydliska</w:t>
      </w:r>
    </w:p>
    <w:p w14:paraId="3240CC1F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AE38525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577CC03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08D15B1" w14:textId="77777777" w:rsidR="00BC60E4" w:rsidRDefault="00BC60E4" w:rsidP="00050EA1">
      <w:pPr>
        <w:pStyle w:val="Zkladntext"/>
        <w:tabs>
          <w:tab w:val="left" w:pos="5795"/>
        </w:tabs>
        <w:spacing w:before="184"/>
        <w:ind w:left="301"/>
        <w:rPr>
          <w:rFonts w:ascii="Times New Roman" w:hAnsi="Times New Roman" w:cs="Times New Roman"/>
          <w:sz w:val="24"/>
          <w:szCs w:val="24"/>
        </w:rPr>
      </w:pPr>
    </w:p>
    <w:p w14:paraId="55E4A791" w14:textId="248FCFB1" w:rsidR="004D28C1" w:rsidRPr="00BC60E4" w:rsidRDefault="00BC60E4" w:rsidP="00BC60E4">
      <w:pPr>
        <w:pStyle w:val="Zkladntext"/>
        <w:tabs>
          <w:tab w:val="left" w:pos="5795"/>
        </w:tabs>
        <w:spacing w:before="184" w:line="360" w:lineRule="auto"/>
        <w:ind w:left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 xml:space="preserve">Riaditeľstvo                                                                         </w:t>
      </w:r>
    </w:p>
    <w:p w14:paraId="3FFD4FB3" w14:textId="651ED38F" w:rsidR="004D28C1" w:rsidRPr="00BC60E4" w:rsidRDefault="00050EA1" w:rsidP="00BC60E4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ZŠ s MŠ Vavrečka 204</w:t>
      </w:r>
    </w:p>
    <w:p w14:paraId="636E4ACF" w14:textId="04227B40" w:rsidR="00BC60E4" w:rsidRDefault="004115C7" w:rsidP="00BC60E4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>029</w:t>
      </w:r>
      <w:r w:rsidR="00296D22">
        <w:rPr>
          <w:rFonts w:ascii="Times New Roman" w:hAnsi="Times New Roman" w:cs="Times New Roman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01 Vavrečka</w:t>
      </w:r>
    </w:p>
    <w:p w14:paraId="31A5CA8E" w14:textId="309A49F4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1DFBE6AE" w14:textId="77777777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70B978C" w14:textId="19F4AF0D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AEC3454" w14:textId="77777777" w:rsidR="00FC2910" w:rsidRDefault="00FC2910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EF0B000" w14:textId="77777777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E7537E7" w14:textId="0F410C2E" w:rsidR="004D28C1" w:rsidRPr="00DC0E66" w:rsidRDefault="00050EA1" w:rsidP="00BC60E4">
      <w:pPr>
        <w:pStyle w:val="Zkladntext"/>
        <w:rPr>
          <w:rFonts w:ascii="Times New Roman" w:hAnsi="Times New Roman" w:cs="Times New Roman"/>
          <w:sz w:val="22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Vec:</w:t>
      </w:r>
      <w:r w:rsidRPr="00BC60E4">
        <w:rPr>
          <w:rFonts w:ascii="Times New Roman" w:hAnsi="Times New Roman" w:cs="Times New Roman"/>
          <w:sz w:val="24"/>
          <w:szCs w:val="24"/>
        </w:rPr>
        <w:tab/>
      </w:r>
      <w:r w:rsidR="00DC0E66" w:rsidRPr="00DC0E66">
        <w:rPr>
          <w:rFonts w:ascii="Times New Roman" w:hAnsi="Times New Roman" w:cs="Times New Roman"/>
          <w:b/>
          <w:sz w:val="24"/>
        </w:rPr>
        <w:t>Ž</w:t>
      </w:r>
      <w:r w:rsidR="001F5632" w:rsidRPr="00DC0E66">
        <w:rPr>
          <w:rFonts w:ascii="Times New Roman" w:hAnsi="Times New Roman" w:cs="Times New Roman"/>
          <w:b/>
          <w:sz w:val="24"/>
        </w:rPr>
        <w:t xml:space="preserve">iadosť o odhlásenie zo </w:t>
      </w:r>
      <w:r w:rsidR="00DC0E66" w:rsidRPr="00DC0E66">
        <w:rPr>
          <w:rFonts w:ascii="Times New Roman" w:hAnsi="Times New Roman" w:cs="Times New Roman"/>
          <w:b/>
          <w:sz w:val="24"/>
        </w:rPr>
        <w:t>ŠK</w:t>
      </w:r>
      <w:bookmarkStart w:id="0" w:name="_GoBack"/>
      <w:bookmarkEnd w:id="0"/>
      <w:r w:rsidR="00DC0E66" w:rsidRPr="00DC0E66">
        <w:rPr>
          <w:rFonts w:ascii="Times New Roman" w:hAnsi="Times New Roman" w:cs="Times New Roman"/>
          <w:b/>
          <w:sz w:val="24"/>
        </w:rPr>
        <w:t>D</w:t>
      </w:r>
    </w:p>
    <w:p w14:paraId="41EE450D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6CDBDD09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49BB8FE4" w14:textId="5E88402D" w:rsidR="004D28C1" w:rsidRPr="00BC60E4" w:rsidRDefault="00050EA1">
      <w:pPr>
        <w:pStyle w:val="Zkladntext"/>
        <w:spacing w:before="172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 xml:space="preserve">Podpísaní zákonní zástupcovia týmto žiadame o </w:t>
      </w:r>
      <w:r w:rsidR="00FC2910">
        <w:rPr>
          <w:rFonts w:ascii="Times New Roman" w:hAnsi="Times New Roman" w:cs="Times New Roman"/>
          <w:sz w:val="24"/>
          <w:szCs w:val="24"/>
        </w:rPr>
        <w:t>odhlásenie</w:t>
      </w:r>
      <w:r w:rsidRPr="00BC60E4">
        <w:rPr>
          <w:rFonts w:ascii="Times New Roman" w:hAnsi="Times New Roman" w:cs="Times New Roman"/>
          <w:sz w:val="24"/>
          <w:szCs w:val="24"/>
        </w:rPr>
        <w:t xml:space="preserve"> nášho dieťaťa</w:t>
      </w:r>
    </w:p>
    <w:p w14:paraId="3B8BEDC7" w14:textId="77777777" w:rsidR="004D28C1" w:rsidRPr="00BC60E4" w:rsidRDefault="004D28C1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14:paraId="022DBDDE" w14:textId="68493769" w:rsidR="004D28C1" w:rsidRPr="00BC60E4" w:rsidRDefault="00050EA1" w:rsidP="00BC60E4">
      <w:pPr>
        <w:pStyle w:val="Zkladntext"/>
        <w:spacing w:before="46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pacing w:val="-1"/>
          <w:sz w:val="24"/>
          <w:szCs w:val="24"/>
        </w:rPr>
        <w:t>meno</w:t>
      </w:r>
      <w:r w:rsidRPr="00BC60E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a</w:t>
      </w:r>
      <w:r w:rsidRPr="00BC60E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priezvisko:</w:t>
      </w:r>
      <w:r w:rsidRPr="00BC60E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BC60E4">
        <w:rPr>
          <w:rFonts w:ascii="Times New Roman" w:hAnsi="Times New Roman" w:cs="Times New Roman"/>
          <w:spacing w:val="-28"/>
          <w:sz w:val="24"/>
          <w:szCs w:val="24"/>
        </w:rPr>
        <w:t xml:space="preserve"> 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BC60E4">
        <w:rPr>
          <w:rFonts w:ascii="Times New Roman" w:hAnsi="Times New Roman" w:cs="Times New Roman"/>
          <w:sz w:val="24"/>
          <w:szCs w:val="24"/>
        </w:rPr>
        <w:t>....</w:t>
      </w:r>
    </w:p>
    <w:p w14:paraId="2FD9A792" w14:textId="77777777" w:rsidR="004D28C1" w:rsidRPr="00BC60E4" w:rsidRDefault="004D28C1" w:rsidP="00BC60E4">
      <w:pPr>
        <w:pStyle w:val="Zkladntext"/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14:paraId="4BFE4F2D" w14:textId="77777777" w:rsidR="004D28C1" w:rsidRPr="00BC60E4" w:rsidRDefault="00050EA1" w:rsidP="00BC60E4">
      <w:pPr>
        <w:pStyle w:val="Zkladntext"/>
        <w:spacing w:before="46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dátum</w:t>
      </w:r>
      <w:r w:rsidRPr="00BC60E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a</w:t>
      </w:r>
      <w:r w:rsidRPr="00BC60E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miesto</w:t>
      </w:r>
      <w:r w:rsidRPr="00BC60E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narodenia:</w:t>
      </w:r>
      <w:r w:rsidRPr="00BC60E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14:paraId="76305899" w14:textId="77777777" w:rsidR="004D28C1" w:rsidRPr="00BC60E4" w:rsidRDefault="004D28C1" w:rsidP="00BC60E4">
      <w:pPr>
        <w:pStyle w:val="Zkladntext"/>
        <w:spacing w:before="3" w:line="360" w:lineRule="auto"/>
        <w:rPr>
          <w:rFonts w:ascii="Times New Roman" w:hAnsi="Times New Roman" w:cs="Times New Roman"/>
          <w:sz w:val="24"/>
          <w:szCs w:val="24"/>
        </w:rPr>
      </w:pPr>
    </w:p>
    <w:p w14:paraId="37C3CAF6" w14:textId="77777777" w:rsidR="004D28C1" w:rsidRPr="00BC60E4" w:rsidRDefault="00050EA1" w:rsidP="00BC60E4">
      <w:pPr>
        <w:pStyle w:val="Zkladntext"/>
        <w:spacing w:before="47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adresa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trvalého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bydliska: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14:paraId="6D4E1010" w14:textId="77777777" w:rsidR="004D28C1" w:rsidRPr="00BC60E4" w:rsidRDefault="004D28C1" w:rsidP="00BC60E4">
      <w:pPr>
        <w:pStyle w:val="Zkladntext"/>
        <w:spacing w:before="1" w:line="360" w:lineRule="auto"/>
        <w:rPr>
          <w:rFonts w:ascii="Times New Roman" w:hAnsi="Times New Roman" w:cs="Times New Roman"/>
          <w:sz w:val="24"/>
          <w:szCs w:val="24"/>
        </w:rPr>
      </w:pPr>
    </w:p>
    <w:p w14:paraId="66CB27B4" w14:textId="34B835CC" w:rsidR="004D28C1" w:rsidRPr="00BC60E4" w:rsidRDefault="00FC2910" w:rsidP="00BC60E4">
      <w:pPr>
        <w:spacing w:before="46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50EA1" w:rsidRPr="00BC60E4">
        <w:rPr>
          <w:rFonts w:ascii="Times New Roman" w:hAnsi="Times New Roman" w:cs="Times New Roman"/>
          <w:sz w:val="24"/>
          <w:szCs w:val="24"/>
        </w:rPr>
        <w:t>o ŠKD pri ZŠ s MŠ Vavrečka 204 od ....................................</w:t>
      </w:r>
    </w:p>
    <w:p w14:paraId="1ABF01D4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2CB5E8E6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59B492F3" w14:textId="0612A9FE" w:rsidR="004D28C1" w:rsidRPr="00BC60E4" w:rsidRDefault="004115C7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60E4">
        <w:rPr>
          <w:rFonts w:ascii="Times New Roman" w:hAnsi="Times New Roman" w:cs="Times New Roman"/>
          <w:sz w:val="24"/>
          <w:szCs w:val="24"/>
        </w:rPr>
        <w:t>Vo Vavrečke</w:t>
      </w:r>
      <w:r w:rsidRPr="00BC60E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dňa</w:t>
      </w:r>
      <w:r w:rsidRPr="00BC60E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C60E4">
        <w:rPr>
          <w:rFonts w:ascii="Times New Roman" w:hAnsi="Times New Roman" w:cs="Times New Roman"/>
          <w:sz w:val="24"/>
          <w:szCs w:val="24"/>
        </w:rPr>
        <w:t xml:space="preserve">............                                      </w:t>
      </w:r>
    </w:p>
    <w:p w14:paraId="7F76547B" w14:textId="3925117F" w:rsidR="004D28C1" w:rsidRPr="00BC60E4" w:rsidRDefault="004115C7">
      <w:pPr>
        <w:pStyle w:val="Zkladntext"/>
        <w:spacing w:before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97B35E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DC8F352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12B3FEB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233FFDE1" w14:textId="77777777" w:rsidR="004D28C1" w:rsidRPr="00BC60E4" w:rsidRDefault="004D28C1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14:paraId="68FB5C9B" w14:textId="55847FCE" w:rsidR="004D28C1" w:rsidRPr="00BC60E4" w:rsidRDefault="00BC60E4" w:rsidP="00BC60E4">
      <w:pPr>
        <w:pStyle w:val="Zkladntext"/>
        <w:tabs>
          <w:tab w:val="left" w:pos="5664"/>
        </w:tabs>
        <w:spacing w:before="47"/>
        <w:ind w:right="4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</w:t>
      </w:r>
      <w:r w:rsidR="00050EA1" w:rsidRPr="00BC60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</w:t>
      </w:r>
    </w:p>
    <w:p w14:paraId="0E1C852C" w14:textId="5C72D5FF" w:rsidR="004D28C1" w:rsidRPr="00BC60E4" w:rsidRDefault="003B0757" w:rsidP="003B0757">
      <w:pPr>
        <w:spacing w:before="1"/>
        <w:ind w:right="4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>podpis zák.</w:t>
      </w:r>
      <w:r w:rsidR="00050EA1" w:rsidRPr="00BC60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zástupcu</w:t>
      </w:r>
      <w:r w:rsidR="00050EA1" w:rsidRPr="00BC60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(otca)</w:t>
      </w:r>
      <w:r w:rsidR="00050EA1" w:rsidRPr="00BC60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>podpis zák. zástupcu</w:t>
      </w:r>
      <w:r w:rsidR="00050EA1" w:rsidRPr="00BC60E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(matky)</w:t>
      </w:r>
    </w:p>
    <w:sectPr w:rsidR="004D28C1" w:rsidRPr="00BC60E4" w:rsidSect="009C34C9">
      <w:type w:val="continuous"/>
      <w:pgSz w:w="11910" w:h="16840"/>
      <w:pgMar w:top="1134" w:right="1260" w:bottom="280" w:left="1300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C1"/>
    <w:rsid w:val="00050EA1"/>
    <w:rsid w:val="001F5632"/>
    <w:rsid w:val="00223F3B"/>
    <w:rsid w:val="00296D22"/>
    <w:rsid w:val="003B0757"/>
    <w:rsid w:val="004115C7"/>
    <w:rsid w:val="004D28C1"/>
    <w:rsid w:val="00526320"/>
    <w:rsid w:val="00571B0B"/>
    <w:rsid w:val="00972BFA"/>
    <w:rsid w:val="009C34C9"/>
    <w:rsid w:val="00BC60E4"/>
    <w:rsid w:val="00C70F1B"/>
    <w:rsid w:val="00CB681A"/>
    <w:rsid w:val="00DC0E66"/>
    <w:rsid w:val="00DD79B8"/>
    <w:rsid w:val="00FC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69EE"/>
  <w15:docId w15:val="{47119624-B13E-4A84-AE6A-107A9968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7"/>
      <w:szCs w:val="27"/>
    </w:rPr>
  </w:style>
  <w:style w:type="paragraph" w:styleId="Nzov">
    <w:name w:val="Title"/>
    <w:basedOn w:val="Normlny"/>
    <w:uiPriority w:val="10"/>
    <w:qFormat/>
    <w:pPr>
      <w:spacing w:before="171"/>
      <w:ind w:left="116"/>
    </w:pPr>
    <w:rPr>
      <w:b/>
      <w:bCs/>
      <w:sz w:val="30"/>
      <w:szCs w:val="3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zborovna2</dc:creator>
  <cp:lastModifiedBy>admin</cp:lastModifiedBy>
  <cp:revision>8</cp:revision>
  <cp:lastPrinted>2020-09-20T19:29:00Z</cp:lastPrinted>
  <dcterms:created xsi:type="dcterms:W3CDTF">2021-04-14T18:33:00Z</dcterms:created>
  <dcterms:modified xsi:type="dcterms:W3CDTF">2021-04-16T19:05:00Z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