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64C2B766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</w:t>
      </w:r>
      <w:r w:rsidR="00776B61" w:rsidRPr="00BB0862">
        <w:rPr>
          <w:rFonts w:cstheme="minorHAnsi"/>
          <w:sz w:val="28"/>
          <w:szCs w:val="24"/>
        </w:rPr>
        <w:t xml:space="preserve">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2D6C0011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54B142D0" w:rsidR="000611F7" w:rsidRDefault="000611F7" w:rsidP="00F132F1">
            <w:r>
              <w:t>Meno</w:t>
            </w:r>
            <w:r w:rsidR="00886F18">
              <w:t xml:space="preserve"> Priezvisko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0A20D004" w14:textId="77777777" w:rsidR="000611F7" w:rsidRDefault="00886F18" w:rsidP="00F132F1">
            <w:r>
              <w:t>Meno Priezvisko zákonného zástupcu dieťaťa:*</w:t>
            </w:r>
          </w:p>
          <w:p w14:paraId="1A00B4EF" w14:textId="2A33390F" w:rsidR="000C3E13" w:rsidRDefault="000C3E13" w:rsidP="00F132F1"/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03F850C5" w:rsidR="00886F18" w:rsidRDefault="00886F18" w:rsidP="00F132F1">
            <w:r>
              <w:t>Meno Priezvisko neplnoletého dieťaťa:*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2FF0" w14:textId="77777777" w:rsidR="00284C75" w:rsidRDefault="00284C75" w:rsidP="00910A81">
      <w:pPr>
        <w:spacing w:after="0" w:line="240" w:lineRule="auto"/>
      </w:pPr>
      <w:r>
        <w:separator/>
      </w:r>
    </w:p>
  </w:endnote>
  <w:endnote w:type="continuationSeparator" w:id="0">
    <w:p w14:paraId="663BED5B" w14:textId="77777777" w:rsidR="00284C75" w:rsidRDefault="00284C7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1BC87D71" w:rsidR="00910A81" w:rsidRPr="00B63314" w:rsidRDefault="00B63314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7534" w14:textId="77777777" w:rsidR="00284C75" w:rsidRDefault="00284C75" w:rsidP="00910A81">
      <w:pPr>
        <w:spacing w:after="0" w:line="240" w:lineRule="auto"/>
      </w:pPr>
      <w:r>
        <w:separator/>
      </w:r>
    </w:p>
  </w:footnote>
  <w:footnote w:type="continuationSeparator" w:id="0">
    <w:p w14:paraId="0B3EF5C9" w14:textId="77777777" w:rsidR="00284C75" w:rsidRDefault="00284C75" w:rsidP="0091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C3E13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284C75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Alena Požgayová</cp:lastModifiedBy>
  <cp:revision>2</cp:revision>
  <cp:lastPrinted>2021-08-17T10:17:00Z</cp:lastPrinted>
  <dcterms:created xsi:type="dcterms:W3CDTF">2021-11-27T17:26:00Z</dcterms:created>
  <dcterms:modified xsi:type="dcterms:W3CDTF">2021-11-27T17:26:00Z</dcterms:modified>
</cp:coreProperties>
</file>