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FDB" w:rsidRPr="007B7E23" w:rsidRDefault="006719E6" w:rsidP="006719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sk-SK"/>
        </w:rPr>
      </w:pPr>
      <w:bookmarkStart w:id="0" w:name="_GoBack"/>
      <w:bookmarkEnd w:id="0"/>
      <w:r w:rsidRPr="007B7E23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sk-SK"/>
        </w:rPr>
        <w:t>Príloha č. 3a Výzvy</w:t>
      </w:r>
    </w:p>
    <w:p w:rsidR="006719E6" w:rsidRDefault="006719E6" w:rsidP="00251F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</w:p>
    <w:p w:rsidR="006719E6" w:rsidRDefault="006719E6" w:rsidP="00251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</w:pPr>
      <w:r w:rsidRPr="006719E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 xml:space="preserve">PC zostava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–</w:t>
      </w:r>
      <w:r w:rsidRPr="006719E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 xml:space="preserve"> žia</w:t>
      </w:r>
      <w:r w:rsidR="00A36D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k</w:t>
      </w:r>
    </w:p>
    <w:p w:rsidR="006719E6" w:rsidRPr="006719E6" w:rsidRDefault="006719E6" w:rsidP="00251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</w:pPr>
    </w:p>
    <w:tbl>
      <w:tblPr>
        <w:tblW w:w="9064" w:type="dxa"/>
        <w:tblInd w:w="8" w:type="dxa"/>
        <w:tblBorders>
          <w:left w:val="single" w:sz="6" w:space="0" w:color="D3D3D3"/>
          <w:right w:val="single" w:sz="6" w:space="0" w:color="D3D3D3"/>
        </w:tblBorders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4"/>
      </w:tblGrid>
      <w:tr w:rsidR="00251FDB" w:rsidRPr="00251FDB" w:rsidTr="006719E6">
        <w:trPr>
          <w:trHeight w:val="15"/>
        </w:trPr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251FDB" w:rsidRPr="00251FDB" w:rsidRDefault="00251FDB" w:rsidP="00251F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</w:p>
        </w:tc>
      </w:tr>
    </w:tbl>
    <w:p w:rsidR="00251FDB" w:rsidRPr="00251FDB" w:rsidRDefault="00251FDB" w:rsidP="00251FDB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sk-SK"/>
        </w:rPr>
      </w:pPr>
    </w:p>
    <w:p w:rsidR="00251FDB" w:rsidRPr="006719E6" w:rsidRDefault="00251FDB" w:rsidP="00251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333333"/>
          <w:lang w:eastAsia="sk-SK"/>
        </w:rPr>
      </w:pPr>
    </w:p>
    <w:tbl>
      <w:tblPr>
        <w:tblW w:w="9064" w:type="dxa"/>
        <w:tblBorders>
          <w:left w:val="single" w:sz="6" w:space="0" w:color="D3D3D3"/>
          <w:right w:val="single" w:sz="6" w:space="0" w:color="D3D3D3"/>
        </w:tblBorders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6"/>
        <w:gridCol w:w="1280"/>
        <w:gridCol w:w="3118"/>
      </w:tblGrid>
      <w:tr w:rsidR="00251FDB" w:rsidRPr="006719E6" w:rsidTr="002C30F2">
        <w:trPr>
          <w:tblHeader/>
        </w:trPr>
        <w:tc>
          <w:tcPr>
            <w:tcW w:w="2574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1FDB" w:rsidRPr="006719E6" w:rsidRDefault="0031315A" w:rsidP="00251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1315A">
              <w:rPr>
                <w:rFonts w:ascii="Times New Roman" w:eastAsia="Times New Roman" w:hAnsi="Times New Roman" w:cs="Times New Roman"/>
                <w:b/>
                <w:lang w:eastAsia="sk-SK"/>
              </w:rPr>
              <w:t>Zloženie PC zostavy</w:t>
            </w:r>
          </w:p>
        </w:tc>
        <w:tc>
          <w:tcPr>
            <w:tcW w:w="706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1FDB" w:rsidRPr="006719E6" w:rsidRDefault="00251FDB" w:rsidP="00251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719E6">
              <w:rPr>
                <w:rFonts w:ascii="Times New Roman" w:eastAsia="Times New Roman" w:hAnsi="Times New Roman" w:cs="Times New Roman"/>
                <w:lang w:eastAsia="sk-SK"/>
              </w:rPr>
              <w:t>Jed</w:t>
            </w:r>
            <w:r w:rsidRPr="006719E6">
              <w:rPr>
                <w:rFonts w:ascii="Times New Roman" w:eastAsia="Times New Roman" w:hAnsi="Times New Roman" w:cs="Times New Roman"/>
                <w:lang w:eastAsia="sk-SK"/>
              </w:rPr>
              <w:softHyphen/>
              <w:t>not</w:t>
            </w:r>
            <w:r w:rsidRPr="006719E6">
              <w:rPr>
                <w:rFonts w:ascii="Times New Roman" w:eastAsia="Times New Roman" w:hAnsi="Times New Roman" w:cs="Times New Roman"/>
                <w:lang w:eastAsia="sk-SK"/>
              </w:rPr>
              <w:softHyphen/>
              <w:t>ka</w:t>
            </w:r>
          </w:p>
        </w:tc>
        <w:tc>
          <w:tcPr>
            <w:tcW w:w="1720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1FDB" w:rsidRPr="006719E6" w:rsidRDefault="00251FDB" w:rsidP="00251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719E6">
              <w:rPr>
                <w:rFonts w:ascii="Times New Roman" w:eastAsia="Times New Roman" w:hAnsi="Times New Roman" w:cs="Times New Roman"/>
                <w:lang w:eastAsia="sk-SK"/>
              </w:rPr>
              <w:t>P</w:t>
            </w:r>
            <w:r w:rsidR="0031315A">
              <w:rPr>
                <w:rFonts w:ascii="Times New Roman" w:eastAsia="Times New Roman" w:hAnsi="Times New Roman" w:cs="Times New Roman"/>
                <w:lang w:eastAsia="sk-SK"/>
              </w:rPr>
              <w:t>očet</w:t>
            </w:r>
          </w:p>
        </w:tc>
      </w:tr>
      <w:tr w:rsidR="00251FDB" w:rsidRPr="006719E6" w:rsidTr="002C30F2">
        <w:tc>
          <w:tcPr>
            <w:tcW w:w="257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1FDB" w:rsidRPr="006719E6" w:rsidRDefault="00251FDB" w:rsidP="00251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719E6">
              <w:rPr>
                <w:rFonts w:ascii="Times New Roman" w:eastAsia="Times New Roman" w:hAnsi="Times New Roman" w:cs="Times New Roman"/>
                <w:lang w:eastAsia="sk-SK"/>
              </w:rPr>
              <w:t>01. osobný počítač (desktop PC)</w:t>
            </w:r>
          </w:p>
        </w:tc>
        <w:tc>
          <w:tcPr>
            <w:tcW w:w="7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1FDB" w:rsidRPr="006719E6" w:rsidRDefault="00251FDB" w:rsidP="00251FDB">
            <w:pPr>
              <w:spacing w:after="0" w:line="240" w:lineRule="auto"/>
              <w:ind w:left="-1731" w:firstLine="1731"/>
              <w:rPr>
                <w:rFonts w:ascii="Times New Roman" w:eastAsia="Times New Roman" w:hAnsi="Times New Roman" w:cs="Times New Roman"/>
                <w:lang w:eastAsia="sk-SK"/>
              </w:rPr>
            </w:pPr>
            <w:r w:rsidRPr="006719E6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172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1FDB" w:rsidRPr="006719E6" w:rsidRDefault="00157F6B" w:rsidP="00EE4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719E6"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  <w:r w:rsidR="00EE4C55" w:rsidRPr="006719E6">
              <w:rPr>
                <w:rFonts w:ascii="Times New Roman" w:eastAsia="Times New Roman" w:hAnsi="Times New Roman" w:cs="Times New Roman"/>
                <w:lang w:eastAsia="sk-SK"/>
              </w:rPr>
              <w:t>7</w:t>
            </w:r>
          </w:p>
        </w:tc>
      </w:tr>
      <w:tr w:rsidR="00251FDB" w:rsidRPr="006719E6" w:rsidTr="002C30F2">
        <w:tc>
          <w:tcPr>
            <w:tcW w:w="257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1FDB" w:rsidRPr="006719E6" w:rsidRDefault="00251FDB" w:rsidP="00157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719E6">
              <w:rPr>
                <w:rFonts w:ascii="Times New Roman" w:eastAsia="Times New Roman" w:hAnsi="Times New Roman" w:cs="Times New Roman"/>
                <w:lang w:eastAsia="sk-SK"/>
              </w:rPr>
              <w:t xml:space="preserve">02. operačný systém </w:t>
            </w:r>
            <w:r w:rsidR="00157F6B" w:rsidRPr="006719E6">
              <w:rPr>
                <w:rFonts w:ascii="Times New Roman" w:eastAsia="Times New Roman" w:hAnsi="Times New Roman" w:cs="Times New Roman"/>
                <w:lang w:eastAsia="sk-SK"/>
              </w:rPr>
              <w:t>W10 HOME</w:t>
            </w:r>
          </w:p>
        </w:tc>
        <w:tc>
          <w:tcPr>
            <w:tcW w:w="7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1FDB" w:rsidRPr="006719E6" w:rsidRDefault="00251FDB" w:rsidP="00251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719E6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172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1FDB" w:rsidRPr="006719E6" w:rsidRDefault="00F4131D" w:rsidP="00251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719E6">
              <w:rPr>
                <w:rFonts w:ascii="Times New Roman" w:eastAsia="Times New Roman" w:hAnsi="Times New Roman" w:cs="Times New Roman"/>
                <w:lang w:eastAsia="sk-SK"/>
              </w:rPr>
              <w:t>47</w:t>
            </w:r>
          </w:p>
        </w:tc>
      </w:tr>
      <w:tr w:rsidR="00251FDB" w:rsidRPr="006719E6" w:rsidTr="002C30F2">
        <w:tc>
          <w:tcPr>
            <w:tcW w:w="257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1FDB" w:rsidRPr="006719E6" w:rsidRDefault="00251FDB" w:rsidP="00251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719E6">
              <w:rPr>
                <w:rFonts w:ascii="Times New Roman" w:eastAsia="Times New Roman" w:hAnsi="Times New Roman" w:cs="Times New Roman"/>
                <w:lang w:eastAsia="sk-SK"/>
              </w:rPr>
              <w:t>03. klávesnica (slovenská)</w:t>
            </w:r>
          </w:p>
        </w:tc>
        <w:tc>
          <w:tcPr>
            <w:tcW w:w="7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1FDB" w:rsidRPr="006719E6" w:rsidRDefault="00251FDB" w:rsidP="00251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719E6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172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1FDB" w:rsidRPr="006719E6" w:rsidRDefault="00F4131D" w:rsidP="00251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719E6">
              <w:rPr>
                <w:rFonts w:ascii="Times New Roman" w:eastAsia="Times New Roman" w:hAnsi="Times New Roman" w:cs="Times New Roman"/>
                <w:lang w:eastAsia="sk-SK"/>
              </w:rPr>
              <w:t>47</w:t>
            </w:r>
          </w:p>
        </w:tc>
      </w:tr>
      <w:tr w:rsidR="00251FDB" w:rsidRPr="006719E6" w:rsidTr="002C30F2">
        <w:tc>
          <w:tcPr>
            <w:tcW w:w="257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1FDB" w:rsidRPr="006719E6" w:rsidRDefault="00251FDB" w:rsidP="00251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719E6">
              <w:rPr>
                <w:rFonts w:ascii="Times New Roman" w:eastAsia="Times New Roman" w:hAnsi="Times New Roman" w:cs="Times New Roman"/>
                <w:lang w:eastAsia="sk-SK"/>
              </w:rPr>
              <w:t>04. myš (optická)</w:t>
            </w:r>
          </w:p>
        </w:tc>
        <w:tc>
          <w:tcPr>
            <w:tcW w:w="7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1FDB" w:rsidRPr="006719E6" w:rsidRDefault="00251FDB" w:rsidP="00251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719E6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172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1FDB" w:rsidRPr="006719E6" w:rsidRDefault="00F4131D" w:rsidP="00251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719E6">
              <w:rPr>
                <w:rFonts w:ascii="Times New Roman" w:eastAsia="Times New Roman" w:hAnsi="Times New Roman" w:cs="Times New Roman"/>
                <w:lang w:eastAsia="sk-SK"/>
              </w:rPr>
              <w:t>47</w:t>
            </w:r>
          </w:p>
        </w:tc>
      </w:tr>
      <w:tr w:rsidR="00251FDB" w:rsidRPr="006719E6" w:rsidTr="002C30F2">
        <w:tc>
          <w:tcPr>
            <w:tcW w:w="257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1FDB" w:rsidRPr="006719E6" w:rsidRDefault="00251FDB" w:rsidP="00251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719E6">
              <w:rPr>
                <w:rFonts w:ascii="Times New Roman" w:eastAsia="Times New Roman" w:hAnsi="Times New Roman" w:cs="Times New Roman"/>
                <w:lang w:eastAsia="sk-SK"/>
              </w:rPr>
              <w:t>05. monitor plochý, LCD: LED</w:t>
            </w:r>
          </w:p>
        </w:tc>
        <w:tc>
          <w:tcPr>
            <w:tcW w:w="70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1FDB" w:rsidRPr="006719E6" w:rsidRDefault="00251FDB" w:rsidP="00251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719E6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172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1FDB" w:rsidRPr="006719E6" w:rsidRDefault="00F4131D" w:rsidP="00251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719E6">
              <w:rPr>
                <w:rFonts w:ascii="Times New Roman" w:eastAsia="Times New Roman" w:hAnsi="Times New Roman" w:cs="Times New Roman"/>
                <w:lang w:eastAsia="sk-SK"/>
              </w:rPr>
              <w:t>47</w:t>
            </w:r>
          </w:p>
        </w:tc>
      </w:tr>
    </w:tbl>
    <w:p w:rsidR="00251FDB" w:rsidRPr="006719E6" w:rsidRDefault="00251FDB" w:rsidP="004524E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lang w:eastAsia="sk-SK"/>
        </w:rPr>
      </w:pPr>
    </w:p>
    <w:tbl>
      <w:tblPr>
        <w:tblW w:w="9064" w:type="dxa"/>
        <w:tblBorders>
          <w:left w:val="single" w:sz="6" w:space="0" w:color="D3D3D3"/>
          <w:right w:val="single" w:sz="6" w:space="0" w:color="D3D3D3"/>
        </w:tblBorders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394"/>
      </w:tblGrid>
      <w:tr w:rsidR="00D328A0" w:rsidRPr="006719E6" w:rsidTr="00D328A0">
        <w:trPr>
          <w:tblHeader/>
        </w:trPr>
        <w:tc>
          <w:tcPr>
            <w:tcW w:w="2576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28A0" w:rsidRPr="0031315A" w:rsidRDefault="00D328A0" w:rsidP="00D32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sk-SK"/>
              </w:rPr>
            </w:pPr>
            <w:r w:rsidRPr="0031315A">
              <w:rPr>
                <w:rFonts w:ascii="Times New Roman" w:eastAsia="Times New Roman" w:hAnsi="Times New Roman" w:cs="Times New Roman"/>
                <w:b/>
                <w:color w:val="333333"/>
                <w:lang w:eastAsia="sk-SK"/>
              </w:rPr>
              <w:t>Technické vlastnosti</w:t>
            </w:r>
          </w:p>
        </w:tc>
        <w:tc>
          <w:tcPr>
            <w:tcW w:w="2424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28A0" w:rsidRPr="006719E6" w:rsidRDefault="00D328A0" w:rsidP="00D32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6719E6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Hodnota / charakteristika</w:t>
            </w:r>
          </w:p>
        </w:tc>
      </w:tr>
      <w:tr w:rsidR="00D328A0" w:rsidRPr="006719E6" w:rsidTr="00D328A0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28A0" w:rsidRPr="0031315A" w:rsidRDefault="00D328A0" w:rsidP="00D32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sk-SK"/>
              </w:rPr>
            </w:pPr>
            <w:r w:rsidRPr="0031315A">
              <w:rPr>
                <w:rFonts w:ascii="Times New Roman" w:eastAsia="Times New Roman" w:hAnsi="Times New Roman" w:cs="Times New Roman"/>
                <w:b/>
                <w:color w:val="333333"/>
                <w:lang w:eastAsia="sk-SK"/>
              </w:rPr>
              <w:t>01. osobný počítač (desktop PC)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28A0" w:rsidRPr="0031315A" w:rsidRDefault="00EE4C55" w:rsidP="00A61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sk-SK"/>
              </w:rPr>
            </w:pPr>
            <w:r w:rsidRPr="003B5D26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sk-SK"/>
              </w:rPr>
              <w:t>repasovaný bez poškodenia</w:t>
            </w:r>
          </w:p>
        </w:tc>
      </w:tr>
      <w:tr w:rsidR="00D328A0" w:rsidRPr="006719E6" w:rsidTr="00D328A0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28A0" w:rsidRPr="006719E6" w:rsidRDefault="0031315A" w:rsidP="00D32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     </w:t>
            </w:r>
            <w:r w:rsidR="00D328A0" w:rsidRPr="006719E6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procesor, typ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28A0" w:rsidRPr="006719E6" w:rsidRDefault="003B5D26" w:rsidP="00D32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m</w:t>
            </w:r>
            <w:r w:rsidR="008F0E1D" w:rsidRPr="006719E6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in I5 3GHz</w:t>
            </w:r>
          </w:p>
        </w:tc>
      </w:tr>
      <w:tr w:rsidR="00D328A0" w:rsidRPr="006719E6" w:rsidTr="00D328A0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28A0" w:rsidRPr="006719E6" w:rsidRDefault="0031315A" w:rsidP="00D32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     </w:t>
            </w:r>
            <w:r w:rsidR="00D328A0" w:rsidRPr="006719E6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operačná pamäť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28A0" w:rsidRPr="006719E6" w:rsidRDefault="00D328A0" w:rsidP="001E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6719E6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min. </w:t>
            </w:r>
            <w:r w:rsidR="001E30BC" w:rsidRPr="006719E6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8</w:t>
            </w:r>
            <w:r w:rsidRPr="006719E6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 GB </w:t>
            </w:r>
          </w:p>
        </w:tc>
      </w:tr>
      <w:tr w:rsidR="00D328A0" w:rsidRPr="006719E6" w:rsidTr="00D328A0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28A0" w:rsidRPr="006719E6" w:rsidRDefault="0031315A" w:rsidP="00D32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     </w:t>
            </w:r>
            <w:r w:rsidR="00D328A0" w:rsidRPr="006719E6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pevný disk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28A0" w:rsidRPr="006719E6" w:rsidRDefault="00D328A0" w:rsidP="001E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6719E6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min. </w:t>
            </w:r>
            <w:r w:rsidR="001E30BC" w:rsidRPr="006719E6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1 T</w:t>
            </w:r>
            <w:r w:rsidRPr="006719E6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B </w:t>
            </w:r>
          </w:p>
        </w:tc>
      </w:tr>
      <w:tr w:rsidR="00D328A0" w:rsidRPr="006719E6" w:rsidTr="00D328A0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28A0" w:rsidRPr="006719E6" w:rsidRDefault="0031315A" w:rsidP="00D32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     </w:t>
            </w:r>
            <w:r w:rsidR="00D328A0" w:rsidRPr="006719E6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optická mechanika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28A0" w:rsidRPr="006719E6" w:rsidRDefault="00D328A0" w:rsidP="001E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6719E6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DVD+RW/DVD-RW </w:t>
            </w:r>
          </w:p>
        </w:tc>
      </w:tr>
      <w:tr w:rsidR="00D328A0" w:rsidRPr="006719E6" w:rsidTr="00D328A0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28A0" w:rsidRPr="006719E6" w:rsidRDefault="0031315A" w:rsidP="00D32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    </w:t>
            </w:r>
            <w:r w:rsidR="00D328A0" w:rsidRPr="006719E6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 sieťová karta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28A0" w:rsidRPr="006719E6" w:rsidRDefault="00D328A0" w:rsidP="00D32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6719E6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integrovaný sieťový adaptér</w:t>
            </w:r>
          </w:p>
        </w:tc>
      </w:tr>
      <w:tr w:rsidR="00D328A0" w:rsidRPr="006719E6" w:rsidTr="00D328A0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28A0" w:rsidRPr="006719E6" w:rsidRDefault="0031315A" w:rsidP="00D32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    </w:t>
            </w:r>
            <w:r w:rsidR="00D328A0" w:rsidRPr="006719E6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 zvuková karta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28A0" w:rsidRPr="006719E6" w:rsidRDefault="00D328A0" w:rsidP="00D32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6719E6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integrovaná zvuková karta</w:t>
            </w:r>
          </w:p>
        </w:tc>
      </w:tr>
      <w:tr w:rsidR="00D328A0" w:rsidRPr="006719E6" w:rsidTr="00D328A0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28A0" w:rsidRPr="006719E6" w:rsidRDefault="0031315A" w:rsidP="00EF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    </w:t>
            </w:r>
            <w:r w:rsidR="00D328A0" w:rsidRPr="006719E6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 </w:t>
            </w:r>
            <w:r w:rsidR="00EF4DA3" w:rsidRPr="006719E6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grafická karta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28A0" w:rsidRPr="006719E6" w:rsidRDefault="00EF4DA3" w:rsidP="00D32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6719E6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integrovaná grafická karta</w:t>
            </w:r>
          </w:p>
        </w:tc>
      </w:tr>
      <w:tr w:rsidR="00D328A0" w:rsidRPr="006719E6" w:rsidTr="00D328A0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28A0" w:rsidRPr="006719E6" w:rsidRDefault="0031315A" w:rsidP="0076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    </w:t>
            </w:r>
            <w:r w:rsidR="00D328A0" w:rsidRPr="006719E6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 I/O porty USB typu USB 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28A0" w:rsidRPr="006719E6" w:rsidRDefault="00D328A0" w:rsidP="00E33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6719E6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min. 2x na prednom </w:t>
            </w:r>
            <w:r w:rsidR="00E33B11" w:rsidRPr="006719E6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kryte</w:t>
            </w:r>
            <w:r w:rsidRPr="006719E6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, min. 4x vzadu</w:t>
            </w:r>
          </w:p>
        </w:tc>
      </w:tr>
      <w:tr w:rsidR="00E33B11" w:rsidRPr="006719E6" w:rsidTr="00D328A0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33B11" w:rsidRPr="006719E6" w:rsidRDefault="0031315A" w:rsidP="0016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    </w:t>
            </w:r>
            <w:r w:rsidR="00E33B11" w:rsidRPr="006719E6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 I/O porty typu HDMI 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33B11" w:rsidRPr="006719E6" w:rsidRDefault="00E33B11" w:rsidP="00E33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6719E6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min. 1x </w:t>
            </w:r>
          </w:p>
        </w:tc>
      </w:tr>
      <w:tr w:rsidR="00163C3E" w:rsidRPr="006719E6" w:rsidTr="00D328A0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63C3E" w:rsidRPr="006719E6" w:rsidRDefault="0031315A" w:rsidP="0016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    </w:t>
            </w:r>
            <w:r w:rsidR="00163C3E" w:rsidRPr="006719E6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 I/O porty </w:t>
            </w:r>
            <w:r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t</w:t>
            </w:r>
            <w:r w:rsidR="00163C3E" w:rsidRPr="006719E6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ypu VGA 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63C3E" w:rsidRPr="006719E6" w:rsidRDefault="00163C3E" w:rsidP="0016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6719E6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min. 1x </w:t>
            </w:r>
          </w:p>
        </w:tc>
      </w:tr>
      <w:tr w:rsidR="00D328A0" w:rsidRPr="006719E6" w:rsidTr="00D328A0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28A0" w:rsidRPr="0031315A" w:rsidRDefault="00D328A0" w:rsidP="00E33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sk-SK"/>
              </w:rPr>
            </w:pPr>
            <w:r w:rsidRPr="0031315A">
              <w:rPr>
                <w:rFonts w:ascii="Times New Roman" w:eastAsia="Times New Roman" w:hAnsi="Times New Roman" w:cs="Times New Roman"/>
                <w:b/>
                <w:color w:val="333333"/>
                <w:lang w:eastAsia="sk-SK"/>
              </w:rPr>
              <w:t xml:space="preserve">02. operačný systém </w:t>
            </w:r>
            <w:r w:rsidR="00E33B11" w:rsidRPr="0031315A">
              <w:rPr>
                <w:rFonts w:ascii="Times New Roman" w:eastAsia="Times New Roman" w:hAnsi="Times New Roman" w:cs="Times New Roman"/>
                <w:b/>
                <w:color w:val="333333"/>
                <w:lang w:eastAsia="sk-SK"/>
              </w:rPr>
              <w:t>Windows 10 HOME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28A0" w:rsidRPr="006719E6" w:rsidRDefault="00E33B11" w:rsidP="00D32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6719E6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64-bit verzia</w:t>
            </w:r>
            <w:r w:rsidR="0031315A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,</w:t>
            </w:r>
            <w:r w:rsidRPr="006719E6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 slovenská lokalizácia</w:t>
            </w:r>
          </w:p>
        </w:tc>
      </w:tr>
      <w:tr w:rsidR="00D328A0" w:rsidRPr="006719E6" w:rsidTr="00D328A0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28A0" w:rsidRPr="0031315A" w:rsidRDefault="00D328A0" w:rsidP="00D32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sk-SK"/>
              </w:rPr>
            </w:pPr>
            <w:r w:rsidRPr="0031315A">
              <w:rPr>
                <w:rFonts w:ascii="Times New Roman" w:eastAsia="Times New Roman" w:hAnsi="Times New Roman" w:cs="Times New Roman"/>
                <w:b/>
                <w:color w:val="333333"/>
                <w:lang w:eastAsia="sk-SK"/>
              </w:rPr>
              <w:t>03. klávesnica slovenská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28A0" w:rsidRPr="00DF667F" w:rsidRDefault="00DF667F" w:rsidP="00D32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sk-SK"/>
              </w:rPr>
            </w:pPr>
            <w:r w:rsidRPr="003B5D26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sk-SK"/>
              </w:rPr>
              <w:t>nová</w:t>
            </w:r>
          </w:p>
        </w:tc>
      </w:tr>
      <w:tr w:rsidR="00D328A0" w:rsidRPr="006719E6" w:rsidTr="00D328A0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28A0" w:rsidRPr="006719E6" w:rsidRDefault="0031315A" w:rsidP="00D32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     prevedenie/formát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28A0" w:rsidRPr="006719E6" w:rsidRDefault="00D328A0" w:rsidP="00D32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6719E6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štandardná SK/US; pripojenie USB; čierna</w:t>
            </w:r>
          </w:p>
        </w:tc>
      </w:tr>
      <w:tr w:rsidR="00D328A0" w:rsidRPr="006719E6" w:rsidTr="00D328A0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28A0" w:rsidRPr="0031315A" w:rsidRDefault="00D328A0" w:rsidP="00D32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sk-SK"/>
              </w:rPr>
            </w:pPr>
            <w:r w:rsidRPr="0031315A">
              <w:rPr>
                <w:rFonts w:ascii="Times New Roman" w:eastAsia="Times New Roman" w:hAnsi="Times New Roman" w:cs="Times New Roman"/>
                <w:b/>
                <w:color w:val="333333"/>
                <w:lang w:eastAsia="sk-SK"/>
              </w:rPr>
              <w:t>04. myš optická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28A0" w:rsidRPr="00DF667F" w:rsidRDefault="00DF667F" w:rsidP="00D32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sk-SK"/>
              </w:rPr>
            </w:pPr>
            <w:r w:rsidRPr="003B5D26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sk-SK"/>
              </w:rPr>
              <w:t>nová</w:t>
            </w:r>
          </w:p>
        </w:tc>
      </w:tr>
      <w:tr w:rsidR="00D328A0" w:rsidRPr="006719E6" w:rsidTr="00D328A0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28A0" w:rsidRPr="006719E6" w:rsidRDefault="0031315A" w:rsidP="00D32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    </w:t>
            </w:r>
            <w:r w:rsidR="00D328A0" w:rsidRPr="006719E6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prevedenie/formát: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28A0" w:rsidRPr="006719E6" w:rsidRDefault="00D328A0" w:rsidP="00D32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6719E6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štandardná 3-tlačidlová; pripojenie USB; čierna</w:t>
            </w:r>
          </w:p>
        </w:tc>
      </w:tr>
      <w:tr w:rsidR="00D328A0" w:rsidRPr="006719E6" w:rsidTr="00D328A0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28A0" w:rsidRPr="006719E6" w:rsidRDefault="00D328A0" w:rsidP="00D32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6719E6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- rozmer uhlopriečky displeja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28A0" w:rsidRPr="006719E6" w:rsidRDefault="00D328A0" w:rsidP="00E33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6719E6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min. 2</w:t>
            </w:r>
            <w:r w:rsidR="00E33B11" w:rsidRPr="006719E6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4</w:t>
            </w:r>
            <w:r w:rsidRPr="006719E6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 palcov </w:t>
            </w:r>
          </w:p>
        </w:tc>
      </w:tr>
      <w:tr w:rsidR="00780EAC" w:rsidRPr="006719E6" w:rsidTr="004A28A9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0EAC" w:rsidRPr="00780EAC" w:rsidRDefault="00780EAC" w:rsidP="004A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sk-SK"/>
              </w:rPr>
            </w:pPr>
            <w:r w:rsidRPr="00780EAC">
              <w:rPr>
                <w:rFonts w:ascii="Times New Roman" w:eastAsia="Times New Roman" w:hAnsi="Times New Roman" w:cs="Times New Roman"/>
                <w:b/>
                <w:color w:val="333333"/>
                <w:lang w:eastAsia="sk-SK"/>
              </w:rPr>
              <w:lastRenderedPageBreak/>
              <w:t>05. monitor plochý, LCD</w:t>
            </w:r>
            <w:r w:rsidR="00021260">
              <w:rPr>
                <w:rFonts w:ascii="Times New Roman" w:eastAsia="Times New Roman" w:hAnsi="Times New Roman" w:cs="Times New Roman"/>
                <w:b/>
                <w:color w:val="333333"/>
                <w:lang w:eastAsia="sk-SK"/>
              </w:rPr>
              <w:t>:</w:t>
            </w:r>
            <w:r w:rsidRPr="00780EAC">
              <w:rPr>
                <w:rFonts w:ascii="Times New Roman" w:eastAsia="Times New Roman" w:hAnsi="Times New Roman" w:cs="Times New Roman"/>
                <w:b/>
                <w:color w:val="333333"/>
                <w:lang w:eastAsia="sk-SK"/>
              </w:rPr>
              <w:t xml:space="preserve"> LED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0EAC" w:rsidRPr="0031315A" w:rsidRDefault="00780EAC" w:rsidP="004A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sk-SK"/>
              </w:rPr>
            </w:pPr>
            <w:r w:rsidRPr="003B5D26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sk-SK"/>
              </w:rPr>
              <w:t>repasovaný bez poškodenia</w:t>
            </w:r>
          </w:p>
        </w:tc>
      </w:tr>
      <w:tr w:rsidR="00D328A0" w:rsidRPr="006719E6" w:rsidTr="00D328A0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28A0" w:rsidRPr="006719E6" w:rsidRDefault="00780EAC" w:rsidP="00D32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     </w:t>
            </w:r>
            <w:r w:rsidR="00D328A0" w:rsidRPr="006719E6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natívne rozlíšenie displeja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28A0" w:rsidRPr="006719E6" w:rsidRDefault="00D328A0" w:rsidP="005F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6719E6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min. </w:t>
            </w:r>
            <w:r w:rsidR="005F3065" w:rsidRPr="006719E6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1920</w:t>
            </w:r>
            <w:r w:rsidRPr="006719E6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x10</w:t>
            </w:r>
            <w:r w:rsidR="005F3065" w:rsidRPr="006719E6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80</w:t>
            </w:r>
            <w:r w:rsidRPr="006719E6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 pixelov </w:t>
            </w:r>
          </w:p>
        </w:tc>
      </w:tr>
      <w:tr w:rsidR="00D328A0" w:rsidRPr="006719E6" w:rsidTr="00D328A0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28A0" w:rsidRPr="006719E6" w:rsidRDefault="00780EAC" w:rsidP="00D32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     </w:t>
            </w:r>
            <w:r w:rsidR="00D328A0" w:rsidRPr="006719E6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grafické porty, vstupné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28A0" w:rsidRPr="006719E6" w:rsidRDefault="00D328A0" w:rsidP="005F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6719E6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min. 1x VGA, min. 1x DVI alebo HDMI</w:t>
            </w:r>
          </w:p>
        </w:tc>
      </w:tr>
    </w:tbl>
    <w:p w:rsidR="00D328A0" w:rsidRPr="006719E6" w:rsidRDefault="00D328A0">
      <w:pPr>
        <w:rPr>
          <w:rFonts w:ascii="Times New Roman" w:hAnsi="Times New Roman" w:cs="Times New Roman"/>
        </w:rPr>
      </w:pPr>
    </w:p>
    <w:sectPr w:rsidR="00D328A0" w:rsidRPr="00671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155A"/>
    <w:multiLevelType w:val="multilevel"/>
    <w:tmpl w:val="C7D2659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A1081F"/>
    <w:multiLevelType w:val="hybridMultilevel"/>
    <w:tmpl w:val="8C7A8E10"/>
    <w:lvl w:ilvl="0" w:tplc="CB225DE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1C"/>
    <w:rsid w:val="00021260"/>
    <w:rsid w:val="0015404C"/>
    <w:rsid w:val="00157F6B"/>
    <w:rsid w:val="00163C3E"/>
    <w:rsid w:val="001E30BC"/>
    <w:rsid w:val="00251FDB"/>
    <w:rsid w:val="002C30F2"/>
    <w:rsid w:val="0030041C"/>
    <w:rsid w:val="0031315A"/>
    <w:rsid w:val="003276F5"/>
    <w:rsid w:val="00375C2B"/>
    <w:rsid w:val="003B5D26"/>
    <w:rsid w:val="004524E2"/>
    <w:rsid w:val="005150A2"/>
    <w:rsid w:val="00565957"/>
    <w:rsid w:val="0059438E"/>
    <w:rsid w:val="005F3065"/>
    <w:rsid w:val="006719E6"/>
    <w:rsid w:val="0076789F"/>
    <w:rsid w:val="00780EAC"/>
    <w:rsid w:val="007B7E23"/>
    <w:rsid w:val="00885335"/>
    <w:rsid w:val="008F0E1D"/>
    <w:rsid w:val="00A36DE5"/>
    <w:rsid w:val="00A6165F"/>
    <w:rsid w:val="00CF0EA3"/>
    <w:rsid w:val="00D328A0"/>
    <w:rsid w:val="00D921BF"/>
    <w:rsid w:val="00DF667F"/>
    <w:rsid w:val="00E33B11"/>
    <w:rsid w:val="00EE4C55"/>
    <w:rsid w:val="00EF4DA3"/>
    <w:rsid w:val="00F4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74309-32D1-4C5E-9A54-F61E253E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4524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4524E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4524E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4524E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form-control-static">
    <w:name w:val="form-control-static"/>
    <w:basedOn w:val="Normlny"/>
    <w:rsid w:val="00452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-wrap">
    <w:name w:val="text-wrap"/>
    <w:basedOn w:val="Normlny"/>
    <w:rsid w:val="00452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71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584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6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Magdolen</dc:creator>
  <cp:keywords/>
  <dc:description/>
  <cp:lastModifiedBy>szombathova.jarmila</cp:lastModifiedBy>
  <cp:revision>2</cp:revision>
  <dcterms:created xsi:type="dcterms:W3CDTF">2020-07-01T06:09:00Z</dcterms:created>
  <dcterms:modified xsi:type="dcterms:W3CDTF">2020-07-01T06:09:00Z</dcterms:modified>
</cp:coreProperties>
</file>