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72" w:rsidRDefault="001F78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290830</wp:posOffset>
                </wp:positionV>
                <wp:extent cx="1009650" cy="37528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375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28B61" id="Rovná spojnica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22.9pt" to="238.9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1186180</wp:posOffset>
                </wp:positionV>
                <wp:extent cx="2028825" cy="1990725"/>
                <wp:effectExtent l="0" t="133350" r="0" b="0"/>
                <wp:wrapNone/>
                <wp:docPr id="1" name="Šípka: na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1313">
                          <a:off x="0" y="0"/>
                          <a:ext cx="2028825" cy="19907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019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1" o:spid="_x0000_s1026" type="#_x0000_t67" style="position:absolute;margin-left:19.9pt;margin-top:93.4pt;width:159.75pt;height:156.75pt;rotation:-1320209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" adj="10800" fillcolor="white [3212]" strokecolor="black [3213]" strokeweight="1pt"/>
            </w:pict>
          </mc:Fallback>
        </mc:AlternateContent>
      </w:r>
      <w:r>
        <w:t xml:space="preserve">Zostrojte obraz útvarov v osovej súmernosti podľa osi o. </w:t>
      </w:r>
    </w:p>
    <w:p w:rsidR="001F7872" w:rsidRDefault="001F7872" w:rsidP="001F7872">
      <w:pPr>
        <w:jc w:val="center"/>
      </w:pPr>
      <w:r>
        <w:t>o</w:t>
      </w:r>
    </w:p>
    <w:p w:rsidR="001F7872" w:rsidRPr="001F7872" w:rsidRDefault="001F7872" w:rsidP="001F7872"/>
    <w:p w:rsidR="001F7872" w:rsidRPr="001F7872" w:rsidRDefault="001F7872" w:rsidP="001F7872">
      <w:pPr>
        <w:tabs>
          <w:tab w:val="left" w:pos="2205"/>
        </w:tabs>
      </w:pPr>
      <w:r>
        <w:tab/>
        <w:t>U</w:t>
      </w:r>
    </w:p>
    <w:p w:rsidR="001F7872" w:rsidRDefault="001F7872" w:rsidP="001F7872"/>
    <w:p w:rsidR="001F7872" w:rsidRDefault="001F7872" w:rsidP="001F7872">
      <w:r>
        <w:t xml:space="preserve">          O</w:t>
      </w:r>
    </w:p>
    <w:p w:rsidR="001F7872" w:rsidRPr="001F7872" w:rsidRDefault="001F7872" w:rsidP="001F7872">
      <w:pPr>
        <w:tabs>
          <w:tab w:val="left" w:pos="3705"/>
        </w:tabs>
      </w:pPr>
      <w:r>
        <w:tab/>
        <w:t>S</w:t>
      </w:r>
    </w:p>
    <w:p w:rsidR="001F7872" w:rsidRDefault="001F7872" w:rsidP="001F7872">
      <w:pPr>
        <w:tabs>
          <w:tab w:val="left" w:pos="765"/>
          <w:tab w:val="left" w:pos="2595"/>
        </w:tabs>
      </w:pPr>
      <w:r>
        <w:tab/>
        <w:t xml:space="preserve">                                   T</w:t>
      </w:r>
      <w:r>
        <w:tab/>
      </w:r>
    </w:p>
    <w:p w:rsidR="001F7872" w:rsidRDefault="001F7872" w:rsidP="001F7872">
      <w:pPr>
        <w:ind w:firstLine="708"/>
      </w:pPr>
      <w:r>
        <w:t xml:space="preserve">            P</w:t>
      </w:r>
    </w:p>
    <w:p w:rsidR="001F7872" w:rsidRDefault="001F7872" w:rsidP="001F7872">
      <w:r>
        <w:t xml:space="preserve">      Q</w:t>
      </w:r>
    </w:p>
    <w:p w:rsidR="001F7872" w:rsidRDefault="001F7872" w:rsidP="001F7872"/>
    <w:p w:rsidR="001F7872" w:rsidRDefault="001F7872" w:rsidP="001F7872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1492249</wp:posOffset>
                </wp:positionV>
                <wp:extent cx="1476375" cy="5248275"/>
                <wp:effectExtent l="0" t="0" r="28575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524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41241" id="Rovná spojnica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17.5pt" to="338.65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2921000</wp:posOffset>
                </wp:positionV>
                <wp:extent cx="2371725" cy="2105025"/>
                <wp:effectExtent l="0" t="0" r="28575" b="200025"/>
                <wp:wrapNone/>
                <wp:docPr id="3" name="Päťuho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469">
                          <a:off x="0" y="0"/>
                          <a:ext cx="2371725" cy="210502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FA3A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äťuholník 3" o:spid="_x0000_s1026" type="#_x0000_t56" style="position:absolute;margin-left:298.9pt;margin-top:230pt;width:186.75pt;height:165.75pt;rotation:1312325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" fillcolor="white [3212]" strokecolor="black [3213]" strokeweight="1pt"/>
            </w:pict>
          </mc:Fallback>
        </mc:AlternateContent>
      </w:r>
      <w:r>
        <w:tab/>
        <w:t>R</w:t>
      </w:r>
    </w:p>
    <w:p w:rsidR="001F7872" w:rsidRPr="001F7872" w:rsidRDefault="001F7872" w:rsidP="001F7872"/>
    <w:p w:rsidR="001F7872" w:rsidRPr="001F7872" w:rsidRDefault="001F7872" w:rsidP="001F7872"/>
    <w:p w:rsidR="001F7872" w:rsidRPr="001F7872" w:rsidRDefault="001F7872" w:rsidP="001F7872"/>
    <w:p w:rsidR="001F7872" w:rsidRDefault="001F7872" w:rsidP="001F7872"/>
    <w:p w:rsidR="001F7872" w:rsidRDefault="001F7872" w:rsidP="001F7872">
      <w:pPr>
        <w:tabs>
          <w:tab w:val="left" w:pos="6990"/>
        </w:tabs>
      </w:pPr>
      <w:r>
        <w:tab/>
        <w:t>o</w:t>
      </w:r>
    </w:p>
    <w:p w:rsidR="001F7872" w:rsidRPr="001F7872" w:rsidRDefault="001F7872" w:rsidP="001F7872"/>
    <w:p w:rsidR="001F7872" w:rsidRPr="001F7872" w:rsidRDefault="001F7872" w:rsidP="001F7872"/>
    <w:p w:rsidR="001F7872" w:rsidRPr="001F7872" w:rsidRDefault="001F7872" w:rsidP="001F7872"/>
    <w:p w:rsidR="001F7872" w:rsidRPr="001F7872" w:rsidRDefault="001F7872" w:rsidP="001F7872"/>
    <w:p w:rsidR="001F7872" w:rsidRDefault="001F7872" w:rsidP="001F7872">
      <w:pPr>
        <w:tabs>
          <w:tab w:val="left" w:pos="8370"/>
        </w:tabs>
      </w:pPr>
      <w:r>
        <w:tab/>
        <w:t xml:space="preserve">   B</w:t>
      </w:r>
    </w:p>
    <w:p w:rsidR="001F7872" w:rsidRDefault="001F7872" w:rsidP="001F7872">
      <w:pPr>
        <w:tabs>
          <w:tab w:val="left" w:pos="6345"/>
        </w:tabs>
      </w:pPr>
      <w:r>
        <w:tab/>
        <w:t>A</w:t>
      </w:r>
    </w:p>
    <w:p w:rsidR="001F7872" w:rsidRPr="001F7872" w:rsidRDefault="001F7872" w:rsidP="001F7872"/>
    <w:p w:rsidR="001F7872" w:rsidRDefault="001F7872" w:rsidP="001F7872"/>
    <w:p w:rsidR="001F7872" w:rsidRDefault="001F7872" w:rsidP="001F7872">
      <w:pPr>
        <w:tabs>
          <w:tab w:val="left" w:pos="5070"/>
        </w:tabs>
      </w:pPr>
      <w:r>
        <w:tab/>
        <w:t xml:space="preserve">                                                                              C</w:t>
      </w:r>
    </w:p>
    <w:p w:rsidR="001F7872" w:rsidRDefault="001F7872" w:rsidP="001F7872">
      <w:pPr>
        <w:tabs>
          <w:tab w:val="left" w:pos="5070"/>
        </w:tabs>
      </w:pPr>
      <w:r>
        <w:t xml:space="preserve">                               </w:t>
      </w:r>
    </w:p>
    <w:p w:rsidR="001F7872" w:rsidRDefault="001F7872" w:rsidP="001F7872">
      <w:pPr>
        <w:tabs>
          <w:tab w:val="left" w:pos="5940"/>
        </w:tabs>
      </w:pPr>
      <w:r>
        <w:tab/>
        <w:t>E</w:t>
      </w:r>
      <w:bookmarkStart w:id="0" w:name="_GoBack"/>
      <w:bookmarkEnd w:id="0"/>
    </w:p>
    <w:p w:rsidR="001F7872" w:rsidRDefault="001F7872" w:rsidP="001F7872"/>
    <w:p w:rsidR="00432B6D" w:rsidRPr="001F7872" w:rsidRDefault="001F7872" w:rsidP="001F7872">
      <w:pPr>
        <w:tabs>
          <w:tab w:val="left" w:pos="8370"/>
        </w:tabs>
      </w:pPr>
      <w:r>
        <w:tab/>
        <w:t xml:space="preserve">    D</w:t>
      </w:r>
    </w:p>
    <w:sectPr w:rsidR="00432B6D" w:rsidRPr="001F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72"/>
    <w:rsid w:val="001F7872"/>
    <w:rsid w:val="004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0891"/>
  <w15:chartTrackingRefBased/>
  <w15:docId w15:val="{AA3498B0-F288-4DAE-972D-D5BAE36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2022-02-17T11:04:00Z</dcterms:created>
  <dcterms:modified xsi:type="dcterms:W3CDTF">2022-02-17T11:10:00Z</dcterms:modified>
</cp:coreProperties>
</file>