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8CA8" w14:textId="55D66639" w:rsidR="005B154E" w:rsidRPr="0015161D" w:rsidRDefault="005B154E" w:rsidP="005B154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                                 </w:t>
      </w:r>
      <w:r>
        <w:rPr>
          <w:rFonts w:ascii="Times New Roman" w:hAnsi="Times New Roman"/>
          <w:sz w:val="24"/>
          <w:szCs w:val="24"/>
        </w:rPr>
        <w:t>Długobórz</w:t>
      </w:r>
      <w:r w:rsidRPr="0015161D">
        <w:rPr>
          <w:rFonts w:ascii="Times New Roman" w:hAnsi="Times New Roman"/>
          <w:sz w:val="24"/>
          <w:szCs w:val="24"/>
        </w:rPr>
        <w:t>, dnia</w:t>
      </w:r>
      <w:r w:rsidR="00DD145D">
        <w:rPr>
          <w:rFonts w:ascii="Times New Roman" w:hAnsi="Times New Roman"/>
          <w:sz w:val="24"/>
          <w:szCs w:val="24"/>
        </w:rPr>
        <w:t xml:space="preserve"> </w:t>
      </w:r>
      <w:r w:rsidRPr="0015161D">
        <w:rPr>
          <w:rFonts w:ascii="Times New Roman" w:hAnsi="Times New Roman"/>
        </w:rPr>
        <w:t>…</w:t>
      </w:r>
      <w:r w:rsidR="000A07A4">
        <w:rPr>
          <w:rFonts w:ascii="Times New Roman" w:hAnsi="Times New Roman"/>
        </w:rPr>
        <w:t>……..</w:t>
      </w:r>
      <w:r w:rsidRPr="0015161D">
        <w:rPr>
          <w:rFonts w:ascii="Times New Roman" w:hAnsi="Times New Roman"/>
        </w:rPr>
        <w:t>………….......</w:t>
      </w:r>
    </w:p>
    <w:p w14:paraId="32FFDF0D" w14:textId="3302E205" w:rsidR="005B154E" w:rsidRPr="0015161D" w:rsidRDefault="005B154E" w:rsidP="005B154E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 xml:space="preserve">nazwisko i imię rodzica/opiekuna </w:t>
      </w:r>
      <w:r w:rsidR="00182470">
        <w:rPr>
          <w:rFonts w:ascii="Times New Roman" w:hAnsi="Times New Roman"/>
          <w:sz w:val="18"/>
          <w:szCs w:val="18"/>
        </w:rPr>
        <w:t>ucznia</w:t>
      </w:r>
    </w:p>
    <w:p w14:paraId="1D1CBD48" w14:textId="77777777" w:rsidR="005B154E" w:rsidRPr="0015161D" w:rsidRDefault="005B154E" w:rsidP="005B154E">
      <w:pPr>
        <w:spacing w:after="0"/>
        <w:rPr>
          <w:rFonts w:ascii="Times New Roman" w:hAnsi="Times New Roman"/>
          <w:sz w:val="20"/>
          <w:szCs w:val="20"/>
        </w:rPr>
      </w:pPr>
    </w:p>
    <w:p w14:paraId="72963889" w14:textId="77777777" w:rsidR="005B154E" w:rsidRPr="0015161D" w:rsidRDefault="005B154E" w:rsidP="005B154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14:paraId="0803E79E" w14:textId="77777777" w:rsidR="005B154E" w:rsidRPr="0015161D" w:rsidRDefault="005B154E" w:rsidP="005B154E">
      <w:pPr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adres zamieszkania</w:t>
      </w:r>
    </w:p>
    <w:p w14:paraId="18D95804" w14:textId="77777777" w:rsidR="005B154E" w:rsidRPr="0015161D" w:rsidRDefault="005B154E" w:rsidP="005B154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14:paraId="65124D18" w14:textId="77777777" w:rsidR="005B154E" w:rsidRPr="0015161D" w:rsidRDefault="005B154E" w:rsidP="005B154E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nr telefonu kontaktowego:</w:t>
      </w:r>
    </w:p>
    <w:p w14:paraId="0A24820A" w14:textId="77777777" w:rsidR="005B154E" w:rsidRPr="0015161D" w:rsidRDefault="005B154E" w:rsidP="005B154E">
      <w:pPr>
        <w:spacing w:after="0"/>
        <w:rPr>
          <w:rFonts w:ascii="Times New Roman" w:hAnsi="Times New Roman"/>
        </w:rPr>
      </w:pPr>
    </w:p>
    <w:p w14:paraId="359D77D3" w14:textId="77777777" w:rsidR="005B154E" w:rsidRPr="0015161D" w:rsidRDefault="005B154E" w:rsidP="005B154E">
      <w:pPr>
        <w:spacing w:after="0"/>
        <w:rPr>
          <w:rFonts w:ascii="Times New Roman" w:hAnsi="Times New Roman"/>
        </w:rPr>
      </w:pPr>
    </w:p>
    <w:p w14:paraId="750AAA59" w14:textId="77777777" w:rsidR="005B154E" w:rsidRPr="0015161D" w:rsidRDefault="005B154E" w:rsidP="005B154E">
      <w:pPr>
        <w:spacing w:after="0"/>
        <w:rPr>
          <w:rFonts w:ascii="Times New Roman" w:hAnsi="Times New Roman"/>
          <w:sz w:val="28"/>
          <w:szCs w:val="28"/>
        </w:rPr>
      </w:pPr>
    </w:p>
    <w:p w14:paraId="35360A39" w14:textId="75579B20" w:rsidR="005B154E" w:rsidRPr="00DD145D" w:rsidRDefault="005B154E" w:rsidP="00DD145D">
      <w:pPr>
        <w:spacing w:after="0" w:line="360" w:lineRule="auto"/>
        <w:ind w:left="2832" w:firstLine="708"/>
        <w:rPr>
          <w:rFonts w:ascii="Times New Roman" w:hAnsi="Times New Roman"/>
          <w:b/>
          <w:i/>
          <w:iCs/>
          <w:sz w:val="28"/>
          <w:szCs w:val="28"/>
        </w:rPr>
      </w:pPr>
      <w:r w:rsidRPr="00DD145D">
        <w:rPr>
          <w:rFonts w:ascii="Times New Roman" w:hAnsi="Times New Roman"/>
          <w:b/>
          <w:i/>
          <w:iCs/>
          <w:sz w:val="28"/>
          <w:szCs w:val="28"/>
        </w:rPr>
        <w:t>Dyrektor</w:t>
      </w:r>
    </w:p>
    <w:p w14:paraId="75330A24" w14:textId="77777777" w:rsidR="005B154E" w:rsidRPr="00DD145D" w:rsidRDefault="005B154E" w:rsidP="00DD145D">
      <w:pPr>
        <w:spacing w:after="0" w:line="360" w:lineRule="auto"/>
        <w:ind w:left="2832" w:right="-851" w:firstLine="708"/>
        <w:rPr>
          <w:rFonts w:ascii="Times New Roman" w:hAnsi="Times New Roman"/>
          <w:b/>
          <w:i/>
          <w:iCs/>
          <w:sz w:val="28"/>
          <w:szCs w:val="28"/>
        </w:rPr>
      </w:pPr>
      <w:r w:rsidRPr="00DD145D">
        <w:rPr>
          <w:rFonts w:ascii="Times New Roman" w:hAnsi="Times New Roman"/>
          <w:b/>
          <w:i/>
          <w:iCs/>
          <w:sz w:val="28"/>
          <w:szCs w:val="28"/>
        </w:rPr>
        <w:t xml:space="preserve">Specjalnego Ośrodka Szkolno-Wychowawczego </w:t>
      </w:r>
    </w:p>
    <w:p w14:paraId="4218F453" w14:textId="04D0B906" w:rsidR="005B154E" w:rsidRDefault="005B154E" w:rsidP="00DD145D">
      <w:pPr>
        <w:spacing w:after="0" w:line="360" w:lineRule="auto"/>
        <w:ind w:left="2832" w:right="-851" w:firstLine="708"/>
        <w:rPr>
          <w:rFonts w:ascii="Times New Roman" w:hAnsi="Times New Roman"/>
          <w:b/>
          <w:i/>
          <w:iCs/>
          <w:sz w:val="28"/>
          <w:szCs w:val="28"/>
        </w:rPr>
      </w:pPr>
      <w:r w:rsidRPr="00DD145D">
        <w:rPr>
          <w:rFonts w:ascii="Times New Roman" w:hAnsi="Times New Roman"/>
          <w:b/>
          <w:i/>
          <w:iCs/>
          <w:sz w:val="28"/>
          <w:szCs w:val="28"/>
        </w:rPr>
        <w:t>im. Świętego Jana Pawła II w Długoborzu</w:t>
      </w:r>
    </w:p>
    <w:p w14:paraId="5656E04D" w14:textId="2E8AF896" w:rsidR="00DD145D" w:rsidRPr="00DD145D" w:rsidRDefault="00DD145D" w:rsidP="00DD145D">
      <w:pPr>
        <w:spacing w:after="0" w:line="360" w:lineRule="auto"/>
        <w:ind w:left="2832" w:right="-851" w:firstLine="708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ul. Szkolna 7</w:t>
      </w:r>
    </w:p>
    <w:p w14:paraId="5261E7B2" w14:textId="77777777" w:rsidR="005B154E" w:rsidRDefault="005B154E"/>
    <w:p w14:paraId="110285D0" w14:textId="77777777" w:rsidR="005B154E" w:rsidRDefault="005B154E" w:rsidP="005B154E"/>
    <w:p w14:paraId="6F550087" w14:textId="341C56D9" w:rsidR="005B154E" w:rsidRPr="00733E9D" w:rsidRDefault="005B154E" w:rsidP="00733E9D">
      <w:pPr>
        <w:tabs>
          <w:tab w:val="left" w:pos="249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tab/>
      </w:r>
      <w:r w:rsidRPr="00DD145D">
        <w:rPr>
          <w:rFonts w:ascii="Times New Roman" w:hAnsi="Times New Roman"/>
          <w:b/>
          <w:sz w:val="24"/>
          <w:szCs w:val="24"/>
        </w:rPr>
        <w:t xml:space="preserve">Wniosek o dowóz </w:t>
      </w:r>
      <w:r w:rsidR="006F6F1E">
        <w:rPr>
          <w:rFonts w:ascii="Times New Roman" w:hAnsi="Times New Roman"/>
          <w:b/>
          <w:sz w:val="24"/>
          <w:szCs w:val="24"/>
        </w:rPr>
        <w:t xml:space="preserve">ucznia </w:t>
      </w:r>
      <w:r w:rsidRPr="00DD145D">
        <w:rPr>
          <w:rFonts w:ascii="Times New Roman" w:hAnsi="Times New Roman"/>
          <w:b/>
          <w:sz w:val="24"/>
          <w:szCs w:val="24"/>
        </w:rPr>
        <w:t>BUS-em szkolnym</w:t>
      </w:r>
    </w:p>
    <w:p w14:paraId="2B022212" w14:textId="7EFAC67D" w:rsidR="005B154E" w:rsidRPr="00DD145D" w:rsidRDefault="005B154E" w:rsidP="00DD145D">
      <w:pPr>
        <w:pStyle w:val="Default"/>
        <w:spacing w:line="360" w:lineRule="auto"/>
      </w:pPr>
      <w:r w:rsidRPr="00DD145D">
        <w:rPr>
          <w:b/>
        </w:rPr>
        <w:t>A</w:t>
      </w:r>
      <w:r w:rsidRPr="00DD145D">
        <w:t xml:space="preserve">. </w:t>
      </w:r>
      <w:r w:rsidRPr="00DD145D">
        <w:rPr>
          <w:b/>
          <w:bCs/>
        </w:rPr>
        <w:t xml:space="preserve">Dane </w:t>
      </w:r>
      <w:r w:rsidR="00995A19">
        <w:rPr>
          <w:b/>
          <w:bCs/>
        </w:rPr>
        <w:t>ucznia</w:t>
      </w:r>
      <w:r w:rsidRPr="00DD145D">
        <w:t xml:space="preserve">: </w:t>
      </w:r>
    </w:p>
    <w:p w14:paraId="0BE1DD17" w14:textId="12EF0E8A" w:rsidR="005B154E" w:rsidRPr="00DD145D" w:rsidRDefault="005B154E" w:rsidP="00DD145D">
      <w:pPr>
        <w:pStyle w:val="Default"/>
        <w:spacing w:line="360" w:lineRule="auto"/>
      </w:pPr>
      <w:r w:rsidRPr="00DD145D">
        <w:t>1. Nazwisko i imię:</w:t>
      </w:r>
      <w:r w:rsidR="000A07A4">
        <w:t xml:space="preserve"> </w:t>
      </w:r>
      <w:r w:rsidRPr="00DD145D">
        <w:t>……</w:t>
      </w:r>
      <w:r w:rsidR="00995A19">
        <w:t>………...</w:t>
      </w:r>
      <w:r w:rsidR="00182470">
        <w:t>………..</w:t>
      </w:r>
      <w:r w:rsidRPr="00DD145D">
        <w:t>………………………………………………………………</w:t>
      </w:r>
    </w:p>
    <w:p w14:paraId="72EB78F2" w14:textId="067E110C" w:rsidR="005B154E" w:rsidRPr="00DD145D" w:rsidRDefault="005B154E" w:rsidP="00DD145D">
      <w:pPr>
        <w:pStyle w:val="Default"/>
        <w:spacing w:line="360" w:lineRule="auto"/>
      </w:pPr>
      <w:r w:rsidRPr="00DD145D">
        <w:t xml:space="preserve">2. Data urodzenia: …….. -……… -………….. </w:t>
      </w:r>
    </w:p>
    <w:p w14:paraId="4E8BC197" w14:textId="12A184E7" w:rsidR="005B154E" w:rsidRPr="00DD145D" w:rsidRDefault="005B154E" w:rsidP="00ED456D">
      <w:pPr>
        <w:pStyle w:val="Default"/>
      </w:pPr>
      <w:r w:rsidRPr="00DD145D">
        <w:t>3. Miejsce zamieszkania: ...…</w:t>
      </w:r>
      <w:r w:rsidR="00182470">
        <w:t>……</w:t>
      </w:r>
      <w:r w:rsidR="00995A19">
        <w:t>………</w:t>
      </w:r>
      <w:r w:rsidR="00182470">
        <w:t>…...</w:t>
      </w:r>
      <w:r w:rsidRPr="00DD145D">
        <w:t>……………………………………………….………….</w:t>
      </w:r>
    </w:p>
    <w:p w14:paraId="162CF902" w14:textId="5E68B069" w:rsidR="005B154E" w:rsidRDefault="005B154E" w:rsidP="00995A19">
      <w:pPr>
        <w:pStyle w:val="Default"/>
        <w:rPr>
          <w:i/>
          <w:iCs/>
        </w:rPr>
      </w:pPr>
      <w:r w:rsidRPr="00DD145D">
        <w:rPr>
          <w:i/>
          <w:iCs/>
        </w:rPr>
        <w:t xml:space="preserve">                                                                                                 (ulica</w:t>
      </w:r>
      <w:r w:rsidR="00ED456D">
        <w:rPr>
          <w:i/>
          <w:iCs/>
        </w:rPr>
        <w:t xml:space="preserve">/ </w:t>
      </w:r>
      <w:r w:rsidRPr="00DD145D">
        <w:rPr>
          <w:i/>
          <w:iCs/>
        </w:rPr>
        <w:t xml:space="preserve">nr domu/lokalu) </w:t>
      </w:r>
    </w:p>
    <w:p w14:paraId="71449C76" w14:textId="77777777" w:rsidR="00995A19" w:rsidRPr="00995A19" w:rsidRDefault="00995A19" w:rsidP="00995A19">
      <w:pPr>
        <w:pStyle w:val="Default"/>
        <w:rPr>
          <w:i/>
          <w:iCs/>
        </w:rPr>
      </w:pPr>
    </w:p>
    <w:p w14:paraId="56597A4C" w14:textId="77777777" w:rsidR="005B154E" w:rsidRPr="00DD145D" w:rsidRDefault="005B154E" w:rsidP="00ED456D">
      <w:pPr>
        <w:pStyle w:val="Default"/>
      </w:pPr>
      <w:r w:rsidRPr="00DD145D">
        <w:t>4. Adres do korespondencji: ……………………………………………………………………………..</w:t>
      </w:r>
    </w:p>
    <w:p w14:paraId="41B594C5" w14:textId="74106CB6" w:rsidR="005B154E" w:rsidRPr="00DD145D" w:rsidRDefault="005B154E" w:rsidP="00ED456D">
      <w:pPr>
        <w:pStyle w:val="Default"/>
        <w:rPr>
          <w:i/>
          <w:iCs/>
        </w:rPr>
      </w:pPr>
      <w:r w:rsidRPr="00DD145D">
        <w:rPr>
          <w:i/>
          <w:iCs/>
        </w:rPr>
        <w:t xml:space="preserve">                                                                    (ulica</w:t>
      </w:r>
      <w:r w:rsidR="00ED456D">
        <w:rPr>
          <w:i/>
          <w:iCs/>
        </w:rPr>
        <w:t xml:space="preserve">/ </w:t>
      </w:r>
      <w:r w:rsidRPr="00DD145D">
        <w:rPr>
          <w:i/>
          <w:iCs/>
        </w:rPr>
        <w:t>nr domu/lokalu</w:t>
      </w:r>
      <w:r w:rsidR="00ED456D">
        <w:rPr>
          <w:i/>
          <w:iCs/>
        </w:rPr>
        <w:t xml:space="preserve">/ </w:t>
      </w:r>
      <w:r w:rsidRPr="00DD145D">
        <w:rPr>
          <w:i/>
          <w:iCs/>
        </w:rPr>
        <w:t>kod pocztowy</w:t>
      </w:r>
      <w:r w:rsidR="00ED456D">
        <w:rPr>
          <w:i/>
          <w:iCs/>
        </w:rPr>
        <w:t xml:space="preserve">/ </w:t>
      </w:r>
      <w:r w:rsidRPr="00DD145D">
        <w:rPr>
          <w:i/>
          <w:iCs/>
        </w:rPr>
        <w:t xml:space="preserve">miasto) </w:t>
      </w:r>
    </w:p>
    <w:p w14:paraId="61373FC3" w14:textId="77777777" w:rsidR="005B154E" w:rsidRPr="00DD145D" w:rsidRDefault="005B154E" w:rsidP="00DD145D">
      <w:pPr>
        <w:pStyle w:val="Default"/>
        <w:spacing w:line="360" w:lineRule="auto"/>
        <w:rPr>
          <w:b/>
          <w:bCs/>
        </w:rPr>
      </w:pPr>
    </w:p>
    <w:p w14:paraId="1F95F47B" w14:textId="05083FEF" w:rsidR="005B154E" w:rsidRPr="00D429A2" w:rsidRDefault="00D429A2" w:rsidP="00182470">
      <w:pPr>
        <w:pStyle w:val="Default"/>
      </w:pPr>
      <w:r>
        <w:t>5</w:t>
      </w:r>
      <w:r w:rsidR="005B154E" w:rsidRPr="00D429A2">
        <w:t xml:space="preserve">. </w:t>
      </w:r>
      <w:r w:rsidR="00DD145D" w:rsidRPr="00D429A2">
        <w:t>K</w:t>
      </w:r>
      <w:r w:rsidR="005B154E" w:rsidRPr="00D429A2">
        <w:t>lasa do której uczęszcza uczeń:</w:t>
      </w:r>
      <w:r w:rsidR="0053448F">
        <w:t xml:space="preserve"> ……...</w:t>
      </w:r>
      <w:r w:rsidR="005B154E" w:rsidRPr="00D429A2">
        <w:t>…........................................</w:t>
      </w:r>
      <w:r w:rsidR="00DD145D" w:rsidRPr="00D429A2">
        <w:t>..........</w:t>
      </w:r>
      <w:r w:rsidR="0053448F">
        <w:t>......</w:t>
      </w:r>
      <w:r w:rsidR="00DD145D" w:rsidRPr="00D429A2">
        <w:t>...................................</w:t>
      </w:r>
      <w:r w:rsidR="005B154E" w:rsidRPr="00D429A2">
        <w:t>.</w:t>
      </w:r>
    </w:p>
    <w:p w14:paraId="7573D307" w14:textId="7A7CF656" w:rsidR="005B154E" w:rsidRDefault="005B154E" w:rsidP="00182470">
      <w:pPr>
        <w:pStyle w:val="Default"/>
        <w:rPr>
          <w:i/>
        </w:rPr>
      </w:pPr>
      <w:r w:rsidRPr="00DD145D">
        <w:rPr>
          <w:i/>
        </w:rPr>
        <w:t xml:space="preserve">                                                                                           </w:t>
      </w:r>
      <w:r w:rsidR="00182470">
        <w:rPr>
          <w:i/>
        </w:rPr>
        <w:t xml:space="preserve">       </w:t>
      </w:r>
      <w:r w:rsidRPr="00DD145D">
        <w:rPr>
          <w:i/>
        </w:rPr>
        <w:t xml:space="preserve"> (klasa, zespół, grupa) </w:t>
      </w:r>
    </w:p>
    <w:p w14:paraId="4665D1BB" w14:textId="6BAA5569" w:rsidR="00733E9D" w:rsidRDefault="00733E9D" w:rsidP="00182470">
      <w:pPr>
        <w:pStyle w:val="Default"/>
        <w:rPr>
          <w:iCs/>
        </w:rPr>
      </w:pPr>
      <w:r>
        <w:rPr>
          <w:iCs/>
        </w:rPr>
        <w:t xml:space="preserve">6. </w:t>
      </w:r>
      <w:r w:rsidR="00814CB2">
        <w:rPr>
          <w:iCs/>
        </w:rPr>
        <w:t>Rok szkolny wnioskowanego dowozu: ……</w:t>
      </w:r>
      <w:r w:rsidR="00294F5F">
        <w:rPr>
          <w:iCs/>
        </w:rPr>
        <w:t>..</w:t>
      </w:r>
      <w:r w:rsidR="00814CB2">
        <w:rPr>
          <w:iCs/>
        </w:rPr>
        <w:t>……./…………...</w:t>
      </w:r>
    </w:p>
    <w:p w14:paraId="13F47BA8" w14:textId="77777777" w:rsidR="00733E9D" w:rsidRPr="00733E9D" w:rsidRDefault="00733E9D" w:rsidP="00182470">
      <w:pPr>
        <w:pStyle w:val="Default"/>
        <w:rPr>
          <w:iCs/>
        </w:rPr>
      </w:pPr>
    </w:p>
    <w:p w14:paraId="7773A91A" w14:textId="7974B2F3" w:rsidR="005B154E" w:rsidRPr="00DD145D" w:rsidRDefault="00AA2427" w:rsidP="00DD145D">
      <w:pPr>
        <w:pStyle w:val="Default"/>
        <w:spacing w:line="360" w:lineRule="auto"/>
      </w:pPr>
      <w:r>
        <w:rPr>
          <w:b/>
          <w:bCs/>
        </w:rPr>
        <w:t>B</w:t>
      </w:r>
      <w:r w:rsidR="005B154E" w:rsidRPr="00DD145D">
        <w:rPr>
          <w:b/>
          <w:bCs/>
        </w:rPr>
        <w:t>. Trasa przejazdu</w:t>
      </w:r>
      <w:r>
        <w:rPr>
          <w:b/>
          <w:bCs/>
        </w:rPr>
        <w:t xml:space="preserve"> </w:t>
      </w:r>
      <w:r w:rsidR="005B154E" w:rsidRPr="00DD145D">
        <w:rPr>
          <w:b/>
          <w:bCs/>
        </w:rPr>
        <w:t xml:space="preserve">ucznia: </w:t>
      </w:r>
    </w:p>
    <w:p w14:paraId="2B2B4A80" w14:textId="77777777" w:rsidR="005B154E" w:rsidRPr="00DD145D" w:rsidRDefault="005B154E" w:rsidP="00ED456D">
      <w:pPr>
        <w:pStyle w:val="Default"/>
      </w:pPr>
      <w:r w:rsidRPr="00DD145D">
        <w:t>z: ……………………..……………………………........................................................................</w:t>
      </w:r>
      <w:r w:rsidR="00A66216" w:rsidRPr="00DD145D">
        <w:t>...........</w:t>
      </w:r>
      <w:r w:rsidRPr="00DD145D">
        <w:t xml:space="preserve">             </w:t>
      </w:r>
    </w:p>
    <w:p w14:paraId="36D5D450" w14:textId="77777777" w:rsidR="005B154E" w:rsidRPr="00DD145D" w:rsidRDefault="005B154E" w:rsidP="00ED456D">
      <w:pPr>
        <w:pStyle w:val="Default"/>
        <w:jc w:val="center"/>
        <w:rPr>
          <w:i/>
          <w:iCs/>
        </w:rPr>
      </w:pPr>
      <w:r w:rsidRPr="00DD145D">
        <w:rPr>
          <w:i/>
          <w:iCs/>
        </w:rPr>
        <w:t>(miejsce zamieszkania - ulica, nr domu/lokalu)</w:t>
      </w:r>
    </w:p>
    <w:p w14:paraId="443EC34D" w14:textId="77777777" w:rsidR="005B154E" w:rsidRPr="00DD145D" w:rsidRDefault="005B154E" w:rsidP="00DD145D">
      <w:pPr>
        <w:pStyle w:val="Default"/>
        <w:spacing w:line="360" w:lineRule="auto"/>
        <w:rPr>
          <w:i/>
          <w:iCs/>
        </w:rPr>
      </w:pPr>
    </w:p>
    <w:p w14:paraId="36D72A54" w14:textId="77777777" w:rsidR="005B154E" w:rsidRPr="00DD145D" w:rsidRDefault="005B154E" w:rsidP="00DD145D">
      <w:pPr>
        <w:pStyle w:val="Default"/>
      </w:pPr>
      <w:r w:rsidRPr="00DD145D">
        <w:t>do:……………………….……..……………………………. …………………………………………</w:t>
      </w:r>
    </w:p>
    <w:p w14:paraId="777FABAF" w14:textId="77777777" w:rsidR="005B154E" w:rsidRPr="00DD145D" w:rsidRDefault="005B154E" w:rsidP="00DD145D">
      <w:pPr>
        <w:pStyle w:val="Default"/>
        <w:jc w:val="center"/>
        <w:rPr>
          <w:i/>
          <w:iCs/>
        </w:rPr>
      </w:pPr>
      <w:r w:rsidRPr="00DD145D">
        <w:rPr>
          <w:i/>
          <w:iCs/>
        </w:rPr>
        <w:t>(adres placówki - ulica, nr domu/lokalu)</w:t>
      </w:r>
    </w:p>
    <w:p w14:paraId="722EF520" w14:textId="77777777" w:rsidR="005B154E" w:rsidRPr="00DD145D" w:rsidRDefault="005B154E" w:rsidP="00DD145D">
      <w:pPr>
        <w:pStyle w:val="Default"/>
        <w:spacing w:line="360" w:lineRule="auto"/>
      </w:pPr>
    </w:p>
    <w:p w14:paraId="0E7ECD48" w14:textId="22DE6F9C" w:rsidR="005B154E" w:rsidRPr="00DD145D" w:rsidRDefault="00AA2427" w:rsidP="00DD145D">
      <w:pPr>
        <w:pStyle w:val="Default"/>
        <w:spacing w:line="360" w:lineRule="auto"/>
      </w:pPr>
      <w:r>
        <w:rPr>
          <w:b/>
          <w:bCs/>
        </w:rPr>
        <w:t>C</w:t>
      </w:r>
      <w:r w:rsidR="005B154E" w:rsidRPr="00DD145D">
        <w:rPr>
          <w:b/>
          <w:bCs/>
        </w:rPr>
        <w:t>. Oświadczenie o rodzaju przedmiotów ortopedycznych koniecznych do poruszania się</w:t>
      </w:r>
      <w:r w:rsidR="005B154E" w:rsidRPr="00DD145D">
        <w:t xml:space="preserve">: </w:t>
      </w:r>
    </w:p>
    <w:p w14:paraId="3195F1FD" w14:textId="77777777" w:rsidR="005B154E" w:rsidRPr="00DD145D" w:rsidRDefault="005B154E" w:rsidP="00DD145D">
      <w:pPr>
        <w:pStyle w:val="Default"/>
      </w:pPr>
      <w:r w:rsidRPr="00DD145D">
        <w:t>………………………………</w:t>
      </w:r>
      <w:r w:rsidR="00A66216" w:rsidRPr="00DD145D">
        <w:t>…………………………………………………………………………</w:t>
      </w:r>
    </w:p>
    <w:p w14:paraId="60713E8A" w14:textId="13430049" w:rsidR="00A66216" w:rsidRPr="00DD145D" w:rsidRDefault="00A66216" w:rsidP="00DD145D">
      <w:pPr>
        <w:pStyle w:val="Default"/>
        <w:rPr>
          <w:i/>
          <w:iCs/>
        </w:rPr>
      </w:pPr>
      <w:r w:rsidRPr="00DD145D">
        <w:rPr>
          <w:i/>
          <w:iCs/>
        </w:rPr>
        <w:t xml:space="preserve">                </w:t>
      </w:r>
      <w:r w:rsidR="005B154E" w:rsidRPr="00DD145D">
        <w:rPr>
          <w:i/>
          <w:iCs/>
        </w:rPr>
        <w:t>(np. wózek ręczny składany/nieskładany, wózek elektryczny, chodzik, kule, itp.)</w:t>
      </w:r>
    </w:p>
    <w:p w14:paraId="737926D8" w14:textId="77777777" w:rsidR="005B154E" w:rsidRPr="00DD145D" w:rsidRDefault="005B154E" w:rsidP="00DD145D">
      <w:pPr>
        <w:pStyle w:val="Default"/>
        <w:spacing w:line="360" w:lineRule="auto"/>
      </w:pPr>
      <w:r w:rsidRPr="00DD145D">
        <w:rPr>
          <w:i/>
          <w:iCs/>
        </w:rPr>
        <w:t xml:space="preserve"> </w:t>
      </w:r>
    </w:p>
    <w:p w14:paraId="09D43032" w14:textId="3DA9785D" w:rsidR="005B154E" w:rsidRPr="00DD145D" w:rsidRDefault="00356B1F" w:rsidP="00DD145D">
      <w:pPr>
        <w:pStyle w:val="Default"/>
        <w:spacing w:line="360" w:lineRule="auto"/>
      </w:pPr>
      <w:r w:rsidRPr="00DD145D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81036" wp14:editId="62722CD1">
                <wp:simplePos x="0" y="0"/>
                <wp:positionH relativeFrom="column">
                  <wp:posOffset>5501005</wp:posOffset>
                </wp:positionH>
                <wp:positionV relativeFrom="paragraph">
                  <wp:posOffset>145415</wp:posOffset>
                </wp:positionV>
                <wp:extent cx="200025" cy="104775"/>
                <wp:effectExtent l="9525" t="12065" r="952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80E8" id="Rectangle 2" o:spid="_x0000_s1026" style="position:absolute;margin-left:433.15pt;margin-top:11.45pt;width:15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"/>
            </w:pict>
          </mc:Fallback>
        </mc:AlternateContent>
      </w:r>
      <w:r w:rsidR="00AA2427">
        <w:rPr>
          <w:b/>
          <w:bCs/>
        </w:rPr>
        <w:t>D</w:t>
      </w:r>
      <w:r w:rsidR="005B154E" w:rsidRPr="00DD145D">
        <w:rPr>
          <w:b/>
          <w:bCs/>
        </w:rPr>
        <w:t xml:space="preserve">. Oświadczenie o oczekiwanych uwarunkowaniach przewozu: </w:t>
      </w:r>
    </w:p>
    <w:p w14:paraId="2C49AE3B" w14:textId="346F6E57" w:rsidR="005B154E" w:rsidRPr="00DD145D" w:rsidRDefault="00356B1F" w:rsidP="00DD145D">
      <w:pPr>
        <w:pStyle w:val="Default"/>
        <w:spacing w:line="360" w:lineRule="auto"/>
      </w:pPr>
      <w:r w:rsidRPr="00DD145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2E592" wp14:editId="0EA6EA19">
                <wp:simplePos x="0" y="0"/>
                <wp:positionH relativeFrom="column">
                  <wp:posOffset>5501005</wp:posOffset>
                </wp:positionH>
                <wp:positionV relativeFrom="paragraph">
                  <wp:posOffset>137160</wp:posOffset>
                </wp:positionV>
                <wp:extent cx="200025" cy="104775"/>
                <wp:effectExtent l="9525" t="12065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39F56" id="Rectangle 3" o:spid="_x0000_s1026" style="position:absolute;margin-left:433.15pt;margin-top:10.8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OVHQIAADs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"/>
            </w:pict>
          </mc:Fallback>
        </mc:AlternateContent>
      </w:r>
      <w:r w:rsidR="005B154E" w:rsidRPr="00DD145D">
        <w:t xml:space="preserve">1. Konieczność jazdy w wózku inwalidzkim: </w:t>
      </w:r>
      <w:r w:rsidR="00A66216" w:rsidRPr="00DD145D">
        <w:t xml:space="preserve">               </w:t>
      </w:r>
    </w:p>
    <w:p w14:paraId="21ADCC87" w14:textId="6D097AA3" w:rsidR="005B154E" w:rsidRPr="00DD145D" w:rsidRDefault="00356B1F" w:rsidP="00DD145D">
      <w:pPr>
        <w:pStyle w:val="Default"/>
        <w:spacing w:line="360" w:lineRule="auto"/>
      </w:pPr>
      <w:r w:rsidRPr="00DD14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DF8D7" wp14:editId="1C61BFD8">
                <wp:simplePos x="0" y="0"/>
                <wp:positionH relativeFrom="column">
                  <wp:posOffset>5501005</wp:posOffset>
                </wp:positionH>
                <wp:positionV relativeFrom="paragraph">
                  <wp:posOffset>138430</wp:posOffset>
                </wp:positionV>
                <wp:extent cx="200025" cy="104775"/>
                <wp:effectExtent l="9525" t="12065" r="952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5B20" id="Rectangle 4" o:spid="_x0000_s1026" style="position:absolute;margin-left:433.15pt;margin-top:10.9pt;width:15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V9HQIAADs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"/>
            </w:pict>
          </mc:Fallback>
        </mc:AlternateContent>
      </w:r>
      <w:r w:rsidR="005B154E" w:rsidRPr="00DD145D">
        <w:t xml:space="preserve">2. Możliwość jazdy na fotelu samochodowym po przesadzeniu z wózka inwalidzkiego: </w:t>
      </w:r>
    </w:p>
    <w:p w14:paraId="238C0846" w14:textId="7F4627C7" w:rsidR="005B154E" w:rsidRPr="00DD145D" w:rsidRDefault="00356B1F" w:rsidP="00DD145D">
      <w:pPr>
        <w:pStyle w:val="Default"/>
        <w:spacing w:line="360" w:lineRule="auto"/>
      </w:pPr>
      <w:r w:rsidRPr="00DD14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0320A" wp14:editId="26F26ABD">
                <wp:simplePos x="0" y="0"/>
                <wp:positionH relativeFrom="column">
                  <wp:posOffset>5501005</wp:posOffset>
                </wp:positionH>
                <wp:positionV relativeFrom="paragraph">
                  <wp:posOffset>139700</wp:posOffset>
                </wp:positionV>
                <wp:extent cx="200025" cy="104775"/>
                <wp:effectExtent l="9525" t="12065" r="952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06E4" id="Rectangle 5" o:spid="_x0000_s1026" style="position:absolute;margin-left:433.15pt;margin-top:11pt;width:15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leHQIAADs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"/>
            </w:pict>
          </mc:Fallback>
        </mc:AlternateContent>
      </w:r>
      <w:r w:rsidR="005B154E" w:rsidRPr="00DD145D">
        <w:t xml:space="preserve">3. Konieczność przewozu wózka w samochodzie (uczeń siedzi na fotelu): </w:t>
      </w:r>
    </w:p>
    <w:p w14:paraId="4E2625DE" w14:textId="700226F5" w:rsidR="005B154E" w:rsidRPr="00DD145D" w:rsidRDefault="00356B1F" w:rsidP="00DD145D">
      <w:pPr>
        <w:pStyle w:val="Default"/>
        <w:spacing w:line="360" w:lineRule="auto"/>
      </w:pPr>
      <w:r w:rsidRPr="00DD145D"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C6C9E" wp14:editId="787D0A54">
                <wp:simplePos x="0" y="0"/>
                <wp:positionH relativeFrom="column">
                  <wp:posOffset>5501005</wp:posOffset>
                </wp:positionH>
                <wp:positionV relativeFrom="paragraph">
                  <wp:posOffset>150495</wp:posOffset>
                </wp:positionV>
                <wp:extent cx="200025" cy="104775"/>
                <wp:effectExtent l="9525" t="12065" r="952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D2E1D" id="Rectangle 6" o:spid="_x0000_s1026" style="position:absolute;margin-left:433.15pt;margin-top:11.85pt;width:15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w7HA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"/>
            </w:pict>
          </mc:Fallback>
        </mc:AlternateContent>
      </w:r>
      <w:r w:rsidR="005B154E" w:rsidRPr="00DD145D">
        <w:t xml:space="preserve">4. Konieczność zapewnienia miejsca dla opiekuna indywidualnego: </w:t>
      </w:r>
    </w:p>
    <w:p w14:paraId="28879795" w14:textId="7F83C352" w:rsidR="005B154E" w:rsidRPr="00DD145D" w:rsidRDefault="005B154E" w:rsidP="00DD145D">
      <w:pPr>
        <w:pStyle w:val="Default"/>
      </w:pPr>
      <w:r w:rsidRPr="00DD145D">
        <w:t>5. Inne: ……</w:t>
      </w:r>
      <w:r w:rsidR="00A66216" w:rsidRPr="00DD145D">
        <w:t>……………</w:t>
      </w:r>
      <w:r w:rsidR="00792E6E">
        <w:t>…….</w:t>
      </w:r>
      <w:r w:rsidR="00A66216" w:rsidRPr="00DD145D">
        <w:t>…………………………………</w:t>
      </w:r>
      <w:r w:rsidR="00DD145D">
        <w:t>……</w:t>
      </w:r>
      <w:r w:rsidR="00A66216" w:rsidRPr="00DD145D">
        <w:t>…………………………</w:t>
      </w:r>
    </w:p>
    <w:p w14:paraId="461DC5C2" w14:textId="77777777" w:rsidR="00DD145D" w:rsidRDefault="00A66216" w:rsidP="00DD145D">
      <w:pPr>
        <w:tabs>
          <w:tab w:val="left" w:pos="2490"/>
        </w:tabs>
        <w:spacing w:line="240" w:lineRule="auto"/>
        <w:rPr>
          <w:i/>
          <w:iCs/>
          <w:sz w:val="24"/>
          <w:szCs w:val="24"/>
        </w:rPr>
      </w:pPr>
      <w:r w:rsidRPr="00DD145D">
        <w:rPr>
          <w:rFonts w:ascii="Times New Roman" w:hAnsi="Times New Roman"/>
          <w:i/>
          <w:iCs/>
          <w:sz w:val="24"/>
          <w:szCs w:val="24"/>
        </w:rPr>
        <w:t xml:space="preserve">                                   (np. konieczność przewozu wózka składanego, itp.)</w:t>
      </w:r>
      <w:r w:rsidRPr="00DD145D">
        <w:rPr>
          <w:i/>
          <w:iCs/>
          <w:sz w:val="24"/>
          <w:szCs w:val="24"/>
        </w:rPr>
        <w:t xml:space="preserve">                                                    </w:t>
      </w:r>
    </w:p>
    <w:p w14:paraId="365FF043" w14:textId="77777777" w:rsidR="00DD145D" w:rsidRDefault="00DD145D" w:rsidP="00DD145D">
      <w:pPr>
        <w:tabs>
          <w:tab w:val="left" w:pos="2490"/>
        </w:tabs>
        <w:spacing w:line="240" w:lineRule="auto"/>
        <w:rPr>
          <w:i/>
          <w:iCs/>
          <w:sz w:val="24"/>
          <w:szCs w:val="24"/>
        </w:rPr>
      </w:pPr>
    </w:p>
    <w:p w14:paraId="74CEF21D" w14:textId="7F388554" w:rsidR="00A66216" w:rsidRPr="00DD145D" w:rsidRDefault="00A66216" w:rsidP="00DD145D">
      <w:pPr>
        <w:tabs>
          <w:tab w:val="left" w:pos="249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D145D">
        <w:rPr>
          <w:rFonts w:ascii="Times New Roman" w:hAnsi="Times New Roman"/>
          <w:b/>
          <w:bCs/>
          <w:i/>
          <w:iCs/>
          <w:sz w:val="24"/>
          <w:szCs w:val="24"/>
        </w:rPr>
        <w:t>(właściwe zaznaczyć „X”)</w:t>
      </w:r>
    </w:p>
    <w:p w14:paraId="0D258705" w14:textId="6ADA5BBF" w:rsidR="00A66216" w:rsidRPr="00DD145D" w:rsidRDefault="00A66216" w:rsidP="00DD145D">
      <w:pPr>
        <w:pStyle w:val="Default"/>
        <w:spacing w:line="360" w:lineRule="auto"/>
      </w:pPr>
      <w:r w:rsidRPr="00DD145D">
        <w:rPr>
          <w:i/>
          <w:iCs/>
        </w:rPr>
        <w:t xml:space="preserve">                                                                                                                                                         </w:t>
      </w:r>
    </w:p>
    <w:p w14:paraId="73B97A78" w14:textId="7B2C8203" w:rsidR="00A66216" w:rsidRPr="00DD145D" w:rsidRDefault="00AA2427" w:rsidP="00DD145D">
      <w:pPr>
        <w:pStyle w:val="Default"/>
        <w:spacing w:line="360" w:lineRule="auto"/>
      </w:pPr>
      <w:r>
        <w:rPr>
          <w:b/>
          <w:bCs/>
        </w:rPr>
        <w:t>E</w:t>
      </w:r>
      <w:r w:rsidR="00A66216" w:rsidRPr="00DD145D">
        <w:rPr>
          <w:b/>
          <w:bCs/>
        </w:rPr>
        <w:t xml:space="preserve">. Oświadczenie wnioskodawcy dotyczące danych zawartych we wniosku: </w:t>
      </w:r>
    </w:p>
    <w:p w14:paraId="5DA3FC69" w14:textId="46F49DB5" w:rsidR="00A66216" w:rsidRPr="00DD145D" w:rsidRDefault="00A66216" w:rsidP="00BB7126">
      <w:pPr>
        <w:pStyle w:val="Default"/>
        <w:spacing w:line="360" w:lineRule="auto"/>
        <w:jc w:val="both"/>
      </w:pPr>
      <w:r w:rsidRPr="00DD145D">
        <w:t xml:space="preserve">Jest mi wiadome, że wystąpienie okoliczności wskazujących na niezgodność ze stanem faktycznym </w:t>
      </w:r>
      <w:r w:rsidR="00733E9D">
        <w:br/>
      </w:r>
      <w:r w:rsidRPr="00DD145D">
        <w:t xml:space="preserve">i prawnym informacji podanych we wniosku może skutkować odrzuceniem wniosku lub wstrzymaniem uprzednio przyznanego przewozu. </w:t>
      </w:r>
    </w:p>
    <w:p w14:paraId="7B98CCDB" w14:textId="77777777" w:rsidR="00AA2427" w:rsidRDefault="00AA2427" w:rsidP="00DD145D">
      <w:pPr>
        <w:pStyle w:val="Default"/>
        <w:spacing w:line="360" w:lineRule="auto"/>
        <w:rPr>
          <w:b/>
          <w:bCs/>
        </w:rPr>
      </w:pPr>
    </w:p>
    <w:p w14:paraId="77173097" w14:textId="1613405C" w:rsidR="00A66216" w:rsidRPr="00DD145D" w:rsidRDefault="00A66216" w:rsidP="00DD145D">
      <w:pPr>
        <w:pStyle w:val="Default"/>
        <w:spacing w:line="360" w:lineRule="auto"/>
      </w:pPr>
      <w:r w:rsidRPr="00DD145D">
        <w:rPr>
          <w:b/>
          <w:bCs/>
        </w:rPr>
        <w:t xml:space="preserve">Informacja o przetwarzaniu danych osobowych: </w:t>
      </w:r>
    </w:p>
    <w:p w14:paraId="748D248E" w14:textId="77777777" w:rsidR="000712FE" w:rsidRPr="000712FE" w:rsidRDefault="000712FE" w:rsidP="005423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0712FE">
        <w:t>Zgodnie z art. 13 Ogólnego rozporządzenia o ochronie danych osobowych z dnia 27 kwietnia 2016r. (Dz. Urz. UE L 119 z 04.05.2016) informuję, iż:</w:t>
      </w:r>
    </w:p>
    <w:p w14:paraId="65C05737" w14:textId="1CA258B2" w:rsidR="000712FE" w:rsidRPr="000712FE" w:rsidRDefault="000712FE" w:rsidP="005423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0712FE">
        <w:t xml:space="preserve">1) administratorem Pani/Pana danych osobowych jest Dyrektor Specjalnego Ośrodka Szkolno-Wychowawczego im. Świętego Jana Pawła II w Długoborzu, ul. Szkolna 7, 18-300 Zambrów, </w:t>
      </w:r>
      <w:r w:rsidR="0054233D">
        <w:br/>
      </w:r>
      <w:r w:rsidRPr="000712FE">
        <w:t>tel: 86 271 84 16 mail: </w:t>
      </w:r>
      <w:hyperlink r:id="rId6" w:tgtFrame="_blank" w:history="1">
        <w:r w:rsidRPr="000712FE">
          <w:rPr>
            <w:rStyle w:val="Hipercze"/>
            <w:rFonts w:eastAsia="Calibri"/>
            <w:color w:val="auto"/>
          </w:rPr>
          <w:t>sosw11@poczta.onet.pl</w:t>
        </w:r>
      </w:hyperlink>
      <w:r w:rsidRPr="000712FE">
        <w:t>, </w:t>
      </w:r>
      <w:hyperlink r:id="rId7" w:tgtFrame="_blank" w:history="1">
        <w:r w:rsidRPr="000712FE">
          <w:rPr>
            <w:rStyle w:val="Hipercze"/>
            <w:rFonts w:eastAsia="Calibri"/>
            <w:color w:val="auto"/>
          </w:rPr>
          <w:t>superszkola321@gmail.com</w:t>
        </w:r>
      </w:hyperlink>
    </w:p>
    <w:p w14:paraId="1EDECE19" w14:textId="77777777" w:rsidR="000712FE" w:rsidRPr="000712FE" w:rsidRDefault="000712FE" w:rsidP="005423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0712FE">
        <w:t>2) kontakt z Inspektorem Ochrony Danych – Grzegorz Linowski, e-mail: </w:t>
      </w:r>
      <w:hyperlink r:id="rId8" w:tgtFrame="_blank" w:history="1">
        <w:r w:rsidRPr="000712FE">
          <w:rPr>
            <w:rStyle w:val="Hipercze"/>
            <w:rFonts w:eastAsia="Calibri"/>
            <w:color w:val="auto"/>
          </w:rPr>
          <w:t>iodo@ecrklex.pl</w:t>
        </w:r>
      </w:hyperlink>
    </w:p>
    <w:p w14:paraId="649544E2" w14:textId="77777777" w:rsidR="000712FE" w:rsidRPr="000712FE" w:rsidRDefault="000712FE" w:rsidP="005423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0712FE">
        <w:t>3) Pani/Pana dane osobowe przetwarzane będą w celu realizacji ustawowych zadań placówki,</w:t>
      </w:r>
    </w:p>
    <w:p w14:paraId="4D808DF5" w14:textId="1B316003" w:rsidR="000712FE" w:rsidRPr="000712FE" w:rsidRDefault="000712FE" w:rsidP="005423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0712FE">
        <w:t xml:space="preserve">4) Pani/Pana dane osobowe przechowywane będą w czasie określonym przepisami prawa, zgodnie </w:t>
      </w:r>
      <w:r w:rsidR="0054233D">
        <w:br/>
      </w:r>
      <w:r w:rsidRPr="000712FE">
        <w:t>z instrukcją kancelaryjną,</w:t>
      </w:r>
    </w:p>
    <w:p w14:paraId="57D2D382" w14:textId="3C1D96D2" w:rsidR="000712FE" w:rsidRPr="000712FE" w:rsidRDefault="000712FE" w:rsidP="005423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0712FE">
        <w:t xml:space="preserve">5) posiada Pani/Pan prawo do żądania od administratora dostępu do danych osobowych, </w:t>
      </w:r>
      <w:r w:rsidR="000A07A4">
        <w:br/>
      </w:r>
      <w:r w:rsidRPr="000712FE">
        <w:t>ich</w:t>
      </w:r>
      <w:r w:rsidR="0054233D">
        <w:t xml:space="preserve"> </w:t>
      </w:r>
      <w:r w:rsidRPr="000712FE">
        <w:t>sprostowania lub ograniczenia przetwarzania,</w:t>
      </w:r>
    </w:p>
    <w:p w14:paraId="4E090475" w14:textId="77777777" w:rsidR="000712FE" w:rsidRPr="000712FE" w:rsidRDefault="000712FE" w:rsidP="005423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0712FE">
        <w:t>6) ma Pani/Pan prawo wniesienia skargi do organu nadzorczego,</w:t>
      </w:r>
    </w:p>
    <w:p w14:paraId="4AFCDB5D" w14:textId="4945DE07" w:rsidR="000712FE" w:rsidRPr="000712FE" w:rsidRDefault="000712FE" w:rsidP="0054233D">
      <w:pPr>
        <w:pStyle w:val="NormalnyWeb"/>
        <w:shd w:val="clear" w:color="auto" w:fill="FFFFFF"/>
        <w:spacing w:before="0" w:beforeAutospacing="0" w:line="360" w:lineRule="auto"/>
        <w:jc w:val="both"/>
      </w:pPr>
      <w:r w:rsidRPr="000712FE">
        <w:t xml:space="preserve">7) podanie danych osobowych w zakresie wymaganym ustawodawstwem: Kodeks postępowania administracyjnego, </w:t>
      </w:r>
      <w:r w:rsidR="004705FF">
        <w:t>U</w:t>
      </w:r>
      <w:r w:rsidRPr="000712FE">
        <w:t>stawa – Prawo oświatowe jest obligatoryjne.</w:t>
      </w:r>
    </w:p>
    <w:p w14:paraId="4FB01900" w14:textId="77777777" w:rsidR="00A66216" w:rsidRPr="00DD145D" w:rsidRDefault="00A66216" w:rsidP="00DD145D">
      <w:pPr>
        <w:pStyle w:val="Default"/>
        <w:spacing w:line="360" w:lineRule="auto"/>
      </w:pPr>
    </w:p>
    <w:p w14:paraId="012DE848" w14:textId="77777777" w:rsidR="00A66216" w:rsidRPr="00DD145D" w:rsidRDefault="00A66216" w:rsidP="00DD145D">
      <w:pPr>
        <w:pStyle w:val="Default"/>
        <w:spacing w:line="360" w:lineRule="auto"/>
      </w:pPr>
    </w:p>
    <w:p w14:paraId="11A9C175" w14:textId="77777777" w:rsidR="00A66216" w:rsidRPr="00DD145D" w:rsidRDefault="00A66216" w:rsidP="00DD145D">
      <w:pPr>
        <w:pStyle w:val="Default"/>
        <w:spacing w:line="360" w:lineRule="auto"/>
      </w:pPr>
    </w:p>
    <w:p w14:paraId="386F5ADB" w14:textId="77777777" w:rsidR="00A66216" w:rsidRPr="00DD145D" w:rsidRDefault="00A66216" w:rsidP="00DD145D">
      <w:pPr>
        <w:pStyle w:val="Default"/>
      </w:pPr>
      <w:r w:rsidRPr="00DD145D">
        <w:t xml:space="preserve">Długobórz, dn. ………………….                       ……………………………………………………… </w:t>
      </w:r>
    </w:p>
    <w:p w14:paraId="22FD43A0" w14:textId="6ABC24B0" w:rsidR="00A66216" w:rsidRPr="00A66216" w:rsidRDefault="00A66216" w:rsidP="00DD145D">
      <w:pPr>
        <w:tabs>
          <w:tab w:val="left" w:pos="249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</w:t>
      </w:r>
      <w:r w:rsidRPr="00A66216">
        <w:rPr>
          <w:rFonts w:ascii="Times New Roman" w:hAnsi="Times New Roman"/>
          <w:i/>
          <w:iCs/>
          <w:sz w:val="16"/>
          <w:szCs w:val="16"/>
        </w:rPr>
        <w:t xml:space="preserve">(data)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</w:t>
      </w:r>
      <w:r w:rsidR="00DD145D">
        <w:rPr>
          <w:rFonts w:ascii="Times New Roman" w:hAnsi="Times New Roman"/>
          <w:i/>
          <w:iCs/>
          <w:sz w:val="16"/>
          <w:szCs w:val="16"/>
        </w:rPr>
        <w:t xml:space="preserve">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</w:t>
      </w:r>
      <w:r w:rsidR="00DD145D">
        <w:rPr>
          <w:rFonts w:ascii="Times New Roman" w:hAnsi="Times New Roman"/>
          <w:i/>
          <w:iCs/>
          <w:sz w:val="16"/>
          <w:szCs w:val="16"/>
        </w:rPr>
        <w:t xml:space="preserve">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</w:t>
      </w:r>
      <w:r w:rsidRPr="00A66216">
        <w:rPr>
          <w:rFonts w:ascii="Times New Roman" w:hAnsi="Times New Roman"/>
          <w:i/>
          <w:iCs/>
          <w:sz w:val="16"/>
          <w:szCs w:val="16"/>
        </w:rPr>
        <w:t>(czytelny podpis wnioskodawcy</w:t>
      </w:r>
      <w:r w:rsidR="00DD145D">
        <w:rPr>
          <w:rFonts w:ascii="Times New Roman" w:hAnsi="Times New Roman"/>
          <w:i/>
          <w:iCs/>
          <w:sz w:val="16"/>
          <w:szCs w:val="16"/>
        </w:rPr>
        <w:t>)</w:t>
      </w:r>
    </w:p>
    <w:sectPr w:rsidR="00A66216" w:rsidRPr="00A66216" w:rsidSect="00A66216">
      <w:footerReference w:type="default" r:id="rId9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53E2" w14:textId="77777777" w:rsidR="00DD5830" w:rsidRDefault="00DD5830" w:rsidP="00A66216">
      <w:pPr>
        <w:spacing w:after="0" w:line="240" w:lineRule="auto"/>
      </w:pPr>
      <w:r>
        <w:separator/>
      </w:r>
    </w:p>
  </w:endnote>
  <w:endnote w:type="continuationSeparator" w:id="0">
    <w:p w14:paraId="31DC6E1D" w14:textId="77777777" w:rsidR="00DD5830" w:rsidRDefault="00DD5830" w:rsidP="00A6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626610"/>
      <w:docPartObj>
        <w:docPartGallery w:val="Page Numbers (Bottom of Page)"/>
        <w:docPartUnique/>
      </w:docPartObj>
    </w:sdtPr>
    <w:sdtEndPr/>
    <w:sdtContent>
      <w:p w14:paraId="0C3EC1C3" w14:textId="77777777" w:rsidR="00A66216" w:rsidRDefault="0002377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C0797" w14:textId="77777777" w:rsidR="00A66216" w:rsidRDefault="00A6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A1B5" w14:textId="77777777" w:rsidR="00DD5830" w:rsidRDefault="00DD5830" w:rsidP="00A66216">
      <w:pPr>
        <w:spacing w:after="0" w:line="240" w:lineRule="auto"/>
      </w:pPr>
      <w:r>
        <w:separator/>
      </w:r>
    </w:p>
  </w:footnote>
  <w:footnote w:type="continuationSeparator" w:id="0">
    <w:p w14:paraId="4FE80804" w14:textId="77777777" w:rsidR="00DD5830" w:rsidRDefault="00DD5830" w:rsidP="00A66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4E"/>
    <w:rsid w:val="0002377F"/>
    <w:rsid w:val="000712FE"/>
    <w:rsid w:val="000A07A4"/>
    <w:rsid w:val="00182470"/>
    <w:rsid w:val="001B740F"/>
    <w:rsid w:val="00294F5F"/>
    <w:rsid w:val="00356B1F"/>
    <w:rsid w:val="004705FF"/>
    <w:rsid w:val="0053448F"/>
    <w:rsid w:val="0054233D"/>
    <w:rsid w:val="00584196"/>
    <w:rsid w:val="005B154E"/>
    <w:rsid w:val="006F6F1E"/>
    <w:rsid w:val="00733E9D"/>
    <w:rsid w:val="00792E6E"/>
    <w:rsid w:val="00814CB2"/>
    <w:rsid w:val="00891E5C"/>
    <w:rsid w:val="00995A19"/>
    <w:rsid w:val="00A66216"/>
    <w:rsid w:val="00AA2427"/>
    <w:rsid w:val="00BB7126"/>
    <w:rsid w:val="00D429A2"/>
    <w:rsid w:val="00DD145D"/>
    <w:rsid w:val="00DD5830"/>
    <w:rsid w:val="00ED456D"/>
    <w:rsid w:val="00F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2769"/>
  <w15:docId w15:val="{369B7F1A-1D7D-4F55-A1C7-BF600F7E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54E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54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6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2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21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71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1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ecrklex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erszkola32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w11@poczta.one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Jakimiuk-Baran</cp:lastModifiedBy>
  <cp:revision>18</cp:revision>
  <dcterms:created xsi:type="dcterms:W3CDTF">2021-07-21T05:57:00Z</dcterms:created>
  <dcterms:modified xsi:type="dcterms:W3CDTF">2021-07-21T06:41:00Z</dcterms:modified>
</cp:coreProperties>
</file>