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9A4" w14:textId="33E14A2A" w:rsidR="0078017A" w:rsidRDefault="0078017A" w:rsidP="00F27794">
      <w:pPr>
        <w:spacing w:after="0"/>
        <w:jc w:val="center"/>
        <w:rPr>
          <w:b/>
          <w:sz w:val="28"/>
          <w:szCs w:val="28"/>
        </w:rPr>
      </w:pPr>
      <w:r w:rsidRPr="005B4F98">
        <w:rPr>
          <w:b/>
          <w:i/>
          <w:sz w:val="28"/>
          <w:szCs w:val="28"/>
        </w:rPr>
        <w:t>Záväzné potvrdenie o nastúpení/nenastúpení na štúdium</w:t>
      </w:r>
    </w:p>
    <w:p w14:paraId="3E451C3C" w14:textId="77777777" w:rsidR="0078017A" w:rsidRDefault="0078017A" w:rsidP="0078017A">
      <w:pPr>
        <w:spacing w:after="0"/>
        <w:jc w:val="both"/>
        <w:rPr>
          <w:b/>
          <w:sz w:val="28"/>
          <w:szCs w:val="28"/>
        </w:rPr>
      </w:pPr>
    </w:p>
    <w:p w14:paraId="7C58F3BF" w14:textId="77777777" w:rsidR="0078017A" w:rsidRPr="005B4F98" w:rsidRDefault="0078017A" w:rsidP="0078017A">
      <w:pPr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sk-SK"/>
        </w:rPr>
      </w:pPr>
    </w:p>
    <w:p w14:paraId="7B8BF14D" w14:textId="77777777" w:rsidR="0078017A" w:rsidRDefault="0078017A" w:rsidP="0078017A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656DF" wp14:editId="239F9B6E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4A209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>, obec</w:t>
      </w:r>
      <w:r w:rsidR="00115333">
        <w:t>, mobil, email</w:t>
      </w:r>
      <w:r>
        <w:t xml:space="preserve">) </w:t>
      </w:r>
    </w:p>
    <w:p w14:paraId="42B50E2F" w14:textId="77777777"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>Spojená škola</w:t>
      </w:r>
    </w:p>
    <w:p w14:paraId="36EDFA9D" w14:textId="42F6A7D6"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 xml:space="preserve">SOŠ </w:t>
      </w:r>
      <w:r w:rsidR="008E1093">
        <w:t>agrotechnická</w:t>
      </w:r>
    </w:p>
    <w:p w14:paraId="62B43532" w14:textId="2349FCB3" w:rsidR="0078017A" w:rsidRDefault="008E1093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>Svätoplukova 38</w:t>
      </w:r>
    </w:p>
    <w:p w14:paraId="3669A90A" w14:textId="7E648873" w:rsidR="0078017A" w:rsidRDefault="0078017A" w:rsidP="0078017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>900 2</w:t>
      </w:r>
      <w:r w:rsidR="008E1093">
        <w:t>7 Bernolákovo</w:t>
      </w:r>
    </w:p>
    <w:p w14:paraId="0E86B15D" w14:textId="77777777" w:rsidR="0078017A" w:rsidRDefault="0078017A" w:rsidP="006E2AD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 w:line="240" w:lineRule="auto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14:paraId="604EF042" w14:textId="6E71F374" w:rsidR="0078017A" w:rsidRDefault="0078017A" w:rsidP="006E2AD9">
      <w:pPr>
        <w:pStyle w:val="Nadpis1"/>
        <w:spacing w:after="480" w:line="240" w:lineRule="auto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</w:t>
      </w:r>
    </w:p>
    <w:p w14:paraId="4F640C03" w14:textId="77777777" w:rsidR="0078017A" w:rsidRDefault="0078017A" w:rsidP="006E2AD9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14:paraId="4C2DA87B" w14:textId="77777777" w:rsidR="0078017A" w:rsidRPr="00DF51F5" w:rsidRDefault="0078017A" w:rsidP="006E2AD9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0EA544E9" w14:textId="37AE7730" w:rsidR="0078017A" w:rsidRDefault="0078017A" w:rsidP="006E2AD9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3A766A">
        <w:rPr>
          <w:sz w:val="24"/>
          <w:szCs w:val="24"/>
        </w:rPr>
        <w:t>nástu</w:t>
      </w:r>
      <w:r w:rsidRPr="00DF51F5">
        <w:rPr>
          <w:sz w:val="24"/>
          <w:szCs w:val="24"/>
        </w:rPr>
        <w:t>p na štúdium</w:t>
      </w:r>
      <w:r w:rsidR="006E2AD9">
        <w:rPr>
          <w:sz w:val="24"/>
          <w:szCs w:val="24"/>
        </w:rPr>
        <w:t xml:space="preserve"> v študijnom/učebnom odbore ___________________________________________</w:t>
      </w:r>
    </w:p>
    <w:p w14:paraId="75516A65" w14:textId="77777777" w:rsidR="005234A3" w:rsidRDefault="0078017A" w:rsidP="005234A3">
      <w:pPr>
        <w:pStyle w:val="Odsekzoznamu"/>
        <w:spacing w:line="360" w:lineRule="auto"/>
        <w:ind w:left="715"/>
        <w:rPr>
          <w:sz w:val="24"/>
          <w:szCs w:val="24"/>
        </w:rPr>
      </w:pPr>
      <w:r w:rsidRPr="005234A3">
        <w:rPr>
          <w:b/>
          <w:sz w:val="24"/>
          <w:szCs w:val="24"/>
        </w:rPr>
        <w:t>a zároveň</w:t>
      </w:r>
      <w:r>
        <w:rPr>
          <w:sz w:val="24"/>
          <w:szCs w:val="24"/>
        </w:rPr>
        <w:t xml:space="preserve">  prihlasujem na:    </w:t>
      </w:r>
    </w:p>
    <w:p w14:paraId="4F6B9708" w14:textId="77777777" w:rsidR="0078017A" w:rsidRPr="00DF51F5" w:rsidRDefault="0078017A" w:rsidP="0078017A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o  </w:t>
      </w:r>
      <w:r w:rsidRPr="00926FDE">
        <w:rPr>
          <w:b/>
          <w:sz w:val="24"/>
          <w:szCs w:val="24"/>
        </w:rPr>
        <w:t xml:space="preserve"> etickú výchovu</w:t>
      </w:r>
      <w:r w:rsidR="005234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    </w:t>
      </w:r>
      <w:r w:rsidRPr="00926FDE">
        <w:rPr>
          <w:b/>
          <w:sz w:val="24"/>
          <w:szCs w:val="24"/>
        </w:rPr>
        <w:t>náboženskú výchovu</w:t>
      </w:r>
      <w:r w:rsidR="005234A3">
        <w:rPr>
          <w:b/>
          <w:sz w:val="24"/>
          <w:szCs w:val="24"/>
        </w:rPr>
        <w:t xml:space="preserve">    </w:t>
      </w:r>
      <w:r w:rsidR="005234A3" w:rsidRPr="005234A3">
        <w:rPr>
          <w:sz w:val="24"/>
          <w:szCs w:val="24"/>
        </w:rPr>
        <w:t>o</w:t>
      </w:r>
      <w:r w:rsidR="005234A3" w:rsidRPr="005234A3">
        <w:rPr>
          <w:b/>
          <w:sz w:val="24"/>
          <w:szCs w:val="24"/>
        </w:rPr>
        <w:t> ubytovanie na školskom internáte</w:t>
      </w:r>
    </w:p>
    <w:p w14:paraId="6D8DEEF0" w14:textId="77777777" w:rsidR="0078017A" w:rsidRDefault="0078017A" w:rsidP="005234A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79144FA4" w14:textId="77777777" w:rsidR="0078017A" w:rsidRPr="003F77EB" w:rsidRDefault="0078017A" w:rsidP="0078017A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1B403A7F" w14:textId="77777777" w:rsidR="0078017A" w:rsidRPr="003F77EB" w:rsidRDefault="0078017A" w:rsidP="0078017A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14:paraId="0A10CD9E" w14:textId="3BFAAD34" w:rsidR="006D0618" w:rsidRPr="006E2AD9" w:rsidRDefault="0078017A" w:rsidP="0078017A">
      <w:pPr>
        <w:spacing w:after="43"/>
        <w:rPr>
          <w:b/>
          <w:sz w:val="24"/>
          <w:szCs w:val="24"/>
        </w:rPr>
      </w:pPr>
      <w:r w:rsidRPr="006E2AD9">
        <w:rPr>
          <w:b/>
          <w:sz w:val="24"/>
          <w:szCs w:val="24"/>
        </w:rPr>
        <w:t xml:space="preserve">* </w:t>
      </w:r>
      <w:r w:rsidR="005234A3" w:rsidRPr="006E2AD9">
        <w:rPr>
          <w:b/>
          <w:sz w:val="24"/>
          <w:szCs w:val="24"/>
        </w:rPr>
        <w:t xml:space="preserve">hodiace </w:t>
      </w:r>
      <w:r w:rsidR="004C74D4" w:rsidRPr="006E2AD9">
        <w:rPr>
          <w:b/>
          <w:sz w:val="24"/>
          <w:szCs w:val="24"/>
        </w:rPr>
        <w:t xml:space="preserve">sa </w:t>
      </w:r>
      <w:r w:rsidR="005234A3" w:rsidRPr="006E2AD9">
        <w:rPr>
          <w:b/>
          <w:sz w:val="24"/>
          <w:szCs w:val="24"/>
        </w:rPr>
        <w:t>zakrúžkujte</w:t>
      </w:r>
    </w:p>
    <w:p w14:paraId="41ACD1B5" w14:textId="77777777" w:rsidR="00C73A6C" w:rsidRDefault="00C73A6C" w:rsidP="0078017A">
      <w:pPr>
        <w:spacing w:after="43"/>
        <w:rPr>
          <w:b/>
          <w:sz w:val="20"/>
        </w:rPr>
      </w:pPr>
    </w:p>
    <w:p w14:paraId="7D8AE7AA" w14:textId="7030CEF5" w:rsidR="00C73A6C" w:rsidRPr="006E2AD9" w:rsidRDefault="00C73A6C" w:rsidP="0078017A">
      <w:pPr>
        <w:spacing w:after="43"/>
        <w:rPr>
          <w:b/>
          <w:sz w:val="20"/>
        </w:rPr>
      </w:pPr>
      <w:r>
        <w:rPr>
          <w:b/>
          <w:sz w:val="20"/>
        </w:rPr>
        <w:t>Poznámka:</w:t>
      </w:r>
      <w:r w:rsidR="006E2AD9">
        <w:rPr>
          <w:b/>
          <w:sz w:val="20"/>
        </w:rPr>
        <w:t xml:space="preserve"> </w:t>
      </w:r>
      <w:r>
        <w:rPr>
          <w:sz w:val="20"/>
        </w:rPr>
        <w:t>Záväzné potvrdenie o nastúpení žiaka alebo nenastúpení žiaka na štúdium sa doručí strednej škole odoslaním</w:t>
      </w:r>
      <w:r w:rsidR="0038746A">
        <w:rPr>
          <w:sz w:val="20"/>
        </w:rPr>
        <w:t xml:space="preserve"> </w:t>
      </w:r>
      <w:r>
        <w:rPr>
          <w:sz w:val="20"/>
        </w:rPr>
        <w:t xml:space="preserve"> naskenovaného tlačiva prostredníctvom e-mailu(</w:t>
      </w:r>
      <w:r w:rsidR="00784DB5">
        <w:rPr>
          <w:sz w:val="20"/>
        </w:rPr>
        <w:t>sos.bernolakovo@gmail.com</w:t>
      </w:r>
      <w:r>
        <w:rPr>
          <w:sz w:val="20"/>
        </w:rPr>
        <w:t>) alebo poštou na adresu strednej školy.</w:t>
      </w:r>
    </w:p>
    <w:sectPr w:rsidR="00C73A6C" w:rsidRPr="006E2A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7A"/>
    <w:rsid w:val="00006482"/>
    <w:rsid w:val="00115333"/>
    <w:rsid w:val="00133150"/>
    <w:rsid w:val="0038746A"/>
    <w:rsid w:val="003A766A"/>
    <w:rsid w:val="004C74D4"/>
    <w:rsid w:val="005234A3"/>
    <w:rsid w:val="00571BA0"/>
    <w:rsid w:val="005F7106"/>
    <w:rsid w:val="00685C7C"/>
    <w:rsid w:val="006D0618"/>
    <w:rsid w:val="006E2AD9"/>
    <w:rsid w:val="00753215"/>
    <w:rsid w:val="0078017A"/>
    <w:rsid w:val="00784DB5"/>
    <w:rsid w:val="008B1B9E"/>
    <w:rsid w:val="008E1093"/>
    <w:rsid w:val="0099585F"/>
    <w:rsid w:val="00C73A6C"/>
    <w:rsid w:val="00E17FCA"/>
    <w:rsid w:val="00F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E82D"/>
  <w15:docId w15:val="{01E6AAE3-5800-4EA0-B6CD-E50006C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17A"/>
    <w:pPr>
      <w:spacing w:after="160" w:line="259" w:lineRule="auto"/>
    </w:pPr>
    <w:rPr>
      <w:rFonts w:eastAsia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8017A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017A"/>
    <w:rPr>
      <w:rFonts w:ascii="Calibri" w:eastAsia="Times New Roman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8017A"/>
    <w:pPr>
      <w:ind w:left="720"/>
      <w:contextualSpacing/>
    </w:pPr>
    <w:rPr>
      <w:rFonts w:eastAsia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C7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kopsor@gmail.com</cp:lastModifiedBy>
  <cp:revision>4</cp:revision>
  <dcterms:created xsi:type="dcterms:W3CDTF">2021-04-27T11:26:00Z</dcterms:created>
  <dcterms:modified xsi:type="dcterms:W3CDTF">2021-04-27T11:28:00Z</dcterms:modified>
</cp:coreProperties>
</file>