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0DF5F" w14:textId="77777777" w:rsidR="00CF60FD" w:rsidRPr="00EC06C4" w:rsidRDefault="00CF60FD" w:rsidP="00CF60FD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jc w:val="center"/>
        <w:rPr>
          <w:rFonts w:eastAsia="Times New Roman" w:cstheme="minorHAnsi"/>
          <w:color w:val="000000"/>
          <w:sz w:val="36"/>
          <w:u w:val="single"/>
          <w:lang w:eastAsia="pl-PL"/>
        </w:rPr>
      </w:pPr>
      <w:r w:rsidRPr="00EC06C4">
        <w:rPr>
          <w:rFonts w:eastAsia="Times New Roman" w:cstheme="minorHAnsi"/>
          <w:b/>
          <w:color w:val="000000"/>
          <w:sz w:val="36"/>
          <w:u w:val="single"/>
          <w:lang w:eastAsia="pl-PL"/>
        </w:rPr>
        <w:t>TECHNIKUM 5 letnie</w:t>
      </w:r>
    </w:p>
    <w:p w14:paraId="09E91E0D" w14:textId="5A4504EE" w:rsidR="00CF60FD" w:rsidRPr="00EC06C4" w:rsidRDefault="00CF60FD" w:rsidP="00CF60FD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jc w:val="center"/>
        <w:rPr>
          <w:rFonts w:eastAsia="Times New Roman" w:cstheme="minorHAnsi"/>
          <w:color w:val="000000"/>
          <w:sz w:val="36"/>
          <w:lang w:eastAsia="pl-PL"/>
        </w:rPr>
      </w:pPr>
      <w:r w:rsidRPr="00EC06C4">
        <w:rPr>
          <w:rFonts w:eastAsia="Times New Roman" w:cstheme="minorHAnsi"/>
          <w:b/>
          <w:color w:val="000000"/>
          <w:sz w:val="36"/>
          <w:lang w:eastAsia="pl-PL"/>
        </w:rPr>
        <w:t>ZESTAW PODRĘCZNIKÓW W KLASI</w:t>
      </w:r>
      <w:r w:rsidR="00AF522C" w:rsidRPr="00EC06C4">
        <w:rPr>
          <w:rFonts w:eastAsia="Times New Roman" w:cstheme="minorHAnsi"/>
          <w:b/>
          <w:color w:val="000000"/>
          <w:sz w:val="36"/>
          <w:lang w:eastAsia="pl-PL"/>
        </w:rPr>
        <w:t>E PIERWSZEJ W ROKU SZKOLNYM 2022/2023</w:t>
      </w:r>
    </w:p>
    <w:p w14:paraId="672A6659" w14:textId="77777777" w:rsidR="00CF60FD" w:rsidRPr="008A0BF4" w:rsidRDefault="00CF60FD" w:rsidP="00CF60FD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color w:val="000000"/>
          <w:lang w:eastAsia="pl-PL"/>
        </w:rPr>
      </w:pPr>
    </w:p>
    <w:p w14:paraId="0A37501D" w14:textId="77777777" w:rsidR="00CF60FD" w:rsidRPr="008A0BF4" w:rsidRDefault="00CF60FD" w:rsidP="00CF60FD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color w:val="000000"/>
          <w:lang w:eastAsia="pl-PL"/>
        </w:rPr>
      </w:pPr>
    </w:p>
    <w:p w14:paraId="5F9C1B20" w14:textId="77777777" w:rsidR="00CF60FD" w:rsidRPr="00EC06C4" w:rsidRDefault="00CF60FD" w:rsidP="00CF60FD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color w:val="000000"/>
          <w:sz w:val="32"/>
          <w:lang w:eastAsia="pl-PL"/>
        </w:rPr>
      </w:pPr>
      <w:r w:rsidRPr="00EC06C4">
        <w:rPr>
          <w:rFonts w:eastAsia="Times New Roman" w:cstheme="minorHAnsi"/>
          <w:b/>
          <w:color w:val="000000"/>
          <w:sz w:val="32"/>
          <w:lang w:eastAsia="pl-PL"/>
        </w:rPr>
        <w:t>Technikum na podbudowie 8-letniej szkoły podstawowej</w:t>
      </w:r>
    </w:p>
    <w:p w14:paraId="02EB378F" w14:textId="4E438FFD" w:rsidR="00CF60FD" w:rsidRPr="00E053D8" w:rsidRDefault="00E053D8" w:rsidP="00E053D8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color w:val="000000"/>
          <w:sz w:val="32"/>
          <w:lang w:eastAsia="pl-PL"/>
        </w:rPr>
        <w:t>Klasa 1th</w:t>
      </w:r>
      <w:r w:rsidRPr="00EC06C4">
        <w:rPr>
          <w:rFonts w:eastAsia="Times New Roman" w:cstheme="minorHAnsi"/>
          <w:b/>
          <w:color w:val="000000"/>
          <w:sz w:val="32"/>
          <w:lang w:eastAsia="pl-PL"/>
        </w:rPr>
        <w:t xml:space="preserve"> </w:t>
      </w:r>
      <w:r w:rsidRPr="00EC06C4">
        <w:rPr>
          <w:rFonts w:eastAsia="Times New Roman" w:cstheme="minorHAnsi"/>
          <w:color w:val="000000"/>
          <w:sz w:val="32"/>
          <w:lang w:eastAsia="pl-PL"/>
        </w:rPr>
        <w:t xml:space="preserve">Technik </w:t>
      </w:r>
      <w:r>
        <w:rPr>
          <w:rFonts w:eastAsia="Times New Roman" w:cstheme="minorHAnsi"/>
          <w:color w:val="000000"/>
          <w:sz w:val="32"/>
          <w:lang w:eastAsia="pl-PL"/>
        </w:rPr>
        <w:t>hotelarstwa</w:t>
      </w:r>
    </w:p>
    <w:tbl>
      <w:tblPr>
        <w:tblW w:w="12841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2598"/>
        <w:gridCol w:w="3615"/>
        <w:gridCol w:w="2137"/>
        <w:gridCol w:w="2191"/>
        <w:gridCol w:w="1644"/>
      </w:tblGrid>
      <w:tr w:rsidR="00C03D2B" w:rsidRPr="008A0BF4" w14:paraId="06AFE509" w14:textId="019E360A" w:rsidTr="00C03D2B">
        <w:trPr>
          <w:trHeight w:val="95"/>
          <w:jc w:val="center"/>
        </w:trPr>
        <w:tc>
          <w:tcPr>
            <w:tcW w:w="656" w:type="dxa"/>
          </w:tcPr>
          <w:p w14:paraId="4840D583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"/>
                <w:tab w:val="left" w:pos="6663"/>
              </w:tabs>
              <w:spacing w:after="0" w:line="240" w:lineRule="auto"/>
              <w:ind w:right="106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Lp.</w:t>
            </w:r>
          </w:p>
        </w:tc>
        <w:tc>
          <w:tcPr>
            <w:tcW w:w="2598" w:type="dxa"/>
          </w:tcPr>
          <w:p w14:paraId="61253791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NAZWA PRZEDMIOTU</w:t>
            </w:r>
          </w:p>
        </w:tc>
        <w:tc>
          <w:tcPr>
            <w:tcW w:w="3615" w:type="dxa"/>
          </w:tcPr>
          <w:p w14:paraId="5882EB59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Tytuł podręcznika</w:t>
            </w:r>
          </w:p>
          <w:p w14:paraId="27C40912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(zakres)</w:t>
            </w:r>
          </w:p>
        </w:tc>
        <w:tc>
          <w:tcPr>
            <w:tcW w:w="2137" w:type="dxa"/>
          </w:tcPr>
          <w:p w14:paraId="14775780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Numer dopuszczenia podręcznika</w:t>
            </w:r>
          </w:p>
        </w:tc>
        <w:tc>
          <w:tcPr>
            <w:tcW w:w="2191" w:type="dxa"/>
          </w:tcPr>
          <w:p w14:paraId="695610A6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Autorzy</w:t>
            </w:r>
          </w:p>
        </w:tc>
        <w:tc>
          <w:tcPr>
            <w:tcW w:w="1644" w:type="dxa"/>
          </w:tcPr>
          <w:p w14:paraId="750BD26A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8"/>
                <w:tab w:val="left" w:pos="6663"/>
              </w:tabs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Wydawnictwo</w:t>
            </w:r>
          </w:p>
        </w:tc>
      </w:tr>
      <w:tr w:rsidR="00C03D2B" w:rsidRPr="008A0BF4" w14:paraId="3155FF77" w14:textId="67049ACD" w:rsidTr="00C03D2B">
        <w:trPr>
          <w:trHeight w:val="871"/>
          <w:jc w:val="center"/>
        </w:trPr>
        <w:tc>
          <w:tcPr>
            <w:tcW w:w="656" w:type="dxa"/>
          </w:tcPr>
          <w:p w14:paraId="6A05A809" w14:textId="77777777" w:rsidR="00C03D2B" w:rsidRPr="008A0BF4" w:rsidRDefault="00C03D2B" w:rsidP="00CF60F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98" w:type="dxa"/>
          </w:tcPr>
          <w:p w14:paraId="251D05AF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Język polski</w:t>
            </w:r>
          </w:p>
        </w:tc>
        <w:tc>
          <w:tcPr>
            <w:tcW w:w="3615" w:type="dxa"/>
            <w:tcBorders>
              <w:bottom w:val="single" w:sz="4" w:space="0" w:color="000000" w:themeColor="text1"/>
            </w:tcBorders>
          </w:tcPr>
          <w:p w14:paraId="769F0CA5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„Ponad słowami” kl.1</w:t>
            </w:r>
          </w:p>
          <w:p w14:paraId="2D34F3EC" w14:textId="1C0B1FEF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cz. I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cz. II </w:t>
            </w:r>
          </w:p>
          <w:p w14:paraId="71B88C51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(zakres podstawowy)</w:t>
            </w:r>
          </w:p>
        </w:tc>
        <w:tc>
          <w:tcPr>
            <w:tcW w:w="2137" w:type="dxa"/>
            <w:tcBorders>
              <w:bottom w:val="single" w:sz="4" w:space="0" w:color="000000" w:themeColor="text1"/>
            </w:tcBorders>
          </w:tcPr>
          <w:p w14:paraId="6138908E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1014/1/2019</w:t>
            </w:r>
          </w:p>
          <w:p w14:paraId="138BD409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1014/2/2019</w:t>
            </w:r>
          </w:p>
        </w:tc>
        <w:tc>
          <w:tcPr>
            <w:tcW w:w="2191" w:type="dxa"/>
            <w:tcBorders>
              <w:bottom w:val="single" w:sz="4" w:space="0" w:color="000000" w:themeColor="text1"/>
            </w:tcBorders>
          </w:tcPr>
          <w:p w14:paraId="7C46A74F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9"/>
                <w:tab w:val="left" w:pos="6663"/>
              </w:tabs>
              <w:spacing w:after="0" w:line="240" w:lineRule="auto"/>
              <w:ind w:right="34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M. Chmiel</w:t>
            </w:r>
          </w:p>
          <w:p w14:paraId="7C41E84B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9"/>
                <w:tab w:val="left" w:pos="6663"/>
              </w:tabs>
              <w:spacing w:after="0" w:line="240" w:lineRule="auto"/>
              <w:ind w:right="34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A. Cisowska</w:t>
            </w:r>
          </w:p>
        </w:tc>
        <w:tc>
          <w:tcPr>
            <w:tcW w:w="1644" w:type="dxa"/>
            <w:tcBorders>
              <w:bottom w:val="single" w:sz="4" w:space="0" w:color="000000" w:themeColor="text1"/>
            </w:tcBorders>
          </w:tcPr>
          <w:p w14:paraId="11E72D79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C03D2B" w:rsidRPr="008A0BF4" w14:paraId="24E3CAEE" w14:textId="231F4DA6" w:rsidTr="00C03D2B">
        <w:trPr>
          <w:trHeight w:val="810"/>
          <w:jc w:val="center"/>
        </w:trPr>
        <w:tc>
          <w:tcPr>
            <w:tcW w:w="656" w:type="dxa"/>
          </w:tcPr>
          <w:p w14:paraId="41C8F396" w14:textId="77777777" w:rsidR="00C03D2B" w:rsidRPr="008A0BF4" w:rsidRDefault="00C03D2B" w:rsidP="00CF60F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98" w:type="dxa"/>
            <w:tcBorders>
              <w:right w:val="single" w:sz="4" w:space="0" w:color="000000" w:themeColor="text1"/>
            </w:tcBorders>
          </w:tcPr>
          <w:p w14:paraId="0BE61E57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Język angielski </w:t>
            </w:r>
          </w:p>
          <w:p w14:paraId="72A3D3EC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D0B940D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5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37FCD" w14:textId="49E3D12A" w:rsidR="00C03D2B" w:rsidRPr="008A0BF4" w:rsidRDefault="00C03D2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“Life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Vision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” - poziom podręcznika i nr dopuszczenia zostanie podany po teście diagnostycznym. </w:t>
            </w:r>
          </w:p>
          <w:p w14:paraId="33F96049" w14:textId="2966ADDC" w:rsidR="00C03D2B" w:rsidRPr="008A0BF4" w:rsidRDefault="00C03D2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Autorzy: </w:t>
            </w:r>
            <w:r w:rsidRPr="041C30DB">
              <w:rPr>
                <w:rFonts w:ascii="Arial" w:eastAsia="Arial" w:hAnsi="Arial" w:cs="Arial"/>
                <w:color w:val="011E41"/>
                <w:sz w:val="18"/>
                <w:szCs w:val="18"/>
              </w:rPr>
              <w:t>Carla Leonard</w:t>
            </w: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, </w:t>
            </w:r>
            <w:proofErr w:type="spellStart"/>
            <w:r w:rsidRPr="041C30DB">
              <w:rPr>
                <w:rFonts w:ascii="Arial" w:eastAsia="Arial" w:hAnsi="Arial" w:cs="Arial"/>
                <w:color w:val="011E41"/>
                <w:sz w:val="18"/>
                <w:szCs w:val="18"/>
              </w:rPr>
              <w:t>Jane</w:t>
            </w:r>
            <w:proofErr w:type="spellEnd"/>
            <w:r w:rsidRPr="041C30DB">
              <w:rPr>
                <w:rFonts w:ascii="Arial" w:eastAsia="Arial" w:hAnsi="Arial" w:cs="Arial"/>
                <w:color w:val="011E41"/>
                <w:sz w:val="18"/>
                <w:szCs w:val="18"/>
              </w:rPr>
              <w:t xml:space="preserve"> Hudson, Weronika </w:t>
            </w:r>
            <w:proofErr w:type="spellStart"/>
            <w:r w:rsidRPr="041C30DB">
              <w:rPr>
                <w:rFonts w:ascii="Arial" w:eastAsia="Arial" w:hAnsi="Arial" w:cs="Arial"/>
                <w:color w:val="011E41"/>
                <w:sz w:val="18"/>
                <w:szCs w:val="18"/>
              </w:rPr>
              <w:t>Sałandyk</w:t>
            </w:r>
            <w:proofErr w:type="spellEnd"/>
            <w:r w:rsidRPr="041C30DB">
              <w:rPr>
                <w:rFonts w:ascii="Arial" w:eastAsia="Arial" w:hAnsi="Arial" w:cs="Arial"/>
                <w:color w:val="011E41"/>
                <w:sz w:val="18"/>
                <w:szCs w:val="18"/>
              </w:rPr>
              <w:t xml:space="preserve">, Jeremy </w:t>
            </w:r>
            <w:proofErr w:type="spellStart"/>
            <w:r w:rsidRPr="041C30DB">
              <w:rPr>
                <w:rFonts w:ascii="Arial" w:eastAsia="Arial" w:hAnsi="Arial" w:cs="Arial"/>
                <w:color w:val="011E41"/>
                <w:sz w:val="18"/>
                <w:szCs w:val="18"/>
              </w:rPr>
              <w:t>Bowell</w:t>
            </w:r>
            <w:proofErr w:type="spellEnd"/>
            <w:r w:rsidRPr="041C30DB">
              <w:rPr>
                <w:rFonts w:ascii="Arial" w:eastAsia="Arial" w:hAnsi="Arial" w:cs="Arial"/>
                <w:color w:val="011E41"/>
                <w:sz w:val="18"/>
                <w:szCs w:val="18"/>
              </w:rPr>
              <w:t>, Paul Kelly;</w:t>
            </w: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 wydawnictwo: Oxford University Press</w:t>
            </w:r>
          </w:p>
        </w:tc>
      </w:tr>
      <w:tr w:rsidR="00C03D2B" w:rsidRPr="008A0BF4" w14:paraId="13130CB3" w14:textId="2EC1DE50" w:rsidTr="00C03D2B">
        <w:trPr>
          <w:trHeight w:val="95"/>
          <w:jc w:val="center"/>
        </w:trPr>
        <w:tc>
          <w:tcPr>
            <w:tcW w:w="656" w:type="dxa"/>
          </w:tcPr>
          <w:p w14:paraId="60061E4C" w14:textId="77777777" w:rsidR="00C03D2B" w:rsidRPr="008A0BF4" w:rsidRDefault="00C03D2B" w:rsidP="00CF60F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98" w:type="dxa"/>
          </w:tcPr>
          <w:p w14:paraId="23C660D7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Język niemiecki</w:t>
            </w:r>
          </w:p>
          <w:p w14:paraId="44EAFD9C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B94D5A5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15" w:type="dxa"/>
            <w:tcBorders>
              <w:top w:val="single" w:sz="4" w:space="0" w:color="000000" w:themeColor="text1"/>
            </w:tcBorders>
          </w:tcPr>
          <w:p w14:paraId="7C5BB526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EXAKT PLUS 1</w:t>
            </w:r>
          </w:p>
        </w:tc>
        <w:tc>
          <w:tcPr>
            <w:tcW w:w="2137" w:type="dxa"/>
            <w:tcBorders>
              <w:top w:val="single" w:sz="4" w:space="0" w:color="000000" w:themeColor="text1"/>
            </w:tcBorders>
          </w:tcPr>
          <w:p w14:paraId="4AACC73E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1000</w:t>
            </w:r>
            <w:r w:rsidRPr="008A0BF4">
              <w:rPr>
                <w:rFonts w:eastAsia="Times New Roman" w:cstheme="minorHAnsi"/>
                <w:color w:val="000000"/>
                <w:lang w:eastAsia="pl-PL"/>
              </w:rPr>
              <w:t>/1/201</w:t>
            </w:r>
            <w:r w:rsidRPr="008A0BF4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2191" w:type="dxa"/>
            <w:tcBorders>
              <w:top w:val="single" w:sz="4" w:space="0" w:color="000000" w:themeColor="text1"/>
            </w:tcBorders>
          </w:tcPr>
          <w:p w14:paraId="2613A3BB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Giorgio Motta</w:t>
            </w:r>
          </w:p>
        </w:tc>
        <w:tc>
          <w:tcPr>
            <w:tcW w:w="1644" w:type="dxa"/>
            <w:tcBorders>
              <w:top w:val="single" w:sz="4" w:space="0" w:color="000000" w:themeColor="text1"/>
            </w:tcBorders>
          </w:tcPr>
          <w:p w14:paraId="35CA0B83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LEKTOR KLETT</w:t>
            </w:r>
          </w:p>
        </w:tc>
      </w:tr>
      <w:tr w:rsidR="00C03D2B" w:rsidRPr="008A0BF4" w14:paraId="4A7B118C" w14:textId="1839BF15" w:rsidTr="00C03D2B">
        <w:trPr>
          <w:trHeight w:val="95"/>
          <w:jc w:val="center"/>
        </w:trPr>
        <w:tc>
          <w:tcPr>
            <w:tcW w:w="656" w:type="dxa"/>
          </w:tcPr>
          <w:p w14:paraId="3656B9AB" w14:textId="77777777" w:rsidR="00C03D2B" w:rsidRPr="008A0BF4" w:rsidRDefault="00C03D2B" w:rsidP="00CF60F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98" w:type="dxa"/>
          </w:tcPr>
          <w:p w14:paraId="11735415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Matematyka </w:t>
            </w:r>
          </w:p>
        </w:tc>
        <w:tc>
          <w:tcPr>
            <w:tcW w:w="3615" w:type="dxa"/>
          </w:tcPr>
          <w:p w14:paraId="09264D20" w14:textId="139C57EF" w:rsidR="00C03D2B" w:rsidRPr="008A0BF4" w:rsidRDefault="00C03D2B" w:rsidP="1AF2F395">
            <w:pP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</w:rPr>
            </w:pPr>
            <w:proofErr w:type="spellStart"/>
            <w:r w:rsidRPr="008A0BF4">
              <w:rPr>
                <w:rFonts w:eastAsia="Times New Roman" w:cstheme="minorHAnsi"/>
                <w:color w:val="212529"/>
              </w:rPr>
              <w:t>MATeMAtyka</w:t>
            </w:r>
            <w:proofErr w:type="spellEnd"/>
            <w:r w:rsidRPr="008A0BF4">
              <w:rPr>
                <w:rFonts w:eastAsia="Times New Roman" w:cstheme="minorHAnsi"/>
                <w:color w:val="212529"/>
              </w:rPr>
              <w:t xml:space="preserve"> 1. Podręcznik dla klasy 1 liceum ogólnokształcącego i technikum. Zakres podstawowy</w:t>
            </w:r>
          </w:p>
          <w:p w14:paraId="53128261" w14:textId="343A3F72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37" w:type="dxa"/>
          </w:tcPr>
          <w:p w14:paraId="757078AF" w14:textId="431689CB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971/1/2019</w:t>
            </w:r>
          </w:p>
          <w:p w14:paraId="0B6FC2B7" w14:textId="341CA063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91" w:type="dxa"/>
          </w:tcPr>
          <w:p w14:paraId="0ABADE83" w14:textId="552D4BF8" w:rsidR="00C03D2B" w:rsidRPr="008A0BF4" w:rsidRDefault="00C03D2B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</w:rPr>
            </w:pPr>
            <w:r w:rsidRPr="008A0BF4">
              <w:rPr>
                <w:rFonts w:eastAsia="Times New Roman" w:cstheme="minorHAnsi"/>
                <w:color w:val="212529"/>
              </w:rPr>
              <w:t xml:space="preserve">Wojciech Babiański, Lech Chańko, Dorota </w:t>
            </w:r>
            <w:proofErr w:type="spellStart"/>
            <w:r w:rsidRPr="008A0BF4">
              <w:rPr>
                <w:rFonts w:eastAsia="Times New Roman" w:cstheme="minorHAnsi"/>
                <w:color w:val="212529"/>
              </w:rPr>
              <w:t>Ponczek</w:t>
            </w:r>
            <w:proofErr w:type="spellEnd"/>
            <w:r w:rsidRPr="008A0BF4">
              <w:rPr>
                <w:rFonts w:eastAsia="Times New Roman" w:cstheme="minorHAnsi"/>
                <w:color w:val="212529"/>
              </w:rPr>
              <w:t xml:space="preserve">, Karolina </w:t>
            </w:r>
            <w:proofErr w:type="spellStart"/>
            <w:r w:rsidRPr="008A0BF4">
              <w:rPr>
                <w:rFonts w:eastAsia="Times New Roman" w:cstheme="minorHAnsi"/>
                <w:color w:val="212529"/>
              </w:rPr>
              <w:t>Wej</w:t>
            </w:r>
            <w:proofErr w:type="spellEnd"/>
          </w:p>
        </w:tc>
        <w:tc>
          <w:tcPr>
            <w:tcW w:w="1644" w:type="dxa"/>
          </w:tcPr>
          <w:p w14:paraId="3354EA98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C03D2B" w:rsidRPr="008A0BF4" w14:paraId="101EAAD8" w14:textId="76705ACA" w:rsidTr="00C03D2B">
        <w:trPr>
          <w:trHeight w:val="95"/>
          <w:jc w:val="center"/>
        </w:trPr>
        <w:tc>
          <w:tcPr>
            <w:tcW w:w="656" w:type="dxa"/>
          </w:tcPr>
          <w:p w14:paraId="4101652C" w14:textId="77777777" w:rsidR="00C03D2B" w:rsidRPr="008A0BF4" w:rsidRDefault="00C03D2B" w:rsidP="00CF60F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98" w:type="dxa"/>
          </w:tcPr>
          <w:p w14:paraId="3E49D7A2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Historia</w:t>
            </w:r>
          </w:p>
        </w:tc>
        <w:tc>
          <w:tcPr>
            <w:tcW w:w="3615" w:type="dxa"/>
          </w:tcPr>
          <w:p w14:paraId="1299C43A" w14:textId="3900D5E4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POZNAĆ PRZESZŁOŚĆ – 1 – zakres podstawowy</w:t>
            </w:r>
          </w:p>
        </w:tc>
        <w:tc>
          <w:tcPr>
            <w:tcW w:w="2137" w:type="dxa"/>
          </w:tcPr>
          <w:p w14:paraId="08D2A839" w14:textId="503A91BC" w:rsidR="00C03D2B" w:rsidRPr="008A0BF4" w:rsidRDefault="00C03D2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1021/1/2019</w:t>
            </w:r>
          </w:p>
          <w:p w14:paraId="162920EE" w14:textId="35271530" w:rsidR="00C03D2B" w:rsidRPr="008A0BF4" w:rsidRDefault="00C03D2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Lub nowa wersja z 2022 roku</w:t>
            </w:r>
          </w:p>
        </w:tc>
        <w:tc>
          <w:tcPr>
            <w:tcW w:w="2191" w:type="dxa"/>
          </w:tcPr>
          <w:p w14:paraId="0BFC2C40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Marcin Pawlak</w:t>
            </w:r>
          </w:p>
          <w:p w14:paraId="516CE24B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Adam Szweda</w:t>
            </w:r>
          </w:p>
        </w:tc>
        <w:tc>
          <w:tcPr>
            <w:tcW w:w="1644" w:type="dxa"/>
          </w:tcPr>
          <w:p w14:paraId="4FBB157F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C03D2B" w14:paraId="191B252C" w14:textId="77777777" w:rsidTr="00C03D2B">
        <w:trPr>
          <w:trHeight w:val="95"/>
          <w:jc w:val="center"/>
        </w:trPr>
        <w:tc>
          <w:tcPr>
            <w:tcW w:w="656" w:type="dxa"/>
          </w:tcPr>
          <w:p w14:paraId="6672A9CA" w14:textId="32F4D99B" w:rsidR="00C03D2B" w:rsidRDefault="00C03D2B" w:rsidP="041C30DB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2598" w:type="dxa"/>
          </w:tcPr>
          <w:p w14:paraId="4F8F5428" w14:textId="5A851BE4" w:rsidR="00C03D2B" w:rsidRDefault="00C03D2B" w:rsidP="041C30DB">
            <w:pPr>
              <w:spacing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Historia i teraźniejszość </w:t>
            </w:r>
          </w:p>
        </w:tc>
        <w:tc>
          <w:tcPr>
            <w:tcW w:w="3615" w:type="dxa"/>
          </w:tcPr>
          <w:p w14:paraId="35974CA9" w14:textId="6D3BAD15" w:rsidR="00C03D2B" w:rsidRDefault="00C03D2B" w:rsidP="041C30DB">
            <w:pPr>
              <w:spacing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Historia i teraźniejszość -1</w:t>
            </w:r>
          </w:p>
        </w:tc>
        <w:tc>
          <w:tcPr>
            <w:tcW w:w="2137" w:type="dxa"/>
          </w:tcPr>
          <w:p w14:paraId="0F3E9A0A" w14:textId="6123BACC" w:rsidR="00C03D2B" w:rsidRDefault="00C03D2B" w:rsidP="041C30DB">
            <w:pPr>
              <w:spacing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Podręcznik w fazie aprobaty ME i N</w:t>
            </w:r>
          </w:p>
        </w:tc>
        <w:tc>
          <w:tcPr>
            <w:tcW w:w="2191" w:type="dxa"/>
          </w:tcPr>
          <w:p w14:paraId="7B374A40" w14:textId="551112CD" w:rsidR="00C03D2B" w:rsidRDefault="00C03D2B" w:rsidP="041C30DB">
            <w:pPr>
              <w:spacing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Izabella Modzelewska –Rysak, Leszek Rysak</w:t>
            </w:r>
          </w:p>
        </w:tc>
        <w:tc>
          <w:tcPr>
            <w:tcW w:w="1644" w:type="dxa"/>
          </w:tcPr>
          <w:p w14:paraId="744F772D" w14:textId="20FCF54C" w:rsidR="00C03D2B" w:rsidRDefault="00C03D2B" w:rsidP="041C30DB">
            <w:pPr>
              <w:spacing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Wydawnictwa Szkolne i Pedagogiczne </w:t>
            </w:r>
          </w:p>
        </w:tc>
      </w:tr>
      <w:tr w:rsidR="00C03D2B" w:rsidRPr="008A0BF4" w14:paraId="1AFE746F" w14:textId="7DF87945" w:rsidTr="00C03D2B">
        <w:trPr>
          <w:trHeight w:val="95"/>
          <w:jc w:val="center"/>
        </w:trPr>
        <w:tc>
          <w:tcPr>
            <w:tcW w:w="656" w:type="dxa"/>
          </w:tcPr>
          <w:p w14:paraId="3461D779" w14:textId="77777777" w:rsidR="00C03D2B" w:rsidRPr="008A0BF4" w:rsidRDefault="00C03D2B" w:rsidP="00CF60F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98" w:type="dxa"/>
          </w:tcPr>
          <w:p w14:paraId="1B49E1F0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Biologia</w:t>
            </w:r>
          </w:p>
        </w:tc>
        <w:tc>
          <w:tcPr>
            <w:tcW w:w="3615" w:type="dxa"/>
          </w:tcPr>
          <w:p w14:paraId="3CF2D8B6" w14:textId="4D6C36AA" w:rsidR="00C03D2B" w:rsidRPr="008A0BF4" w:rsidRDefault="00C03D2B" w:rsidP="6AEB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6AEB166E">
              <w:rPr>
                <w:rFonts w:eastAsia="Times New Roman"/>
                <w:color w:val="000000" w:themeColor="text1"/>
                <w:lang w:eastAsia="pl-PL"/>
              </w:rPr>
              <w:t>Biologia na czasie (poziom rozszerzony)</w:t>
            </w:r>
          </w:p>
          <w:p w14:paraId="0FB78278" w14:textId="3C096D57" w:rsidR="00C03D2B" w:rsidRPr="00C03D2B" w:rsidRDefault="00C03D2B" w:rsidP="00C03D2B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6AEB166E">
              <w:rPr>
                <w:rFonts w:eastAsia="Times New Roman"/>
                <w:color w:val="000000" w:themeColor="text1"/>
                <w:lang w:eastAsia="pl-PL"/>
              </w:rPr>
              <w:lastRenderedPageBreak/>
              <w:t>cz. 1 i 2</w:t>
            </w:r>
          </w:p>
        </w:tc>
        <w:tc>
          <w:tcPr>
            <w:tcW w:w="2137" w:type="dxa"/>
          </w:tcPr>
          <w:p w14:paraId="3D131BB9" w14:textId="06B8C6EF" w:rsidR="00C03D2B" w:rsidRPr="008A0BF4" w:rsidRDefault="00C03D2B" w:rsidP="6AEB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6AEB166E">
              <w:rPr>
                <w:rFonts w:eastAsia="Times New Roman"/>
                <w:color w:val="000000" w:themeColor="text1"/>
                <w:lang w:eastAsia="pl-PL"/>
              </w:rPr>
              <w:lastRenderedPageBreak/>
              <w:t>1010/1/2019</w:t>
            </w:r>
          </w:p>
          <w:p w14:paraId="7B2C2346" w14:textId="38B16F50" w:rsidR="00C03D2B" w:rsidRPr="008A0BF4" w:rsidRDefault="00C03D2B" w:rsidP="6AEB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6AEB166E">
              <w:rPr>
                <w:rFonts w:eastAsia="Times New Roman"/>
                <w:color w:val="000000" w:themeColor="text1"/>
                <w:lang w:eastAsia="pl-PL"/>
              </w:rPr>
              <w:t>1010/2/2020</w:t>
            </w:r>
          </w:p>
        </w:tc>
        <w:tc>
          <w:tcPr>
            <w:tcW w:w="2191" w:type="dxa"/>
          </w:tcPr>
          <w:p w14:paraId="710EC3E7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Marek Guzik </w:t>
            </w:r>
          </w:p>
          <w:p w14:paraId="2325730A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Ryszard Kozik</w:t>
            </w:r>
          </w:p>
        </w:tc>
        <w:tc>
          <w:tcPr>
            <w:tcW w:w="1644" w:type="dxa"/>
          </w:tcPr>
          <w:p w14:paraId="23798486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C03D2B" w:rsidRPr="008A0BF4" w14:paraId="5917F3FA" w14:textId="076C8179" w:rsidTr="00C03D2B">
        <w:trPr>
          <w:trHeight w:val="95"/>
          <w:jc w:val="center"/>
        </w:trPr>
        <w:tc>
          <w:tcPr>
            <w:tcW w:w="656" w:type="dxa"/>
          </w:tcPr>
          <w:p w14:paraId="0562CB0E" w14:textId="77777777" w:rsidR="00C03D2B" w:rsidRPr="008A0BF4" w:rsidRDefault="00C03D2B" w:rsidP="00CF60F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98" w:type="dxa"/>
          </w:tcPr>
          <w:p w14:paraId="793AD3C4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Fizyka</w:t>
            </w:r>
          </w:p>
        </w:tc>
        <w:tc>
          <w:tcPr>
            <w:tcW w:w="3615" w:type="dxa"/>
          </w:tcPr>
          <w:p w14:paraId="62EBF3C5" w14:textId="75B982F8" w:rsidR="00C03D2B" w:rsidRPr="00C03D2B" w:rsidRDefault="00C03D2B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7AC520BC">
              <w:rPr>
                <w:rFonts w:eastAsia="Times New Roman"/>
                <w:color w:val="000000" w:themeColor="text1"/>
                <w:lang w:eastAsia="pl-PL"/>
              </w:rPr>
              <w:t xml:space="preserve">Odkryć fizykę cz. 1 ,2 </w:t>
            </w:r>
          </w:p>
        </w:tc>
        <w:tc>
          <w:tcPr>
            <w:tcW w:w="2137" w:type="dxa"/>
          </w:tcPr>
          <w:p w14:paraId="7784D923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1001/1/2019</w:t>
            </w:r>
          </w:p>
        </w:tc>
        <w:tc>
          <w:tcPr>
            <w:tcW w:w="2191" w:type="dxa"/>
          </w:tcPr>
          <w:p w14:paraId="549F5872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Marcin Braun</w:t>
            </w:r>
          </w:p>
          <w:p w14:paraId="70FEFD5D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Weronika Śliwa</w:t>
            </w:r>
          </w:p>
        </w:tc>
        <w:tc>
          <w:tcPr>
            <w:tcW w:w="1644" w:type="dxa"/>
          </w:tcPr>
          <w:p w14:paraId="4084CBFF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C03D2B" w:rsidRPr="008A0BF4" w14:paraId="412440DD" w14:textId="37E437EB" w:rsidTr="00C03D2B">
        <w:trPr>
          <w:trHeight w:val="95"/>
          <w:jc w:val="center"/>
        </w:trPr>
        <w:tc>
          <w:tcPr>
            <w:tcW w:w="656" w:type="dxa"/>
          </w:tcPr>
          <w:p w14:paraId="2946DB82" w14:textId="77777777" w:rsidR="00C03D2B" w:rsidRPr="008A0BF4" w:rsidRDefault="00C03D2B" w:rsidP="00CF60F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98" w:type="dxa"/>
          </w:tcPr>
          <w:p w14:paraId="110FFD37" w14:textId="3B3B50A4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Plastyka</w:t>
            </w:r>
          </w:p>
        </w:tc>
        <w:tc>
          <w:tcPr>
            <w:tcW w:w="3615" w:type="dxa"/>
          </w:tcPr>
          <w:p w14:paraId="3FE9F23F" w14:textId="413ABDCB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„ Spotkania ze sztuką”</w:t>
            </w:r>
          </w:p>
        </w:tc>
        <w:tc>
          <w:tcPr>
            <w:tcW w:w="2137" w:type="dxa"/>
          </w:tcPr>
          <w:p w14:paraId="039427FC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1009/2019</w:t>
            </w:r>
          </w:p>
        </w:tc>
        <w:tc>
          <w:tcPr>
            <w:tcW w:w="2191" w:type="dxa"/>
          </w:tcPr>
          <w:p w14:paraId="1EB739E1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Marta </w:t>
            </w:r>
            <w:proofErr w:type="spellStart"/>
            <w:r w:rsidRPr="008A0BF4">
              <w:rPr>
                <w:rFonts w:eastAsia="Times New Roman" w:cstheme="minorHAnsi"/>
                <w:color w:val="000000"/>
                <w:lang w:eastAsia="pl-PL"/>
              </w:rPr>
              <w:t>Ipczyńska</w:t>
            </w:r>
            <w:proofErr w:type="spellEnd"/>
          </w:p>
          <w:p w14:paraId="0898DCC1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Natalia </w:t>
            </w:r>
            <w:proofErr w:type="spellStart"/>
            <w:r w:rsidRPr="008A0BF4">
              <w:rPr>
                <w:rFonts w:eastAsia="Times New Roman" w:cstheme="minorHAnsi"/>
                <w:color w:val="000000"/>
                <w:lang w:eastAsia="pl-PL"/>
              </w:rPr>
              <w:t>Mrozkowiak</w:t>
            </w:r>
            <w:proofErr w:type="spellEnd"/>
          </w:p>
        </w:tc>
        <w:tc>
          <w:tcPr>
            <w:tcW w:w="1644" w:type="dxa"/>
          </w:tcPr>
          <w:p w14:paraId="49711295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C03D2B" w:rsidRPr="008A0BF4" w14:paraId="4B46DD99" w14:textId="0582294D" w:rsidTr="00C03D2B">
        <w:trPr>
          <w:trHeight w:val="95"/>
          <w:jc w:val="center"/>
        </w:trPr>
        <w:tc>
          <w:tcPr>
            <w:tcW w:w="656" w:type="dxa"/>
          </w:tcPr>
          <w:p w14:paraId="08CE6F91" w14:textId="77777777" w:rsidR="00C03D2B" w:rsidRPr="008A0BF4" w:rsidRDefault="00C03D2B" w:rsidP="00CF60F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98" w:type="dxa"/>
          </w:tcPr>
          <w:p w14:paraId="4250FE77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Informatyka</w:t>
            </w:r>
          </w:p>
        </w:tc>
        <w:tc>
          <w:tcPr>
            <w:tcW w:w="3615" w:type="dxa"/>
          </w:tcPr>
          <w:p w14:paraId="0893BB74" w14:textId="23D85BDE" w:rsidR="00C03D2B" w:rsidRPr="008A0BF4" w:rsidRDefault="00C03D2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„Informatyka na czasie 1” </w:t>
            </w:r>
          </w:p>
          <w:p w14:paraId="0DB275B9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zakres podstawowy</w:t>
            </w:r>
          </w:p>
        </w:tc>
        <w:tc>
          <w:tcPr>
            <w:tcW w:w="2137" w:type="dxa"/>
          </w:tcPr>
          <w:p w14:paraId="6253B05F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990/1/2019</w:t>
            </w:r>
          </w:p>
        </w:tc>
        <w:tc>
          <w:tcPr>
            <w:tcW w:w="2191" w:type="dxa"/>
          </w:tcPr>
          <w:p w14:paraId="4FA21FE1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J. Mazur, P. </w:t>
            </w:r>
            <w:proofErr w:type="spellStart"/>
            <w:r w:rsidRPr="008A0BF4">
              <w:rPr>
                <w:rFonts w:eastAsia="Times New Roman" w:cstheme="minorHAnsi"/>
                <w:color w:val="000000"/>
                <w:lang w:eastAsia="pl-PL"/>
              </w:rPr>
              <w:t>Perekietka</w:t>
            </w:r>
            <w:proofErr w:type="spellEnd"/>
            <w:r w:rsidRPr="008A0BF4">
              <w:rPr>
                <w:rFonts w:eastAsia="Times New Roman" w:cstheme="minorHAnsi"/>
                <w:color w:val="000000"/>
                <w:lang w:eastAsia="pl-PL"/>
              </w:rPr>
              <w:t>, Z. Talaga, J. Wierzbicki</w:t>
            </w:r>
          </w:p>
        </w:tc>
        <w:tc>
          <w:tcPr>
            <w:tcW w:w="1644" w:type="dxa"/>
          </w:tcPr>
          <w:p w14:paraId="7CFB02A8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C03D2B" w:rsidRPr="008A0BF4" w14:paraId="30D2754B" w14:textId="1045F25F" w:rsidTr="00C03D2B">
        <w:trPr>
          <w:trHeight w:val="95"/>
          <w:jc w:val="center"/>
        </w:trPr>
        <w:tc>
          <w:tcPr>
            <w:tcW w:w="656" w:type="dxa"/>
          </w:tcPr>
          <w:p w14:paraId="6BB9E253" w14:textId="77777777" w:rsidR="00C03D2B" w:rsidRPr="008A0BF4" w:rsidRDefault="00C03D2B" w:rsidP="00CF60F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98" w:type="dxa"/>
          </w:tcPr>
          <w:p w14:paraId="06A9D5D2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Edukacja dla bezpieczeństwa</w:t>
            </w:r>
          </w:p>
        </w:tc>
        <w:tc>
          <w:tcPr>
            <w:tcW w:w="3615" w:type="dxa"/>
          </w:tcPr>
          <w:p w14:paraId="52E56223" w14:textId="0F235A4B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Edukacja dla bezpieczeństwa</w:t>
            </w:r>
          </w:p>
        </w:tc>
        <w:tc>
          <w:tcPr>
            <w:tcW w:w="2137" w:type="dxa"/>
          </w:tcPr>
          <w:p w14:paraId="694ED18B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992/2019</w:t>
            </w:r>
          </w:p>
        </w:tc>
        <w:tc>
          <w:tcPr>
            <w:tcW w:w="2191" w:type="dxa"/>
          </w:tcPr>
          <w:p w14:paraId="265A1A05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Bogusława </w:t>
            </w:r>
            <w:proofErr w:type="spellStart"/>
            <w:r w:rsidRPr="008A0BF4">
              <w:rPr>
                <w:rFonts w:eastAsia="Times New Roman" w:cstheme="minorHAnsi"/>
                <w:color w:val="000000"/>
                <w:lang w:eastAsia="pl-PL"/>
              </w:rPr>
              <w:t>Breitkopf</w:t>
            </w:r>
            <w:proofErr w:type="spellEnd"/>
          </w:p>
          <w:p w14:paraId="097C9A32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Mariusz Cieśla</w:t>
            </w:r>
          </w:p>
        </w:tc>
        <w:tc>
          <w:tcPr>
            <w:tcW w:w="1644" w:type="dxa"/>
          </w:tcPr>
          <w:p w14:paraId="7C9AECAE" w14:textId="6E8BAFC4" w:rsidR="00C03D2B" w:rsidRPr="008A0BF4" w:rsidRDefault="00C03D2B" w:rsidP="1AF2F395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Nowa Era</w:t>
            </w:r>
          </w:p>
        </w:tc>
      </w:tr>
      <w:tr w:rsidR="00C03D2B" w:rsidRPr="008A0BF4" w14:paraId="135F60BD" w14:textId="6ECDB0C4" w:rsidTr="00C03D2B">
        <w:trPr>
          <w:trHeight w:val="95"/>
          <w:jc w:val="center"/>
        </w:trPr>
        <w:tc>
          <w:tcPr>
            <w:tcW w:w="656" w:type="dxa"/>
          </w:tcPr>
          <w:p w14:paraId="5043CB0F" w14:textId="77777777" w:rsidR="00C03D2B" w:rsidRPr="008A0BF4" w:rsidRDefault="00C03D2B" w:rsidP="00CF60F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98" w:type="dxa"/>
          </w:tcPr>
          <w:p w14:paraId="4FB2ABFC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Religia</w:t>
            </w:r>
          </w:p>
        </w:tc>
        <w:tc>
          <w:tcPr>
            <w:tcW w:w="3615" w:type="dxa"/>
            <w:vAlign w:val="center"/>
          </w:tcPr>
          <w:p w14:paraId="7717AE34" w14:textId="3761FEFC" w:rsidR="00C03D2B" w:rsidRPr="008A0BF4" w:rsidRDefault="00C03D2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Szczęśliwi, którzy żyją wolnością </w:t>
            </w:r>
          </w:p>
          <w:p w14:paraId="07459315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37" w:type="dxa"/>
            <w:vAlign w:val="center"/>
          </w:tcPr>
          <w:p w14:paraId="1A2F735C" w14:textId="41F80A27" w:rsidR="00C03D2B" w:rsidRPr="008A0BF4" w:rsidRDefault="00C03D2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AZ-4-01/18</w:t>
            </w:r>
          </w:p>
        </w:tc>
        <w:tc>
          <w:tcPr>
            <w:tcW w:w="2191" w:type="dxa"/>
            <w:vAlign w:val="center"/>
          </w:tcPr>
          <w:p w14:paraId="693BEF35" w14:textId="0F698617" w:rsidR="00C03D2B" w:rsidRPr="008A0BF4" w:rsidRDefault="00C03D2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red. Ks. K. Mielnicki, E.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Kondrak</w:t>
            </w:r>
            <w:proofErr w:type="spellEnd"/>
          </w:p>
        </w:tc>
        <w:tc>
          <w:tcPr>
            <w:tcW w:w="1644" w:type="dxa"/>
            <w:vAlign w:val="center"/>
          </w:tcPr>
          <w:p w14:paraId="6FC30D82" w14:textId="152693E6" w:rsidR="00C03D2B" w:rsidRPr="008A0BF4" w:rsidRDefault="00C03D2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     Jedność</w:t>
            </w:r>
          </w:p>
        </w:tc>
      </w:tr>
      <w:tr w:rsidR="00C03D2B" w:rsidRPr="008A0BF4" w14:paraId="6EFC653C" w14:textId="6B86377F" w:rsidTr="00C03D2B">
        <w:trPr>
          <w:trHeight w:val="95"/>
          <w:jc w:val="center"/>
        </w:trPr>
        <w:tc>
          <w:tcPr>
            <w:tcW w:w="656" w:type="dxa"/>
            <w:tcBorders>
              <w:bottom w:val="single" w:sz="4" w:space="0" w:color="000000" w:themeColor="text1"/>
            </w:tcBorders>
          </w:tcPr>
          <w:p w14:paraId="6DFB9E20" w14:textId="77777777" w:rsidR="00C03D2B" w:rsidRPr="008A0BF4" w:rsidRDefault="00C03D2B" w:rsidP="00CF60F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98" w:type="dxa"/>
            <w:tcBorders>
              <w:bottom w:val="single" w:sz="4" w:space="0" w:color="000000" w:themeColor="text1"/>
            </w:tcBorders>
          </w:tcPr>
          <w:p w14:paraId="3B80FBBD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Wychowanie fizyczne</w:t>
            </w:r>
          </w:p>
        </w:tc>
        <w:tc>
          <w:tcPr>
            <w:tcW w:w="3615" w:type="dxa"/>
            <w:tcBorders>
              <w:bottom w:val="single" w:sz="4" w:space="0" w:color="000000" w:themeColor="text1"/>
            </w:tcBorders>
          </w:tcPr>
          <w:p w14:paraId="2D366E0F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2137" w:type="dxa"/>
            <w:tcBorders>
              <w:bottom w:val="single" w:sz="4" w:space="0" w:color="000000" w:themeColor="text1"/>
            </w:tcBorders>
          </w:tcPr>
          <w:p w14:paraId="1230D8BB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2191" w:type="dxa"/>
            <w:tcBorders>
              <w:bottom w:val="single" w:sz="4" w:space="0" w:color="000000" w:themeColor="text1"/>
            </w:tcBorders>
          </w:tcPr>
          <w:p w14:paraId="2170B065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1644" w:type="dxa"/>
            <w:tcBorders>
              <w:bottom w:val="single" w:sz="4" w:space="0" w:color="000000" w:themeColor="text1"/>
            </w:tcBorders>
          </w:tcPr>
          <w:p w14:paraId="63E8E420" w14:textId="77777777" w:rsidR="00C03D2B" w:rsidRPr="008A0BF4" w:rsidRDefault="00C03D2B" w:rsidP="00CF6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</w:tr>
      <w:tr w:rsidR="00C03D2B" w:rsidRPr="008A0BF4" w14:paraId="6732A165" w14:textId="3E7F4541" w:rsidTr="00C03D2B">
        <w:trPr>
          <w:trHeight w:val="95"/>
          <w:jc w:val="center"/>
        </w:trPr>
        <w:tc>
          <w:tcPr>
            <w:tcW w:w="656" w:type="dxa"/>
            <w:tcBorders>
              <w:bottom w:val="single" w:sz="4" w:space="0" w:color="000000" w:themeColor="text1"/>
            </w:tcBorders>
          </w:tcPr>
          <w:p w14:paraId="44E871BC" w14:textId="77777777" w:rsidR="00C03D2B" w:rsidRPr="008A0BF4" w:rsidRDefault="00C03D2B" w:rsidP="00CF60F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98" w:type="dxa"/>
            <w:tcBorders>
              <w:bottom w:val="single" w:sz="4" w:space="0" w:color="000000" w:themeColor="text1"/>
            </w:tcBorders>
          </w:tcPr>
          <w:p w14:paraId="7E46DB36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ahoma" w:cstheme="minorHAnsi"/>
                <w:color w:val="000000"/>
                <w:lang w:eastAsia="pl-PL"/>
              </w:rPr>
            </w:pPr>
            <w:r w:rsidRPr="008A0BF4">
              <w:rPr>
                <w:rFonts w:eastAsia="Tahoma" w:cstheme="minorHAnsi"/>
                <w:color w:val="000000"/>
                <w:lang w:eastAsia="pl-PL"/>
              </w:rPr>
              <w:t xml:space="preserve">podstawy </w:t>
            </w:r>
          </w:p>
          <w:p w14:paraId="097A5044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ahoma" w:cstheme="minorHAnsi"/>
                <w:color w:val="000000"/>
                <w:lang w:eastAsia="pl-PL"/>
              </w:rPr>
              <w:t>gastronomii</w:t>
            </w:r>
          </w:p>
        </w:tc>
        <w:tc>
          <w:tcPr>
            <w:tcW w:w="9587" w:type="dxa"/>
            <w:gridSpan w:val="4"/>
            <w:vMerge w:val="restart"/>
          </w:tcPr>
          <w:p w14:paraId="38CED6BC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210ACE8" w14:textId="07E8A609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Podręczniki ustalone zostaną z nauczycielem przedmiotu we wrześniu.-</w:t>
            </w:r>
          </w:p>
          <w:p w14:paraId="20FB9F5A" w14:textId="2B191BAA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03D2B" w:rsidRPr="008A0BF4" w14:paraId="19D3F4D9" w14:textId="4D1FF865" w:rsidTr="00C03D2B">
        <w:trPr>
          <w:trHeight w:val="95"/>
          <w:jc w:val="center"/>
        </w:trPr>
        <w:tc>
          <w:tcPr>
            <w:tcW w:w="656" w:type="dxa"/>
            <w:tcBorders>
              <w:bottom w:val="single" w:sz="4" w:space="0" w:color="000000" w:themeColor="text1"/>
            </w:tcBorders>
          </w:tcPr>
          <w:p w14:paraId="3B7B4B86" w14:textId="77777777" w:rsidR="00C03D2B" w:rsidRPr="008A0BF4" w:rsidRDefault="00C03D2B" w:rsidP="00CF60F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98" w:type="dxa"/>
            <w:tcBorders>
              <w:bottom w:val="single" w:sz="4" w:space="0" w:color="000000" w:themeColor="text1"/>
            </w:tcBorders>
          </w:tcPr>
          <w:p w14:paraId="3CD88E9C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ahoma" w:cstheme="minorHAnsi"/>
                <w:color w:val="000000"/>
                <w:lang w:eastAsia="pl-PL"/>
              </w:rPr>
            </w:pPr>
            <w:r w:rsidRPr="008A0BF4">
              <w:rPr>
                <w:rFonts w:eastAsia="Tahoma" w:cstheme="minorHAnsi"/>
                <w:color w:val="000000"/>
                <w:lang w:eastAsia="pl-PL"/>
              </w:rPr>
              <w:t>bezpieczeństwo i</w:t>
            </w:r>
          </w:p>
          <w:p w14:paraId="10834D94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ahoma" w:cstheme="minorHAnsi"/>
                <w:color w:val="000000"/>
                <w:lang w:eastAsia="pl-PL"/>
              </w:rPr>
            </w:pPr>
            <w:r w:rsidRPr="008A0BF4">
              <w:rPr>
                <w:rFonts w:eastAsia="Tahoma" w:cstheme="minorHAnsi"/>
                <w:color w:val="000000"/>
                <w:lang w:eastAsia="pl-PL"/>
              </w:rPr>
              <w:t>higiena pracy w</w:t>
            </w:r>
          </w:p>
          <w:p w14:paraId="69CF3874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ahoma" w:cstheme="minorHAnsi"/>
                <w:color w:val="000000"/>
                <w:lang w:eastAsia="pl-PL"/>
              </w:rPr>
              <w:t>gastronomii</w:t>
            </w:r>
          </w:p>
        </w:tc>
        <w:tc>
          <w:tcPr>
            <w:tcW w:w="9587" w:type="dxa"/>
            <w:gridSpan w:val="4"/>
            <w:vMerge/>
          </w:tcPr>
          <w:p w14:paraId="241146CB" w14:textId="1819B35C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03D2B" w:rsidRPr="008A0BF4" w14:paraId="379DD0A9" w14:textId="4A55E90E" w:rsidTr="00C03D2B">
        <w:trPr>
          <w:trHeight w:val="95"/>
          <w:jc w:val="center"/>
        </w:trPr>
        <w:tc>
          <w:tcPr>
            <w:tcW w:w="656" w:type="dxa"/>
            <w:tcBorders>
              <w:bottom w:val="single" w:sz="4" w:space="0" w:color="000000" w:themeColor="text1"/>
            </w:tcBorders>
          </w:tcPr>
          <w:p w14:paraId="61829076" w14:textId="77777777" w:rsidR="00C03D2B" w:rsidRPr="008A0BF4" w:rsidRDefault="00C03D2B" w:rsidP="00CF60F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98" w:type="dxa"/>
            <w:tcBorders>
              <w:bottom w:val="single" w:sz="4" w:space="0" w:color="000000" w:themeColor="text1"/>
            </w:tcBorders>
          </w:tcPr>
          <w:p w14:paraId="2BA226A1" w14:textId="77777777" w:rsidR="00C03D2B" w:rsidRPr="008A0BF4" w:rsidRDefault="00C03D2B" w:rsidP="00E05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587" w:type="dxa"/>
            <w:gridSpan w:val="4"/>
            <w:vMerge/>
          </w:tcPr>
          <w:p w14:paraId="7E897CA1" w14:textId="5358E322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6BD18F9B" w14:textId="68E2662B" w:rsidR="00623670" w:rsidRPr="008A0BF4" w:rsidRDefault="00623670">
      <w:pPr>
        <w:rPr>
          <w:rFonts w:cstheme="minorHAnsi"/>
        </w:rPr>
      </w:pPr>
    </w:p>
    <w:p w14:paraId="17F85686" w14:textId="77777777" w:rsidR="00EC06C4" w:rsidRDefault="00EC06C4">
      <w:pPr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br w:type="page"/>
      </w:r>
    </w:p>
    <w:p w14:paraId="0127189E" w14:textId="77777777" w:rsidR="00E053D8" w:rsidRPr="00EC06C4" w:rsidRDefault="00E053D8" w:rsidP="00E053D8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color w:val="000000"/>
          <w:sz w:val="32"/>
          <w:lang w:eastAsia="pl-PL"/>
        </w:rPr>
      </w:pPr>
      <w:r w:rsidRPr="00EC06C4">
        <w:rPr>
          <w:rFonts w:eastAsia="Times New Roman" w:cstheme="minorHAnsi"/>
          <w:b/>
          <w:color w:val="000000"/>
          <w:sz w:val="32"/>
          <w:lang w:eastAsia="pl-PL"/>
        </w:rPr>
        <w:lastRenderedPageBreak/>
        <w:t>Technikum na podbudowie 8-letniej szkoły podstawowej</w:t>
      </w:r>
    </w:p>
    <w:p w14:paraId="09CA1E28" w14:textId="377C9B1E" w:rsidR="00E053D8" w:rsidRPr="00E053D8" w:rsidRDefault="00E053D8" w:rsidP="00E053D8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color w:val="000000"/>
          <w:lang w:eastAsia="pl-PL"/>
        </w:rPr>
      </w:pPr>
      <w:r w:rsidRPr="00EC06C4">
        <w:rPr>
          <w:rFonts w:eastAsia="Times New Roman" w:cstheme="minorHAnsi"/>
          <w:b/>
          <w:color w:val="000000"/>
          <w:sz w:val="32"/>
          <w:lang w:eastAsia="pl-PL"/>
        </w:rPr>
        <w:t xml:space="preserve">Klasa 1tż </w:t>
      </w:r>
      <w:r w:rsidRPr="00EC06C4">
        <w:rPr>
          <w:rFonts w:eastAsia="Times New Roman" w:cstheme="minorHAnsi"/>
          <w:color w:val="000000"/>
          <w:sz w:val="32"/>
          <w:lang w:eastAsia="pl-PL"/>
        </w:rPr>
        <w:t>Technik żywienia i usług gastronomicznych</w:t>
      </w:r>
    </w:p>
    <w:tbl>
      <w:tblPr>
        <w:tblW w:w="12841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2598"/>
        <w:gridCol w:w="3615"/>
        <w:gridCol w:w="2137"/>
        <w:gridCol w:w="2191"/>
        <w:gridCol w:w="1644"/>
      </w:tblGrid>
      <w:tr w:rsidR="00E053D8" w:rsidRPr="008A0BF4" w14:paraId="6463A296" w14:textId="77777777" w:rsidTr="00403DB5">
        <w:trPr>
          <w:trHeight w:val="95"/>
          <w:jc w:val="center"/>
        </w:trPr>
        <w:tc>
          <w:tcPr>
            <w:tcW w:w="656" w:type="dxa"/>
          </w:tcPr>
          <w:p w14:paraId="29F392D7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"/>
                <w:tab w:val="left" w:pos="6663"/>
              </w:tabs>
              <w:spacing w:after="0" w:line="240" w:lineRule="auto"/>
              <w:ind w:right="106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Lp.</w:t>
            </w:r>
          </w:p>
        </w:tc>
        <w:tc>
          <w:tcPr>
            <w:tcW w:w="2598" w:type="dxa"/>
          </w:tcPr>
          <w:p w14:paraId="0054FF53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NAZWA PRZEDMIOTU</w:t>
            </w:r>
          </w:p>
        </w:tc>
        <w:tc>
          <w:tcPr>
            <w:tcW w:w="3615" w:type="dxa"/>
          </w:tcPr>
          <w:p w14:paraId="57D3D5FD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Tytuł podręcznika</w:t>
            </w:r>
          </w:p>
          <w:p w14:paraId="74C525A6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(zakres)</w:t>
            </w:r>
          </w:p>
        </w:tc>
        <w:tc>
          <w:tcPr>
            <w:tcW w:w="2137" w:type="dxa"/>
          </w:tcPr>
          <w:p w14:paraId="4A423842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Numer dopuszczenia podręcznika</w:t>
            </w:r>
          </w:p>
        </w:tc>
        <w:tc>
          <w:tcPr>
            <w:tcW w:w="2191" w:type="dxa"/>
          </w:tcPr>
          <w:p w14:paraId="697505A1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Autorzy</w:t>
            </w:r>
          </w:p>
        </w:tc>
        <w:tc>
          <w:tcPr>
            <w:tcW w:w="1644" w:type="dxa"/>
          </w:tcPr>
          <w:p w14:paraId="4965E088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8"/>
                <w:tab w:val="left" w:pos="6663"/>
              </w:tabs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Wydawnictwo</w:t>
            </w:r>
          </w:p>
        </w:tc>
      </w:tr>
      <w:tr w:rsidR="00E053D8" w:rsidRPr="008A0BF4" w14:paraId="5B70FB65" w14:textId="77777777" w:rsidTr="00403DB5">
        <w:trPr>
          <w:trHeight w:val="871"/>
          <w:jc w:val="center"/>
        </w:trPr>
        <w:tc>
          <w:tcPr>
            <w:tcW w:w="656" w:type="dxa"/>
          </w:tcPr>
          <w:p w14:paraId="5D6144E2" w14:textId="77777777" w:rsidR="00E053D8" w:rsidRPr="008A0BF4" w:rsidRDefault="00E053D8" w:rsidP="00E053D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98" w:type="dxa"/>
          </w:tcPr>
          <w:p w14:paraId="779C7D9F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Język polski</w:t>
            </w:r>
          </w:p>
        </w:tc>
        <w:tc>
          <w:tcPr>
            <w:tcW w:w="3615" w:type="dxa"/>
            <w:tcBorders>
              <w:bottom w:val="single" w:sz="4" w:space="0" w:color="000000" w:themeColor="text1"/>
            </w:tcBorders>
          </w:tcPr>
          <w:p w14:paraId="498C2FB4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„Ponad słowami” kl.1</w:t>
            </w:r>
          </w:p>
          <w:p w14:paraId="220ED872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cz. I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cz. II </w:t>
            </w:r>
          </w:p>
          <w:p w14:paraId="2E924EE7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(zakres podstawowy)</w:t>
            </w:r>
          </w:p>
        </w:tc>
        <w:tc>
          <w:tcPr>
            <w:tcW w:w="2137" w:type="dxa"/>
            <w:tcBorders>
              <w:bottom w:val="single" w:sz="4" w:space="0" w:color="000000" w:themeColor="text1"/>
            </w:tcBorders>
          </w:tcPr>
          <w:p w14:paraId="3DE9C451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1014/1/2019</w:t>
            </w:r>
          </w:p>
          <w:p w14:paraId="4C1D2D71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1014/2/2019</w:t>
            </w:r>
          </w:p>
        </w:tc>
        <w:tc>
          <w:tcPr>
            <w:tcW w:w="2191" w:type="dxa"/>
            <w:tcBorders>
              <w:bottom w:val="single" w:sz="4" w:space="0" w:color="000000" w:themeColor="text1"/>
            </w:tcBorders>
          </w:tcPr>
          <w:p w14:paraId="166535F9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9"/>
                <w:tab w:val="left" w:pos="6663"/>
              </w:tabs>
              <w:spacing w:after="0" w:line="240" w:lineRule="auto"/>
              <w:ind w:right="34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M. Chmiel</w:t>
            </w:r>
          </w:p>
          <w:p w14:paraId="43D456D7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9"/>
                <w:tab w:val="left" w:pos="6663"/>
              </w:tabs>
              <w:spacing w:after="0" w:line="240" w:lineRule="auto"/>
              <w:ind w:right="34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A. Cisowska</w:t>
            </w:r>
          </w:p>
        </w:tc>
        <w:tc>
          <w:tcPr>
            <w:tcW w:w="1644" w:type="dxa"/>
            <w:tcBorders>
              <w:bottom w:val="single" w:sz="4" w:space="0" w:color="000000" w:themeColor="text1"/>
            </w:tcBorders>
          </w:tcPr>
          <w:p w14:paraId="44145796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E053D8" w:rsidRPr="008A0BF4" w14:paraId="306DAADF" w14:textId="77777777" w:rsidTr="00403DB5">
        <w:trPr>
          <w:trHeight w:val="810"/>
          <w:jc w:val="center"/>
        </w:trPr>
        <w:tc>
          <w:tcPr>
            <w:tcW w:w="656" w:type="dxa"/>
          </w:tcPr>
          <w:p w14:paraId="18692CBB" w14:textId="77777777" w:rsidR="00E053D8" w:rsidRPr="008A0BF4" w:rsidRDefault="00E053D8" w:rsidP="00E053D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98" w:type="dxa"/>
            <w:tcBorders>
              <w:right w:val="single" w:sz="4" w:space="0" w:color="000000" w:themeColor="text1"/>
            </w:tcBorders>
          </w:tcPr>
          <w:p w14:paraId="15E5D003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Język angielski </w:t>
            </w:r>
          </w:p>
          <w:p w14:paraId="2C69C0E8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01A587F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5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206A2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“Life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Vision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” - poziom podręcznika i nr dopuszczenia zostanie podany po teście diagnostycznym. </w:t>
            </w:r>
          </w:p>
          <w:p w14:paraId="5785507D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Autorzy: </w:t>
            </w:r>
            <w:r w:rsidRPr="041C30DB">
              <w:rPr>
                <w:rFonts w:ascii="Arial" w:eastAsia="Arial" w:hAnsi="Arial" w:cs="Arial"/>
                <w:color w:val="011E41"/>
                <w:sz w:val="18"/>
                <w:szCs w:val="18"/>
              </w:rPr>
              <w:t>Carla Leonard</w:t>
            </w: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, </w:t>
            </w:r>
            <w:proofErr w:type="spellStart"/>
            <w:r w:rsidRPr="041C30DB">
              <w:rPr>
                <w:rFonts w:ascii="Arial" w:eastAsia="Arial" w:hAnsi="Arial" w:cs="Arial"/>
                <w:color w:val="011E41"/>
                <w:sz w:val="18"/>
                <w:szCs w:val="18"/>
              </w:rPr>
              <w:t>Jane</w:t>
            </w:r>
            <w:proofErr w:type="spellEnd"/>
            <w:r w:rsidRPr="041C30DB">
              <w:rPr>
                <w:rFonts w:ascii="Arial" w:eastAsia="Arial" w:hAnsi="Arial" w:cs="Arial"/>
                <w:color w:val="011E41"/>
                <w:sz w:val="18"/>
                <w:szCs w:val="18"/>
              </w:rPr>
              <w:t xml:space="preserve"> Hudson, Weronika </w:t>
            </w:r>
            <w:proofErr w:type="spellStart"/>
            <w:r w:rsidRPr="041C30DB">
              <w:rPr>
                <w:rFonts w:ascii="Arial" w:eastAsia="Arial" w:hAnsi="Arial" w:cs="Arial"/>
                <w:color w:val="011E41"/>
                <w:sz w:val="18"/>
                <w:szCs w:val="18"/>
              </w:rPr>
              <w:t>Sałandyk</w:t>
            </w:r>
            <w:proofErr w:type="spellEnd"/>
            <w:r w:rsidRPr="041C30DB">
              <w:rPr>
                <w:rFonts w:ascii="Arial" w:eastAsia="Arial" w:hAnsi="Arial" w:cs="Arial"/>
                <w:color w:val="011E41"/>
                <w:sz w:val="18"/>
                <w:szCs w:val="18"/>
              </w:rPr>
              <w:t xml:space="preserve">, Jeremy </w:t>
            </w:r>
            <w:proofErr w:type="spellStart"/>
            <w:r w:rsidRPr="041C30DB">
              <w:rPr>
                <w:rFonts w:ascii="Arial" w:eastAsia="Arial" w:hAnsi="Arial" w:cs="Arial"/>
                <w:color w:val="011E41"/>
                <w:sz w:val="18"/>
                <w:szCs w:val="18"/>
              </w:rPr>
              <w:t>Bowell</w:t>
            </w:r>
            <w:proofErr w:type="spellEnd"/>
            <w:r w:rsidRPr="041C30DB">
              <w:rPr>
                <w:rFonts w:ascii="Arial" w:eastAsia="Arial" w:hAnsi="Arial" w:cs="Arial"/>
                <w:color w:val="011E41"/>
                <w:sz w:val="18"/>
                <w:szCs w:val="18"/>
              </w:rPr>
              <w:t>, Paul Kelly;</w:t>
            </w: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 wydawnictwo: Oxford University Press</w:t>
            </w:r>
          </w:p>
        </w:tc>
      </w:tr>
      <w:tr w:rsidR="00E053D8" w:rsidRPr="008A0BF4" w14:paraId="0F469FBF" w14:textId="77777777" w:rsidTr="00403DB5">
        <w:trPr>
          <w:trHeight w:val="95"/>
          <w:jc w:val="center"/>
        </w:trPr>
        <w:tc>
          <w:tcPr>
            <w:tcW w:w="656" w:type="dxa"/>
          </w:tcPr>
          <w:p w14:paraId="7A40F038" w14:textId="77777777" w:rsidR="00E053D8" w:rsidRPr="008A0BF4" w:rsidRDefault="00E053D8" w:rsidP="00E053D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98" w:type="dxa"/>
          </w:tcPr>
          <w:p w14:paraId="284C91ED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Język niemiecki</w:t>
            </w:r>
          </w:p>
          <w:p w14:paraId="1C86F50F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07410A0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15" w:type="dxa"/>
            <w:tcBorders>
              <w:top w:val="single" w:sz="4" w:space="0" w:color="000000" w:themeColor="text1"/>
            </w:tcBorders>
          </w:tcPr>
          <w:p w14:paraId="7FAE8B3C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EXAKT PLUS 1</w:t>
            </w:r>
          </w:p>
        </w:tc>
        <w:tc>
          <w:tcPr>
            <w:tcW w:w="2137" w:type="dxa"/>
            <w:tcBorders>
              <w:top w:val="single" w:sz="4" w:space="0" w:color="000000" w:themeColor="text1"/>
            </w:tcBorders>
          </w:tcPr>
          <w:p w14:paraId="66207714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1000</w:t>
            </w:r>
            <w:r w:rsidRPr="008A0BF4">
              <w:rPr>
                <w:rFonts w:eastAsia="Times New Roman" w:cstheme="minorHAnsi"/>
                <w:color w:val="000000"/>
                <w:lang w:eastAsia="pl-PL"/>
              </w:rPr>
              <w:t>/1/201</w:t>
            </w:r>
            <w:r w:rsidRPr="008A0BF4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2191" w:type="dxa"/>
            <w:tcBorders>
              <w:top w:val="single" w:sz="4" w:space="0" w:color="000000" w:themeColor="text1"/>
            </w:tcBorders>
          </w:tcPr>
          <w:p w14:paraId="0685306E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Giorgio Motta</w:t>
            </w:r>
          </w:p>
        </w:tc>
        <w:tc>
          <w:tcPr>
            <w:tcW w:w="1644" w:type="dxa"/>
            <w:tcBorders>
              <w:top w:val="single" w:sz="4" w:space="0" w:color="000000" w:themeColor="text1"/>
            </w:tcBorders>
          </w:tcPr>
          <w:p w14:paraId="3E9FB098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LEKTOR KLETT</w:t>
            </w:r>
          </w:p>
        </w:tc>
      </w:tr>
      <w:tr w:rsidR="00E053D8" w:rsidRPr="008A0BF4" w14:paraId="5BE19E2E" w14:textId="77777777" w:rsidTr="00403DB5">
        <w:trPr>
          <w:trHeight w:val="95"/>
          <w:jc w:val="center"/>
        </w:trPr>
        <w:tc>
          <w:tcPr>
            <w:tcW w:w="656" w:type="dxa"/>
          </w:tcPr>
          <w:p w14:paraId="236B24C6" w14:textId="77777777" w:rsidR="00E053D8" w:rsidRPr="008A0BF4" w:rsidRDefault="00E053D8" w:rsidP="00E053D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98" w:type="dxa"/>
          </w:tcPr>
          <w:p w14:paraId="606E9738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Matematyka </w:t>
            </w:r>
          </w:p>
        </w:tc>
        <w:tc>
          <w:tcPr>
            <w:tcW w:w="3615" w:type="dxa"/>
          </w:tcPr>
          <w:p w14:paraId="0DAC30A4" w14:textId="77777777" w:rsidR="00E053D8" w:rsidRPr="008A0BF4" w:rsidRDefault="00E053D8" w:rsidP="00403DB5">
            <w:pP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</w:rPr>
            </w:pPr>
            <w:proofErr w:type="spellStart"/>
            <w:r w:rsidRPr="008A0BF4">
              <w:rPr>
                <w:rFonts w:eastAsia="Times New Roman" w:cstheme="minorHAnsi"/>
                <w:color w:val="212529"/>
              </w:rPr>
              <w:t>MATeMAtyka</w:t>
            </w:r>
            <w:proofErr w:type="spellEnd"/>
            <w:r w:rsidRPr="008A0BF4">
              <w:rPr>
                <w:rFonts w:eastAsia="Times New Roman" w:cstheme="minorHAnsi"/>
                <w:color w:val="212529"/>
              </w:rPr>
              <w:t xml:space="preserve"> 1. Podręcznik dla klasy 1 liceum ogólnokształcącego i technikum. Zakres podstawowy</w:t>
            </w:r>
          </w:p>
          <w:p w14:paraId="21D2A945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37" w:type="dxa"/>
          </w:tcPr>
          <w:p w14:paraId="29B47D8E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971/1/2019</w:t>
            </w:r>
          </w:p>
          <w:p w14:paraId="0C4180FD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91" w:type="dxa"/>
          </w:tcPr>
          <w:p w14:paraId="47FE1990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</w:rPr>
            </w:pPr>
            <w:r w:rsidRPr="008A0BF4">
              <w:rPr>
                <w:rFonts w:eastAsia="Times New Roman" w:cstheme="minorHAnsi"/>
                <w:color w:val="212529"/>
              </w:rPr>
              <w:t xml:space="preserve">Wojciech Babiański, Lech Chańko, Dorota </w:t>
            </w:r>
            <w:proofErr w:type="spellStart"/>
            <w:r w:rsidRPr="008A0BF4">
              <w:rPr>
                <w:rFonts w:eastAsia="Times New Roman" w:cstheme="minorHAnsi"/>
                <w:color w:val="212529"/>
              </w:rPr>
              <w:t>Ponczek</w:t>
            </w:r>
            <w:proofErr w:type="spellEnd"/>
            <w:r w:rsidRPr="008A0BF4">
              <w:rPr>
                <w:rFonts w:eastAsia="Times New Roman" w:cstheme="minorHAnsi"/>
                <w:color w:val="212529"/>
              </w:rPr>
              <w:t xml:space="preserve">, Karolina </w:t>
            </w:r>
            <w:proofErr w:type="spellStart"/>
            <w:r w:rsidRPr="008A0BF4">
              <w:rPr>
                <w:rFonts w:eastAsia="Times New Roman" w:cstheme="minorHAnsi"/>
                <w:color w:val="212529"/>
              </w:rPr>
              <w:t>Wej</w:t>
            </w:r>
            <w:proofErr w:type="spellEnd"/>
          </w:p>
        </w:tc>
        <w:tc>
          <w:tcPr>
            <w:tcW w:w="1644" w:type="dxa"/>
          </w:tcPr>
          <w:p w14:paraId="7A27973B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E053D8" w:rsidRPr="008A0BF4" w14:paraId="3188D75E" w14:textId="77777777" w:rsidTr="00403DB5">
        <w:trPr>
          <w:trHeight w:val="95"/>
          <w:jc w:val="center"/>
        </w:trPr>
        <w:tc>
          <w:tcPr>
            <w:tcW w:w="656" w:type="dxa"/>
          </w:tcPr>
          <w:p w14:paraId="797E2C57" w14:textId="77777777" w:rsidR="00E053D8" w:rsidRPr="008A0BF4" w:rsidRDefault="00E053D8" w:rsidP="00E053D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98" w:type="dxa"/>
          </w:tcPr>
          <w:p w14:paraId="7877F971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Historia</w:t>
            </w:r>
          </w:p>
        </w:tc>
        <w:tc>
          <w:tcPr>
            <w:tcW w:w="3615" w:type="dxa"/>
          </w:tcPr>
          <w:p w14:paraId="2DA95D5C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POZNAĆ PRZESZŁOŚĆ – 1 – zakres podstawowy</w:t>
            </w:r>
          </w:p>
        </w:tc>
        <w:tc>
          <w:tcPr>
            <w:tcW w:w="2137" w:type="dxa"/>
          </w:tcPr>
          <w:p w14:paraId="556F6F42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1021/1/2019</w:t>
            </w:r>
          </w:p>
          <w:p w14:paraId="2F0C12D7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Lub nowa wersja z 2022 roku</w:t>
            </w:r>
          </w:p>
        </w:tc>
        <w:tc>
          <w:tcPr>
            <w:tcW w:w="2191" w:type="dxa"/>
          </w:tcPr>
          <w:p w14:paraId="7D3B901A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Marcin Pawlak</w:t>
            </w:r>
          </w:p>
          <w:p w14:paraId="71143904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Adam Szweda</w:t>
            </w:r>
          </w:p>
        </w:tc>
        <w:tc>
          <w:tcPr>
            <w:tcW w:w="1644" w:type="dxa"/>
          </w:tcPr>
          <w:p w14:paraId="2FDC4D28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E053D8" w14:paraId="7E3174C9" w14:textId="77777777" w:rsidTr="00403DB5">
        <w:trPr>
          <w:trHeight w:val="95"/>
          <w:jc w:val="center"/>
        </w:trPr>
        <w:tc>
          <w:tcPr>
            <w:tcW w:w="656" w:type="dxa"/>
          </w:tcPr>
          <w:p w14:paraId="69BAF0D6" w14:textId="77777777" w:rsidR="00E053D8" w:rsidRDefault="00E053D8" w:rsidP="00E053D8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2598" w:type="dxa"/>
          </w:tcPr>
          <w:p w14:paraId="43B62AB8" w14:textId="77777777" w:rsidR="00E053D8" w:rsidRDefault="00E053D8" w:rsidP="00403DB5">
            <w:pPr>
              <w:spacing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Historia i teraźniejszość </w:t>
            </w:r>
          </w:p>
        </w:tc>
        <w:tc>
          <w:tcPr>
            <w:tcW w:w="3615" w:type="dxa"/>
          </w:tcPr>
          <w:p w14:paraId="3E919AAD" w14:textId="77777777" w:rsidR="00E053D8" w:rsidRDefault="00E053D8" w:rsidP="00403DB5">
            <w:pPr>
              <w:spacing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Historia i teraźniejszość -1</w:t>
            </w:r>
          </w:p>
        </w:tc>
        <w:tc>
          <w:tcPr>
            <w:tcW w:w="2137" w:type="dxa"/>
          </w:tcPr>
          <w:p w14:paraId="72E7C3C6" w14:textId="77777777" w:rsidR="00E053D8" w:rsidRDefault="00E053D8" w:rsidP="00403DB5">
            <w:pPr>
              <w:spacing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Podręcznik w fazie aprobaty ME i N</w:t>
            </w:r>
          </w:p>
        </w:tc>
        <w:tc>
          <w:tcPr>
            <w:tcW w:w="2191" w:type="dxa"/>
          </w:tcPr>
          <w:p w14:paraId="404E7678" w14:textId="77777777" w:rsidR="00E053D8" w:rsidRDefault="00E053D8" w:rsidP="00403DB5">
            <w:pPr>
              <w:spacing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Izabella Modzelewska –Rysak, Leszek Rysak</w:t>
            </w:r>
          </w:p>
        </w:tc>
        <w:tc>
          <w:tcPr>
            <w:tcW w:w="1644" w:type="dxa"/>
          </w:tcPr>
          <w:p w14:paraId="1D23B708" w14:textId="77777777" w:rsidR="00E053D8" w:rsidRDefault="00E053D8" w:rsidP="00403DB5">
            <w:pPr>
              <w:spacing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Wydawnictwa Szkolne i Pedagogiczne </w:t>
            </w:r>
          </w:p>
        </w:tc>
      </w:tr>
      <w:tr w:rsidR="00E053D8" w:rsidRPr="008A0BF4" w14:paraId="727670B2" w14:textId="77777777" w:rsidTr="00403DB5">
        <w:trPr>
          <w:trHeight w:val="95"/>
          <w:jc w:val="center"/>
        </w:trPr>
        <w:tc>
          <w:tcPr>
            <w:tcW w:w="656" w:type="dxa"/>
          </w:tcPr>
          <w:p w14:paraId="4A5A3CC7" w14:textId="77777777" w:rsidR="00E053D8" w:rsidRPr="008A0BF4" w:rsidRDefault="00E053D8" w:rsidP="00E053D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98" w:type="dxa"/>
          </w:tcPr>
          <w:p w14:paraId="02DA7E94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Biologia</w:t>
            </w:r>
          </w:p>
        </w:tc>
        <w:tc>
          <w:tcPr>
            <w:tcW w:w="3615" w:type="dxa"/>
          </w:tcPr>
          <w:p w14:paraId="35138C2B" w14:textId="6ED6ACB7" w:rsidR="00E053D8" w:rsidRPr="00C03D2B" w:rsidRDefault="00E053D8" w:rsidP="00E05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6AEB166E">
              <w:rPr>
                <w:rFonts w:eastAsia="Times New Roman"/>
                <w:color w:val="000000" w:themeColor="text1"/>
                <w:lang w:eastAsia="pl-PL"/>
              </w:rPr>
              <w:t>Biologia na czasie (poziom rozszerzony)cz. 1 i 2</w:t>
            </w:r>
          </w:p>
        </w:tc>
        <w:tc>
          <w:tcPr>
            <w:tcW w:w="2137" w:type="dxa"/>
          </w:tcPr>
          <w:p w14:paraId="49F52CB4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6AEB166E">
              <w:rPr>
                <w:rFonts w:eastAsia="Times New Roman"/>
                <w:color w:val="000000" w:themeColor="text1"/>
                <w:lang w:eastAsia="pl-PL"/>
              </w:rPr>
              <w:t>1010/1/2019</w:t>
            </w:r>
          </w:p>
          <w:p w14:paraId="5DC0E27C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6AEB166E">
              <w:rPr>
                <w:rFonts w:eastAsia="Times New Roman"/>
                <w:color w:val="000000" w:themeColor="text1"/>
                <w:lang w:eastAsia="pl-PL"/>
              </w:rPr>
              <w:t>1010/2/2020</w:t>
            </w:r>
          </w:p>
        </w:tc>
        <w:tc>
          <w:tcPr>
            <w:tcW w:w="2191" w:type="dxa"/>
          </w:tcPr>
          <w:p w14:paraId="4BBD9ADE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Marek Guzik </w:t>
            </w:r>
          </w:p>
          <w:p w14:paraId="43EB1F19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Ryszard Kozik</w:t>
            </w:r>
          </w:p>
        </w:tc>
        <w:tc>
          <w:tcPr>
            <w:tcW w:w="1644" w:type="dxa"/>
          </w:tcPr>
          <w:p w14:paraId="2E14E3DD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E053D8" w:rsidRPr="008A0BF4" w14:paraId="586991BC" w14:textId="77777777" w:rsidTr="00403DB5">
        <w:trPr>
          <w:trHeight w:val="95"/>
          <w:jc w:val="center"/>
        </w:trPr>
        <w:tc>
          <w:tcPr>
            <w:tcW w:w="656" w:type="dxa"/>
          </w:tcPr>
          <w:p w14:paraId="44CE4D95" w14:textId="77777777" w:rsidR="00E053D8" w:rsidRPr="008A0BF4" w:rsidRDefault="00E053D8" w:rsidP="00E053D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98" w:type="dxa"/>
          </w:tcPr>
          <w:p w14:paraId="39831CC7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Fizyka</w:t>
            </w:r>
          </w:p>
        </w:tc>
        <w:tc>
          <w:tcPr>
            <w:tcW w:w="3615" w:type="dxa"/>
          </w:tcPr>
          <w:p w14:paraId="75F3DB5A" w14:textId="77777777" w:rsidR="00E053D8" w:rsidRPr="00C03D2B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7AC520BC">
              <w:rPr>
                <w:rFonts w:eastAsia="Times New Roman"/>
                <w:color w:val="000000" w:themeColor="text1"/>
                <w:lang w:eastAsia="pl-PL"/>
              </w:rPr>
              <w:t xml:space="preserve">Odkryć fizykę cz. 1 ,2 </w:t>
            </w:r>
          </w:p>
        </w:tc>
        <w:tc>
          <w:tcPr>
            <w:tcW w:w="2137" w:type="dxa"/>
          </w:tcPr>
          <w:p w14:paraId="2732FC77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1001/1/2019</w:t>
            </w:r>
          </w:p>
        </w:tc>
        <w:tc>
          <w:tcPr>
            <w:tcW w:w="2191" w:type="dxa"/>
          </w:tcPr>
          <w:p w14:paraId="6A0C22F1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Marcin Braun</w:t>
            </w:r>
          </w:p>
          <w:p w14:paraId="6EA55CDA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Weronika Śliwa</w:t>
            </w:r>
          </w:p>
        </w:tc>
        <w:tc>
          <w:tcPr>
            <w:tcW w:w="1644" w:type="dxa"/>
          </w:tcPr>
          <w:p w14:paraId="58E80736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E053D8" w:rsidRPr="008A0BF4" w14:paraId="0020B098" w14:textId="77777777" w:rsidTr="00403DB5">
        <w:trPr>
          <w:trHeight w:val="95"/>
          <w:jc w:val="center"/>
        </w:trPr>
        <w:tc>
          <w:tcPr>
            <w:tcW w:w="656" w:type="dxa"/>
          </w:tcPr>
          <w:p w14:paraId="6508C172" w14:textId="77777777" w:rsidR="00E053D8" w:rsidRPr="008A0BF4" w:rsidRDefault="00E053D8" w:rsidP="00E053D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98" w:type="dxa"/>
          </w:tcPr>
          <w:p w14:paraId="1BF21EB0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Plastyka</w:t>
            </w:r>
          </w:p>
        </w:tc>
        <w:tc>
          <w:tcPr>
            <w:tcW w:w="3615" w:type="dxa"/>
          </w:tcPr>
          <w:p w14:paraId="32900B79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„ Spotkania ze sztuką”</w:t>
            </w:r>
          </w:p>
        </w:tc>
        <w:tc>
          <w:tcPr>
            <w:tcW w:w="2137" w:type="dxa"/>
          </w:tcPr>
          <w:p w14:paraId="5B14EA03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1009/2019</w:t>
            </w:r>
          </w:p>
        </w:tc>
        <w:tc>
          <w:tcPr>
            <w:tcW w:w="2191" w:type="dxa"/>
          </w:tcPr>
          <w:p w14:paraId="4C6252C0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Marta </w:t>
            </w:r>
            <w:proofErr w:type="spellStart"/>
            <w:r w:rsidRPr="008A0BF4">
              <w:rPr>
                <w:rFonts w:eastAsia="Times New Roman" w:cstheme="minorHAnsi"/>
                <w:color w:val="000000"/>
                <w:lang w:eastAsia="pl-PL"/>
              </w:rPr>
              <w:t>Ipczyńska</w:t>
            </w:r>
            <w:proofErr w:type="spellEnd"/>
          </w:p>
          <w:p w14:paraId="730D6B89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Natalia </w:t>
            </w:r>
            <w:proofErr w:type="spellStart"/>
            <w:r w:rsidRPr="008A0BF4">
              <w:rPr>
                <w:rFonts w:eastAsia="Times New Roman" w:cstheme="minorHAnsi"/>
                <w:color w:val="000000"/>
                <w:lang w:eastAsia="pl-PL"/>
              </w:rPr>
              <w:t>Mrozkowiak</w:t>
            </w:r>
            <w:proofErr w:type="spellEnd"/>
          </w:p>
        </w:tc>
        <w:tc>
          <w:tcPr>
            <w:tcW w:w="1644" w:type="dxa"/>
          </w:tcPr>
          <w:p w14:paraId="64E3542A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E053D8" w:rsidRPr="008A0BF4" w14:paraId="5AEFE408" w14:textId="77777777" w:rsidTr="00403DB5">
        <w:trPr>
          <w:trHeight w:val="95"/>
          <w:jc w:val="center"/>
        </w:trPr>
        <w:tc>
          <w:tcPr>
            <w:tcW w:w="656" w:type="dxa"/>
          </w:tcPr>
          <w:p w14:paraId="012368D3" w14:textId="77777777" w:rsidR="00E053D8" w:rsidRPr="008A0BF4" w:rsidRDefault="00E053D8" w:rsidP="00E053D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98" w:type="dxa"/>
          </w:tcPr>
          <w:p w14:paraId="46792392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Informatyka</w:t>
            </w:r>
          </w:p>
        </w:tc>
        <w:tc>
          <w:tcPr>
            <w:tcW w:w="3615" w:type="dxa"/>
          </w:tcPr>
          <w:p w14:paraId="305673BD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„Informatyka na czasie 1” </w:t>
            </w:r>
          </w:p>
          <w:p w14:paraId="7FA2F4B2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zakres podstawowy</w:t>
            </w:r>
          </w:p>
        </w:tc>
        <w:tc>
          <w:tcPr>
            <w:tcW w:w="2137" w:type="dxa"/>
          </w:tcPr>
          <w:p w14:paraId="2992451B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990/1/2019</w:t>
            </w:r>
          </w:p>
        </w:tc>
        <w:tc>
          <w:tcPr>
            <w:tcW w:w="2191" w:type="dxa"/>
          </w:tcPr>
          <w:p w14:paraId="6B71DAC6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J. Mazur, P. </w:t>
            </w:r>
            <w:proofErr w:type="spellStart"/>
            <w:r w:rsidRPr="008A0BF4">
              <w:rPr>
                <w:rFonts w:eastAsia="Times New Roman" w:cstheme="minorHAnsi"/>
                <w:color w:val="000000"/>
                <w:lang w:eastAsia="pl-PL"/>
              </w:rPr>
              <w:t>Perekietka</w:t>
            </w:r>
            <w:proofErr w:type="spellEnd"/>
            <w:r w:rsidRPr="008A0BF4">
              <w:rPr>
                <w:rFonts w:eastAsia="Times New Roman" w:cstheme="minorHAnsi"/>
                <w:color w:val="000000"/>
                <w:lang w:eastAsia="pl-PL"/>
              </w:rPr>
              <w:t>, Z. Talaga, J. Wierzbicki</w:t>
            </w:r>
          </w:p>
        </w:tc>
        <w:tc>
          <w:tcPr>
            <w:tcW w:w="1644" w:type="dxa"/>
          </w:tcPr>
          <w:p w14:paraId="09E2C017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E053D8" w:rsidRPr="008A0BF4" w14:paraId="722D7C3B" w14:textId="77777777" w:rsidTr="00403DB5">
        <w:trPr>
          <w:trHeight w:val="95"/>
          <w:jc w:val="center"/>
        </w:trPr>
        <w:tc>
          <w:tcPr>
            <w:tcW w:w="656" w:type="dxa"/>
          </w:tcPr>
          <w:p w14:paraId="400BF128" w14:textId="77777777" w:rsidR="00E053D8" w:rsidRPr="008A0BF4" w:rsidRDefault="00E053D8" w:rsidP="00E053D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98" w:type="dxa"/>
          </w:tcPr>
          <w:p w14:paraId="252F54BD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Edukacja dla bezpieczeństwa</w:t>
            </w:r>
          </w:p>
        </w:tc>
        <w:tc>
          <w:tcPr>
            <w:tcW w:w="3615" w:type="dxa"/>
          </w:tcPr>
          <w:p w14:paraId="23D29BE5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Edukacja dla bezpieczeństwa</w:t>
            </w:r>
          </w:p>
        </w:tc>
        <w:tc>
          <w:tcPr>
            <w:tcW w:w="2137" w:type="dxa"/>
          </w:tcPr>
          <w:p w14:paraId="61B373BC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992/2019</w:t>
            </w:r>
          </w:p>
        </w:tc>
        <w:tc>
          <w:tcPr>
            <w:tcW w:w="2191" w:type="dxa"/>
          </w:tcPr>
          <w:p w14:paraId="3C6BE171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Bogusława </w:t>
            </w:r>
            <w:proofErr w:type="spellStart"/>
            <w:r w:rsidRPr="008A0BF4">
              <w:rPr>
                <w:rFonts w:eastAsia="Times New Roman" w:cstheme="minorHAnsi"/>
                <w:color w:val="000000"/>
                <w:lang w:eastAsia="pl-PL"/>
              </w:rPr>
              <w:t>Breitkopf</w:t>
            </w:r>
            <w:proofErr w:type="spellEnd"/>
          </w:p>
          <w:p w14:paraId="11B48658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Mariusz Cieśla</w:t>
            </w:r>
          </w:p>
        </w:tc>
        <w:tc>
          <w:tcPr>
            <w:tcW w:w="1644" w:type="dxa"/>
          </w:tcPr>
          <w:p w14:paraId="55928CB9" w14:textId="77777777" w:rsidR="00E053D8" w:rsidRPr="008A0BF4" w:rsidRDefault="00E053D8" w:rsidP="00403DB5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Nowa Era</w:t>
            </w:r>
          </w:p>
        </w:tc>
      </w:tr>
      <w:tr w:rsidR="00E053D8" w:rsidRPr="008A0BF4" w14:paraId="681136A3" w14:textId="77777777" w:rsidTr="00403DB5">
        <w:trPr>
          <w:trHeight w:val="95"/>
          <w:jc w:val="center"/>
        </w:trPr>
        <w:tc>
          <w:tcPr>
            <w:tcW w:w="656" w:type="dxa"/>
          </w:tcPr>
          <w:p w14:paraId="5603DA45" w14:textId="77777777" w:rsidR="00E053D8" w:rsidRPr="008A0BF4" w:rsidRDefault="00E053D8" w:rsidP="00E053D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98" w:type="dxa"/>
          </w:tcPr>
          <w:p w14:paraId="6CD96633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Religia</w:t>
            </w:r>
          </w:p>
        </w:tc>
        <w:tc>
          <w:tcPr>
            <w:tcW w:w="3615" w:type="dxa"/>
            <w:vAlign w:val="center"/>
          </w:tcPr>
          <w:p w14:paraId="6B32AA43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Szczęśliwi, którzy żyją wolnością </w:t>
            </w:r>
          </w:p>
          <w:p w14:paraId="11BAB05F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37" w:type="dxa"/>
            <w:vAlign w:val="center"/>
          </w:tcPr>
          <w:p w14:paraId="420CF2DF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AZ-4-01/18</w:t>
            </w:r>
          </w:p>
        </w:tc>
        <w:tc>
          <w:tcPr>
            <w:tcW w:w="2191" w:type="dxa"/>
            <w:vAlign w:val="center"/>
          </w:tcPr>
          <w:p w14:paraId="05CE1DFF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red. Ks. K. Mielnicki, E.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Kondrak</w:t>
            </w:r>
            <w:proofErr w:type="spellEnd"/>
          </w:p>
        </w:tc>
        <w:tc>
          <w:tcPr>
            <w:tcW w:w="1644" w:type="dxa"/>
            <w:vAlign w:val="center"/>
          </w:tcPr>
          <w:p w14:paraId="4F616FF7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     Jedność</w:t>
            </w:r>
          </w:p>
        </w:tc>
      </w:tr>
      <w:tr w:rsidR="00E053D8" w:rsidRPr="008A0BF4" w14:paraId="298D9CE5" w14:textId="77777777" w:rsidTr="00403DB5">
        <w:trPr>
          <w:trHeight w:val="95"/>
          <w:jc w:val="center"/>
        </w:trPr>
        <w:tc>
          <w:tcPr>
            <w:tcW w:w="656" w:type="dxa"/>
            <w:tcBorders>
              <w:bottom w:val="single" w:sz="4" w:space="0" w:color="000000" w:themeColor="text1"/>
            </w:tcBorders>
          </w:tcPr>
          <w:p w14:paraId="7769F83C" w14:textId="77777777" w:rsidR="00E053D8" w:rsidRPr="008A0BF4" w:rsidRDefault="00E053D8" w:rsidP="00E053D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98" w:type="dxa"/>
            <w:tcBorders>
              <w:bottom w:val="single" w:sz="4" w:space="0" w:color="000000" w:themeColor="text1"/>
            </w:tcBorders>
          </w:tcPr>
          <w:p w14:paraId="3764FAA7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Wychowanie fizyczne</w:t>
            </w:r>
          </w:p>
        </w:tc>
        <w:tc>
          <w:tcPr>
            <w:tcW w:w="3615" w:type="dxa"/>
            <w:tcBorders>
              <w:bottom w:val="single" w:sz="4" w:space="0" w:color="000000" w:themeColor="text1"/>
            </w:tcBorders>
          </w:tcPr>
          <w:p w14:paraId="37F09F07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2137" w:type="dxa"/>
            <w:tcBorders>
              <w:bottom w:val="single" w:sz="4" w:space="0" w:color="000000" w:themeColor="text1"/>
            </w:tcBorders>
          </w:tcPr>
          <w:p w14:paraId="25119886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2191" w:type="dxa"/>
            <w:tcBorders>
              <w:bottom w:val="single" w:sz="4" w:space="0" w:color="000000" w:themeColor="text1"/>
            </w:tcBorders>
          </w:tcPr>
          <w:p w14:paraId="2F152360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1644" w:type="dxa"/>
            <w:tcBorders>
              <w:bottom w:val="single" w:sz="4" w:space="0" w:color="000000" w:themeColor="text1"/>
            </w:tcBorders>
          </w:tcPr>
          <w:p w14:paraId="58FAD36B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</w:tr>
      <w:tr w:rsidR="00E053D8" w:rsidRPr="008A0BF4" w14:paraId="00B88FBB" w14:textId="77777777" w:rsidTr="00403DB5">
        <w:trPr>
          <w:trHeight w:val="95"/>
          <w:jc w:val="center"/>
        </w:trPr>
        <w:tc>
          <w:tcPr>
            <w:tcW w:w="656" w:type="dxa"/>
            <w:tcBorders>
              <w:bottom w:val="single" w:sz="4" w:space="0" w:color="000000" w:themeColor="text1"/>
            </w:tcBorders>
          </w:tcPr>
          <w:p w14:paraId="38C8BBAF" w14:textId="77777777" w:rsidR="00E053D8" w:rsidRPr="008A0BF4" w:rsidRDefault="00E053D8" w:rsidP="00E053D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98" w:type="dxa"/>
            <w:tcBorders>
              <w:bottom w:val="single" w:sz="4" w:space="0" w:color="000000" w:themeColor="text1"/>
            </w:tcBorders>
          </w:tcPr>
          <w:p w14:paraId="0ED95011" w14:textId="35BE21D5" w:rsidR="00E053D8" w:rsidRPr="008A0BF4" w:rsidRDefault="00E053D8" w:rsidP="00E05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261F6">
              <w:t>organizacja pracy w hotelarstwie [</w:t>
            </w:r>
            <w:proofErr w:type="spellStart"/>
            <w:r w:rsidRPr="008261F6">
              <w:t>zt</w:t>
            </w:r>
            <w:proofErr w:type="spellEnd"/>
            <w:r w:rsidRPr="008261F6">
              <w:t>]</w:t>
            </w:r>
          </w:p>
        </w:tc>
        <w:tc>
          <w:tcPr>
            <w:tcW w:w="9587" w:type="dxa"/>
            <w:gridSpan w:val="4"/>
            <w:vMerge w:val="restart"/>
          </w:tcPr>
          <w:p w14:paraId="41E154BF" w14:textId="77777777" w:rsidR="00E053D8" w:rsidRPr="008A0BF4" w:rsidRDefault="00E053D8" w:rsidP="00E05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C7D028B" w14:textId="77777777" w:rsidR="00E053D8" w:rsidRPr="008A0BF4" w:rsidRDefault="00E053D8" w:rsidP="00E05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Podręczniki ustalone zostaną z nauczycielem przedmiotu we wrześniu.-</w:t>
            </w:r>
          </w:p>
          <w:p w14:paraId="62D7828F" w14:textId="77777777" w:rsidR="00E053D8" w:rsidRPr="008A0BF4" w:rsidRDefault="00E053D8" w:rsidP="00E05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53D8" w:rsidRPr="008A0BF4" w14:paraId="72ED60B9" w14:textId="77777777" w:rsidTr="00403DB5">
        <w:trPr>
          <w:trHeight w:val="95"/>
          <w:jc w:val="center"/>
        </w:trPr>
        <w:tc>
          <w:tcPr>
            <w:tcW w:w="656" w:type="dxa"/>
            <w:tcBorders>
              <w:bottom w:val="single" w:sz="4" w:space="0" w:color="000000" w:themeColor="text1"/>
            </w:tcBorders>
          </w:tcPr>
          <w:p w14:paraId="436E9C00" w14:textId="77777777" w:rsidR="00E053D8" w:rsidRPr="008A0BF4" w:rsidRDefault="00E053D8" w:rsidP="00E053D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98" w:type="dxa"/>
            <w:tcBorders>
              <w:bottom w:val="single" w:sz="4" w:space="0" w:color="000000" w:themeColor="text1"/>
            </w:tcBorders>
          </w:tcPr>
          <w:p w14:paraId="5402D175" w14:textId="4BC377FA" w:rsidR="00E053D8" w:rsidRPr="008A0BF4" w:rsidRDefault="00E053D8" w:rsidP="00E05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261F6">
              <w:t>usługi żywienia w hotelarstwie [</w:t>
            </w:r>
            <w:proofErr w:type="spellStart"/>
            <w:r w:rsidRPr="008261F6">
              <w:t>zt</w:t>
            </w:r>
            <w:proofErr w:type="spellEnd"/>
            <w:r w:rsidRPr="008261F6">
              <w:t>]</w:t>
            </w:r>
          </w:p>
        </w:tc>
        <w:tc>
          <w:tcPr>
            <w:tcW w:w="9587" w:type="dxa"/>
            <w:gridSpan w:val="4"/>
            <w:vMerge/>
          </w:tcPr>
          <w:p w14:paraId="0B2A5AE3" w14:textId="77777777" w:rsidR="00E053D8" w:rsidRPr="008A0BF4" w:rsidRDefault="00E053D8" w:rsidP="00E05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053D8" w:rsidRPr="008A0BF4" w14:paraId="44F3B527" w14:textId="77777777" w:rsidTr="00403DB5">
        <w:trPr>
          <w:trHeight w:val="95"/>
          <w:jc w:val="center"/>
        </w:trPr>
        <w:tc>
          <w:tcPr>
            <w:tcW w:w="656" w:type="dxa"/>
            <w:tcBorders>
              <w:bottom w:val="single" w:sz="4" w:space="0" w:color="000000" w:themeColor="text1"/>
            </w:tcBorders>
          </w:tcPr>
          <w:p w14:paraId="17A48422" w14:textId="77777777" w:rsidR="00E053D8" w:rsidRPr="008A0BF4" w:rsidRDefault="00E053D8" w:rsidP="00E053D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98" w:type="dxa"/>
            <w:tcBorders>
              <w:bottom w:val="single" w:sz="4" w:space="0" w:color="000000" w:themeColor="text1"/>
            </w:tcBorders>
          </w:tcPr>
          <w:p w14:paraId="1D6DC79F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ahoma" w:cstheme="minorHAnsi"/>
                <w:color w:val="000000"/>
                <w:lang w:eastAsia="pl-PL"/>
              </w:rPr>
            </w:pPr>
            <w:r w:rsidRPr="008A0BF4">
              <w:rPr>
                <w:rFonts w:eastAsia="Tahoma" w:cstheme="minorHAnsi"/>
                <w:color w:val="000000"/>
                <w:lang w:eastAsia="pl-PL"/>
              </w:rPr>
              <w:t xml:space="preserve">technologia </w:t>
            </w:r>
          </w:p>
          <w:p w14:paraId="178FEC3E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ahoma" w:cstheme="minorHAnsi"/>
                <w:color w:val="000000"/>
                <w:lang w:eastAsia="pl-PL"/>
              </w:rPr>
            </w:pPr>
            <w:r w:rsidRPr="008A0BF4">
              <w:rPr>
                <w:rFonts w:eastAsia="Tahoma" w:cstheme="minorHAnsi"/>
                <w:color w:val="000000"/>
                <w:lang w:eastAsia="pl-PL"/>
              </w:rPr>
              <w:t>Gastronomiczna</w:t>
            </w:r>
          </w:p>
          <w:p w14:paraId="0766B2F6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587" w:type="dxa"/>
            <w:gridSpan w:val="4"/>
            <w:vMerge/>
          </w:tcPr>
          <w:p w14:paraId="09EC2FD5" w14:textId="77777777" w:rsidR="00E053D8" w:rsidRPr="008A0BF4" w:rsidRDefault="00E053D8" w:rsidP="00403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54796A8A" w14:textId="77777777" w:rsidR="00E053D8" w:rsidRPr="008A0BF4" w:rsidRDefault="00E053D8" w:rsidP="00E053D8">
      <w:pPr>
        <w:rPr>
          <w:rFonts w:cstheme="minorHAnsi"/>
        </w:rPr>
      </w:pPr>
    </w:p>
    <w:p w14:paraId="50F91403" w14:textId="77777777" w:rsidR="00E053D8" w:rsidRDefault="00E053D8" w:rsidP="00E053D8">
      <w:pPr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br w:type="page"/>
      </w:r>
    </w:p>
    <w:p w14:paraId="6A4200D7" w14:textId="77777777" w:rsidR="00E053D8" w:rsidRDefault="00E053D8" w:rsidP="004B102D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b/>
          <w:color w:val="000000"/>
          <w:sz w:val="32"/>
          <w:lang w:eastAsia="pl-PL"/>
        </w:rPr>
      </w:pPr>
    </w:p>
    <w:p w14:paraId="663FD498" w14:textId="29F9ABD6" w:rsidR="004B102D" w:rsidRPr="00EC06C4" w:rsidRDefault="004B102D" w:rsidP="004B102D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color w:val="000000"/>
          <w:sz w:val="32"/>
          <w:lang w:eastAsia="pl-PL"/>
        </w:rPr>
      </w:pPr>
      <w:r w:rsidRPr="00EC06C4">
        <w:rPr>
          <w:rFonts w:eastAsia="Times New Roman" w:cstheme="minorHAnsi"/>
          <w:b/>
          <w:color w:val="000000"/>
          <w:sz w:val="32"/>
          <w:lang w:eastAsia="pl-PL"/>
        </w:rPr>
        <w:t>Technikum na podbudowie 8-letniej szkoły podstawowej</w:t>
      </w:r>
    </w:p>
    <w:p w14:paraId="286F8F55" w14:textId="38912669" w:rsidR="00EC06C4" w:rsidRPr="00E053D8" w:rsidRDefault="27CA4883" w:rsidP="1AF2F395">
      <w:pP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b/>
          <w:bCs/>
          <w:color w:val="000000" w:themeColor="text1"/>
          <w:sz w:val="32"/>
          <w:lang w:eastAsia="pl-PL"/>
        </w:rPr>
      </w:pPr>
      <w:r w:rsidRPr="00EC06C4">
        <w:rPr>
          <w:rFonts w:eastAsia="Times New Roman" w:cstheme="minorHAnsi"/>
          <w:b/>
          <w:bCs/>
          <w:color w:val="000000" w:themeColor="text1"/>
          <w:sz w:val="32"/>
          <w:lang w:eastAsia="pl-PL"/>
        </w:rPr>
        <w:t xml:space="preserve">Klasa </w:t>
      </w:r>
      <w:r w:rsidRPr="00EC06C4"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  <w:t xml:space="preserve">1ts  </w:t>
      </w:r>
      <w:r w:rsidR="00EC06C4" w:rsidRPr="00EC06C4">
        <w:rPr>
          <w:sz w:val="32"/>
          <w:szCs w:val="32"/>
        </w:rPr>
        <w:t>Technik pojazdów samochodowych</w:t>
      </w:r>
    </w:p>
    <w:tbl>
      <w:tblPr>
        <w:tblW w:w="12841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2532"/>
        <w:gridCol w:w="3698"/>
        <w:gridCol w:w="2054"/>
        <w:gridCol w:w="2191"/>
        <w:gridCol w:w="1644"/>
      </w:tblGrid>
      <w:tr w:rsidR="00C03D2B" w:rsidRPr="008A0BF4" w14:paraId="0B6CF646" w14:textId="5F927576" w:rsidTr="00C03D2B">
        <w:trPr>
          <w:trHeight w:val="95"/>
          <w:jc w:val="center"/>
        </w:trPr>
        <w:tc>
          <w:tcPr>
            <w:tcW w:w="722" w:type="dxa"/>
          </w:tcPr>
          <w:p w14:paraId="19414813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"/>
                <w:tab w:val="left" w:pos="6663"/>
              </w:tabs>
              <w:spacing w:after="0" w:line="240" w:lineRule="auto"/>
              <w:ind w:right="106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Lp.</w:t>
            </w:r>
          </w:p>
        </w:tc>
        <w:tc>
          <w:tcPr>
            <w:tcW w:w="2532" w:type="dxa"/>
          </w:tcPr>
          <w:p w14:paraId="07A1ED4F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NAZWA PRZEDMIOTU</w:t>
            </w:r>
          </w:p>
        </w:tc>
        <w:tc>
          <w:tcPr>
            <w:tcW w:w="3698" w:type="dxa"/>
          </w:tcPr>
          <w:p w14:paraId="051DAA3B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Tytuł podręcznika</w:t>
            </w:r>
          </w:p>
          <w:p w14:paraId="3BB1C9C7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(zakres)</w:t>
            </w:r>
          </w:p>
        </w:tc>
        <w:tc>
          <w:tcPr>
            <w:tcW w:w="2054" w:type="dxa"/>
          </w:tcPr>
          <w:p w14:paraId="5CB2D428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Numer dopuszczenia podręcznika</w:t>
            </w:r>
          </w:p>
        </w:tc>
        <w:tc>
          <w:tcPr>
            <w:tcW w:w="2191" w:type="dxa"/>
          </w:tcPr>
          <w:p w14:paraId="07944F03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Autorzy</w:t>
            </w:r>
          </w:p>
        </w:tc>
        <w:tc>
          <w:tcPr>
            <w:tcW w:w="1644" w:type="dxa"/>
          </w:tcPr>
          <w:p w14:paraId="2DC2EB00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8"/>
                <w:tab w:val="left" w:pos="6663"/>
              </w:tabs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Wydawnictwo</w:t>
            </w:r>
          </w:p>
        </w:tc>
      </w:tr>
      <w:tr w:rsidR="00C03D2B" w:rsidRPr="008A0BF4" w14:paraId="0F00910E" w14:textId="75801762" w:rsidTr="00C03D2B">
        <w:trPr>
          <w:trHeight w:val="95"/>
          <w:jc w:val="center"/>
        </w:trPr>
        <w:tc>
          <w:tcPr>
            <w:tcW w:w="722" w:type="dxa"/>
          </w:tcPr>
          <w:p w14:paraId="0F3CABC7" w14:textId="77777777" w:rsidR="00C03D2B" w:rsidRPr="008A0BF4" w:rsidRDefault="00C03D2B" w:rsidP="004B102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right="230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0C0E9883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Język polski</w:t>
            </w:r>
          </w:p>
        </w:tc>
        <w:tc>
          <w:tcPr>
            <w:tcW w:w="3698" w:type="dxa"/>
          </w:tcPr>
          <w:p w14:paraId="3D2EB9D7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„Ponad słowami” kl.1</w:t>
            </w:r>
          </w:p>
          <w:p w14:paraId="45AE7BF7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cz. I</w:t>
            </w:r>
          </w:p>
          <w:p w14:paraId="39AC9E8D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cz. II </w:t>
            </w:r>
          </w:p>
          <w:p w14:paraId="68F0C93C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(zakres podstawowy)</w:t>
            </w:r>
          </w:p>
        </w:tc>
        <w:tc>
          <w:tcPr>
            <w:tcW w:w="2054" w:type="dxa"/>
          </w:tcPr>
          <w:p w14:paraId="5C846F48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1014/1/2019</w:t>
            </w:r>
          </w:p>
          <w:p w14:paraId="28EF7F7C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1014/2/2019</w:t>
            </w:r>
          </w:p>
        </w:tc>
        <w:tc>
          <w:tcPr>
            <w:tcW w:w="2191" w:type="dxa"/>
          </w:tcPr>
          <w:p w14:paraId="7B74F9EB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9"/>
                <w:tab w:val="left" w:pos="6663"/>
              </w:tabs>
              <w:spacing w:after="0" w:line="240" w:lineRule="auto"/>
              <w:ind w:right="34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M. Chmiel</w:t>
            </w:r>
          </w:p>
          <w:p w14:paraId="25E653ED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9"/>
                <w:tab w:val="left" w:pos="6663"/>
              </w:tabs>
              <w:spacing w:after="0" w:line="240" w:lineRule="auto"/>
              <w:ind w:right="34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A. Cisowska</w:t>
            </w:r>
          </w:p>
        </w:tc>
        <w:tc>
          <w:tcPr>
            <w:tcW w:w="1644" w:type="dxa"/>
          </w:tcPr>
          <w:p w14:paraId="74EFF486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C03D2B" w:rsidRPr="008A0BF4" w14:paraId="5475D051" w14:textId="0CF204E1" w:rsidTr="00C03D2B">
        <w:trPr>
          <w:trHeight w:val="95"/>
          <w:jc w:val="center"/>
        </w:trPr>
        <w:tc>
          <w:tcPr>
            <w:tcW w:w="722" w:type="dxa"/>
          </w:tcPr>
          <w:p w14:paraId="16DEB4AB" w14:textId="77777777" w:rsidR="00C03D2B" w:rsidRPr="008A0BF4" w:rsidRDefault="00C03D2B" w:rsidP="004B102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2EDEE1F8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Język angielski </w:t>
            </w:r>
          </w:p>
          <w:p w14:paraId="0AD9C6F4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B1F511A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587" w:type="dxa"/>
            <w:gridSpan w:val="4"/>
          </w:tcPr>
          <w:p w14:paraId="4B5C8F14" w14:textId="49E3D12A" w:rsidR="00C03D2B" w:rsidRDefault="00C03D2B" w:rsidP="041C30DB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“Life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Vision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” - poziom podręcznika i nr dopuszczenia zostanie podany po teście diagnostycznym. </w:t>
            </w:r>
          </w:p>
          <w:p w14:paraId="121573F9" w14:textId="2966ADDC" w:rsidR="00C03D2B" w:rsidRDefault="00C03D2B" w:rsidP="041C30DB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Autorzy: </w:t>
            </w:r>
            <w:r w:rsidRPr="041C30DB">
              <w:rPr>
                <w:rFonts w:ascii="Arial" w:eastAsia="Arial" w:hAnsi="Arial" w:cs="Arial"/>
                <w:color w:val="011E41"/>
                <w:sz w:val="18"/>
                <w:szCs w:val="18"/>
              </w:rPr>
              <w:t>Carla Leonard</w:t>
            </w: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, </w:t>
            </w:r>
            <w:proofErr w:type="spellStart"/>
            <w:r w:rsidRPr="041C30DB">
              <w:rPr>
                <w:rFonts w:ascii="Arial" w:eastAsia="Arial" w:hAnsi="Arial" w:cs="Arial"/>
                <w:color w:val="011E41"/>
                <w:sz w:val="18"/>
                <w:szCs w:val="18"/>
              </w:rPr>
              <w:t>Jane</w:t>
            </w:r>
            <w:proofErr w:type="spellEnd"/>
            <w:r w:rsidRPr="041C30DB">
              <w:rPr>
                <w:rFonts w:ascii="Arial" w:eastAsia="Arial" w:hAnsi="Arial" w:cs="Arial"/>
                <w:color w:val="011E41"/>
                <w:sz w:val="18"/>
                <w:szCs w:val="18"/>
              </w:rPr>
              <w:t xml:space="preserve"> Hudson, Weronika </w:t>
            </w:r>
            <w:proofErr w:type="spellStart"/>
            <w:r w:rsidRPr="041C30DB">
              <w:rPr>
                <w:rFonts w:ascii="Arial" w:eastAsia="Arial" w:hAnsi="Arial" w:cs="Arial"/>
                <w:color w:val="011E41"/>
                <w:sz w:val="18"/>
                <w:szCs w:val="18"/>
              </w:rPr>
              <w:t>Sałandyk</w:t>
            </w:r>
            <w:proofErr w:type="spellEnd"/>
            <w:r w:rsidRPr="041C30DB">
              <w:rPr>
                <w:rFonts w:ascii="Arial" w:eastAsia="Arial" w:hAnsi="Arial" w:cs="Arial"/>
                <w:color w:val="011E41"/>
                <w:sz w:val="18"/>
                <w:szCs w:val="18"/>
              </w:rPr>
              <w:t xml:space="preserve">, Jeremy </w:t>
            </w:r>
            <w:proofErr w:type="spellStart"/>
            <w:r w:rsidRPr="041C30DB">
              <w:rPr>
                <w:rFonts w:ascii="Arial" w:eastAsia="Arial" w:hAnsi="Arial" w:cs="Arial"/>
                <w:color w:val="011E41"/>
                <w:sz w:val="18"/>
                <w:szCs w:val="18"/>
              </w:rPr>
              <w:t>Bowell</w:t>
            </w:r>
            <w:proofErr w:type="spellEnd"/>
            <w:r w:rsidRPr="041C30DB">
              <w:rPr>
                <w:rFonts w:ascii="Arial" w:eastAsia="Arial" w:hAnsi="Arial" w:cs="Arial"/>
                <w:color w:val="011E41"/>
                <w:sz w:val="18"/>
                <w:szCs w:val="18"/>
              </w:rPr>
              <w:t>, Paul Kelly;</w:t>
            </w: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 wydawnictwo: Oxford University Press</w:t>
            </w:r>
          </w:p>
          <w:p w14:paraId="37942622" w14:textId="76641B4C" w:rsidR="00C03D2B" w:rsidRDefault="00C03D2B" w:rsidP="041C30DB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</w:p>
          <w:p w14:paraId="6F2A17E8" w14:textId="0A595F76" w:rsidR="00C03D2B" w:rsidRPr="008A0BF4" w:rsidRDefault="00C03D2B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03D2B" w:rsidRPr="008A0BF4" w14:paraId="1EFF3EC7" w14:textId="308E0102" w:rsidTr="00C03D2B">
        <w:trPr>
          <w:trHeight w:val="95"/>
          <w:jc w:val="center"/>
        </w:trPr>
        <w:tc>
          <w:tcPr>
            <w:tcW w:w="722" w:type="dxa"/>
          </w:tcPr>
          <w:p w14:paraId="5023141B" w14:textId="77777777" w:rsidR="00C03D2B" w:rsidRPr="008A0BF4" w:rsidRDefault="00C03D2B" w:rsidP="004B102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2BE96BE2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Język niemiecki</w:t>
            </w:r>
          </w:p>
          <w:p w14:paraId="1F3B1409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562C75D1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98" w:type="dxa"/>
          </w:tcPr>
          <w:p w14:paraId="490DBFB5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EXAKT PLUS 1</w:t>
            </w:r>
          </w:p>
        </w:tc>
        <w:tc>
          <w:tcPr>
            <w:tcW w:w="2054" w:type="dxa"/>
          </w:tcPr>
          <w:p w14:paraId="184E9320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1000</w:t>
            </w:r>
            <w:r w:rsidRPr="008A0BF4">
              <w:rPr>
                <w:rFonts w:eastAsia="Times New Roman" w:cstheme="minorHAnsi"/>
                <w:color w:val="000000"/>
                <w:lang w:eastAsia="pl-PL"/>
              </w:rPr>
              <w:t>/1/201</w:t>
            </w:r>
            <w:r w:rsidRPr="008A0BF4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2191" w:type="dxa"/>
          </w:tcPr>
          <w:p w14:paraId="0F7CAB6D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Giorgio Motta</w:t>
            </w:r>
          </w:p>
        </w:tc>
        <w:tc>
          <w:tcPr>
            <w:tcW w:w="1644" w:type="dxa"/>
          </w:tcPr>
          <w:p w14:paraId="7863FD6F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LEKTOR KLETT</w:t>
            </w:r>
          </w:p>
        </w:tc>
      </w:tr>
      <w:tr w:rsidR="00C03D2B" w:rsidRPr="008A0BF4" w14:paraId="161A8605" w14:textId="1747C92C" w:rsidTr="00C03D2B">
        <w:trPr>
          <w:trHeight w:val="95"/>
          <w:jc w:val="center"/>
        </w:trPr>
        <w:tc>
          <w:tcPr>
            <w:tcW w:w="722" w:type="dxa"/>
          </w:tcPr>
          <w:p w14:paraId="1A965116" w14:textId="77777777" w:rsidR="00C03D2B" w:rsidRPr="008A0BF4" w:rsidRDefault="00C03D2B" w:rsidP="004B102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0F47CC3F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Matematyka </w:t>
            </w:r>
          </w:p>
        </w:tc>
        <w:tc>
          <w:tcPr>
            <w:tcW w:w="3698" w:type="dxa"/>
          </w:tcPr>
          <w:p w14:paraId="1DA6542E" w14:textId="4CB7CCF8" w:rsidR="00C03D2B" w:rsidRPr="00C03D2B" w:rsidRDefault="00C03D2B" w:rsidP="00C03D2B">
            <w:pP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</w:rPr>
            </w:pPr>
            <w:proofErr w:type="spellStart"/>
            <w:r w:rsidRPr="008A0BF4">
              <w:rPr>
                <w:rFonts w:eastAsia="Times New Roman" w:cstheme="minorHAnsi"/>
                <w:color w:val="212529"/>
              </w:rPr>
              <w:t>MATeMAtyka</w:t>
            </w:r>
            <w:proofErr w:type="spellEnd"/>
            <w:r w:rsidRPr="008A0BF4">
              <w:rPr>
                <w:rFonts w:eastAsia="Times New Roman" w:cstheme="minorHAnsi"/>
                <w:color w:val="212529"/>
              </w:rPr>
              <w:t xml:space="preserve"> 1. Podręcznik dla klasy 1 liceum ogólnokształcącego i technikum. Zakres podstawowy i rozszerzony</w:t>
            </w:r>
          </w:p>
        </w:tc>
        <w:tc>
          <w:tcPr>
            <w:tcW w:w="2054" w:type="dxa"/>
          </w:tcPr>
          <w:p w14:paraId="18B9BD96" w14:textId="09FAA7E9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988/1/2019</w:t>
            </w:r>
          </w:p>
        </w:tc>
        <w:tc>
          <w:tcPr>
            <w:tcW w:w="2191" w:type="dxa"/>
          </w:tcPr>
          <w:p w14:paraId="3A70E23E" w14:textId="4FAC5DA4" w:rsidR="00C03D2B" w:rsidRPr="008A0BF4" w:rsidRDefault="00C03D2B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</w:rPr>
            </w:pPr>
            <w:r w:rsidRPr="008A0BF4">
              <w:rPr>
                <w:rFonts w:eastAsia="Times New Roman" w:cstheme="minorHAnsi"/>
                <w:color w:val="212529"/>
              </w:rPr>
              <w:t xml:space="preserve">Wojciech Babiański, Lech Chańko, Dorota </w:t>
            </w:r>
            <w:proofErr w:type="spellStart"/>
            <w:r w:rsidRPr="008A0BF4">
              <w:rPr>
                <w:rFonts w:eastAsia="Times New Roman" w:cstheme="minorHAnsi"/>
                <w:color w:val="212529"/>
              </w:rPr>
              <w:t>Ponczek</w:t>
            </w:r>
            <w:proofErr w:type="spellEnd"/>
            <w:r w:rsidRPr="008A0BF4">
              <w:rPr>
                <w:rFonts w:eastAsia="Times New Roman" w:cstheme="minorHAnsi"/>
                <w:color w:val="212529"/>
              </w:rPr>
              <w:t xml:space="preserve">, Karolina </w:t>
            </w:r>
            <w:proofErr w:type="spellStart"/>
            <w:r w:rsidRPr="008A0BF4">
              <w:rPr>
                <w:rFonts w:eastAsia="Times New Roman" w:cstheme="minorHAnsi"/>
                <w:color w:val="212529"/>
              </w:rPr>
              <w:t>Wej</w:t>
            </w:r>
            <w:proofErr w:type="spellEnd"/>
          </w:p>
        </w:tc>
        <w:tc>
          <w:tcPr>
            <w:tcW w:w="1644" w:type="dxa"/>
          </w:tcPr>
          <w:p w14:paraId="1437C37C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C03D2B" w:rsidRPr="008A0BF4" w14:paraId="2554048D" w14:textId="0AFEFC50" w:rsidTr="00C03D2B">
        <w:trPr>
          <w:trHeight w:val="600"/>
          <w:jc w:val="center"/>
        </w:trPr>
        <w:tc>
          <w:tcPr>
            <w:tcW w:w="722" w:type="dxa"/>
          </w:tcPr>
          <w:p w14:paraId="722B00AE" w14:textId="77777777" w:rsidR="00C03D2B" w:rsidRPr="008A0BF4" w:rsidRDefault="00C03D2B" w:rsidP="004B102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225CF194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Historia</w:t>
            </w:r>
          </w:p>
        </w:tc>
        <w:tc>
          <w:tcPr>
            <w:tcW w:w="3698" w:type="dxa"/>
          </w:tcPr>
          <w:p w14:paraId="6E1831B3" w14:textId="77FDBEB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POZNAĆ PRZESZŁOŚĆ – 1 – zakres podstawowy</w:t>
            </w:r>
          </w:p>
        </w:tc>
        <w:tc>
          <w:tcPr>
            <w:tcW w:w="2054" w:type="dxa"/>
          </w:tcPr>
          <w:p w14:paraId="79804FDE" w14:textId="44F165AC" w:rsidR="00C03D2B" w:rsidRPr="00C03D2B" w:rsidRDefault="00C03D2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1021/1/2019 Lub nowa wersja z 2022 roku</w:t>
            </w:r>
          </w:p>
        </w:tc>
        <w:tc>
          <w:tcPr>
            <w:tcW w:w="2191" w:type="dxa"/>
          </w:tcPr>
          <w:p w14:paraId="769017B5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Marcin Pawlak</w:t>
            </w:r>
          </w:p>
          <w:p w14:paraId="6D221C96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Adam Szweda</w:t>
            </w:r>
          </w:p>
        </w:tc>
        <w:tc>
          <w:tcPr>
            <w:tcW w:w="1644" w:type="dxa"/>
          </w:tcPr>
          <w:p w14:paraId="0AE6AEE6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C03D2B" w14:paraId="55F8F694" w14:textId="77777777" w:rsidTr="00C03D2B">
        <w:trPr>
          <w:trHeight w:val="600"/>
          <w:jc w:val="center"/>
        </w:trPr>
        <w:tc>
          <w:tcPr>
            <w:tcW w:w="722" w:type="dxa"/>
          </w:tcPr>
          <w:p w14:paraId="2E63D967" w14:textId="687B0E27" w:rsidR="00C03D2B" w:rsidRDefault="00C03D2B" w:rsidP="041C30DB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2532" w:type="dxa"/>
          </w:tcPr>
          <w:p w14:paraId="6890E4D6" w14:textId="29752DD3" w:rsidR="00C03D2B" w:rsidRDefault="00C03D2B" w:rsidP="041C30DB">
            <w:pPr>
              <w:spacing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Historia i teraźniejszość </w:t>
            </w:r>
          </w:p>
        </w:tc>
        <w:tc>
          <w:tcPr>
            <w:tcW w:w="3698" w:type="dxa"/>
          </w:tcPr>
          <w:p w14:paraId="387388E2" w14:textId="0331ADA4" w:rsidR="00C03D2B" w:rsidRDefault="00C03D2B" w:rsidP="041C30DB">
            <w:pPr>
              <w:spacing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Historia i teraźniejszość -1</w:t>
            </w:r>
          </w:p>
        </w:tc>
        <w:tc>
          <w:tcPr>
            <w:tcW w:w="2054" w:type="dxa"/>
          </w:tcPr>
          <w:p w14:paraId="4E40C46E" w14:textId="65DB6744" w:rsidR="00C03D2B" w:rsidRDefault="00C03D2B" w:rsidP="041C30DB">
            <w:pPr>
              <w:spacing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Podręcznik w fazie aprobaty ME i N</w:t>
            </w:r>
          </w:p>
        </w:tc>
        <w:tc>
          <w:tcPr>
            <w:tcW w:w="2191" w:type="dxa"/>
          </w:tcPr>
          <w:p w14:paraId="027A0645" w14:textId="2CFA53C5" w:rsidR="00C03D2B" w:rsidRDefault="00C03D2B" w:rsidP="041C30DB">
            <w:pPr>
              <w:spacing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Izabella Modzelewska –Rysak, Leszek Rysak</w:t>
            </w:r>
          </w:p>
        </w:tc>
        <w:tc>
          <w:tcPr>
            <w:tcW w:w="1644" w:type="dxa"/>
          </w:tcPr>
          <w:p w14:paraId="714C88F2" w14:textId="4FB51DBB" w:rsidR="00C03D2B" w:rsidRDefault="00C03D2B" w:rsidP="041C30DB">
            <w:pPr>
              <w:spacing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Wydawnictwa Szkolne i Pedagogiczne</w:t>
            </w:r>
          </w:p>
        </w:tc>
      </w:tr>
      <w:tr w:rsidR="00C03D2B" w:rsidRPr="008A0BF4" w14:paraId="6B26336D" w14:textId="021D7B75" w:rsidTr="00C03D2B">
        <w:trPr>
          <w:trHeight w:val="95"/>
          <w:jc w:val="center"/>
        </w:trPr>
        <w:tc>
          <w:tcPr>
            <w:tcW w:w="722" w:type="dxa"/>
          </w:tcPr>
          <w:p w14:paraId="31126E5D" w14:textId="77777777" w:rsidR="00C03D2B" w:rsidRPr="008A0BF4" w:rsidRDefault="00C03D2B" w:rsidP="004B102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4E1E92B7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Biologia</w:t>
            </w:r>
          </w:p>
        </w:tc>
        <w:tc>
          <w:tcPr>
            <w:tcW w:w="3698" w:type="dxa"/>
          </w:tcPr>
          <w:p w14:paraId="64A44FB5" w14:textId="14CF7DE7" w:rsidR="00C03D2B" w:rsidRPr="008A0BF4" w:rsidRDefault="00C03D2B" w:rsidP="6AEB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6AEB166E">
              <w:rPr>
                <w:rFonts w:eastAsia="Times New Roman"/>
                <w:color w:val="000000" w:themeColor="text1"/>
                <w:lang w:eastAsia="pl-PL"/>
              </w:rPr>
              <w:t>Biologia na czasie (poziom podstawowy)</w:t>
            </w:r>
          </w:p>
          <w:p w14:paraId="62431CDC" w14:textId="2FA8095A" w:rsidR="00C03D2B" w:rsidRPr="00C03D2B" w:rsidRDefault="00C03D2B" w:rsidP="00C03D2B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6AEB166E">
              <w:rPr>
                <w:rFonts w:eastAsia="Times New Roman"/>
                <w:color w:val="000000" w:themeColor="text1"/>
                <w:lang w:eastAsia="pl-PL"/>
              </w:rPr>
              <w:t>cz.1 i 2</w:t>
            </w:r>
          </w:p>
        </w:tc>
        <w:tc>
          <w:tcPr>
            <w:tcW w:w="2054" w:type="dxa"/>
          </w:tcPr>
          <w:p w14:paraId="6D84C9A0" w14:textId="23C6B777" w:rsidR="00C03D2B" w:rsidRPr="008A0BF4" w:rsidRDefault="00C03D2B" w:rsidP="6AEB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6AEB166E">
              <w:rPr>
                <w:rFonts w:eastAsia="Times New Roman"/>
                <w:color w:val="000000" w:themeColor="text1"/>
                <w:lang w:eastAsia="pl-PL"/>
              </w:rPr>
              <w:t>1006/1/2019</w:t>
            </w:r>
          </w:p>
          <w:p w14:paraId="1C5B97A2" w14:textId="4C49A2A9" w:rsidR="00C03D2B" w:rsidRPr="008A0BF4" w:rsidRDefault="00C03D2B" w:rsidP="6AEB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6AEB166E">
              <w:rPr>
                <w:rFonts w:eastAsia="Times New Roman"/>
                <w:color w:val="000000" w:themeColor="text1"/>
                <w:lang w:eastAsia="pl-PL"/>
              </w:rPr>
              <w:t>1006/2/2020</w:t>
            </w:r>
          </w:p>
        </w:tc>
        <w:tc>
          <w:tcPr>
            <w:tcW w:w="2191" w:type="dxa"/>
          </w:tcPr>
          <w:p w14:paraId="2B7C3F99" w14:textId="31625725" w:rsidR="00C03D2B" w:rsidRPr="008A0BF4" w:rsidRDefault="00C03D2B" w:rsidP="1AF2F395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 xml:space="preserve">Anna </w:t>
            </w:r>
            <w:proofErr w:type="spellStart"/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Helmin</w:t>
            </w:r>
            <w:proofErr w:type="spellEnd"/>
          </w:p>
          <w:p w14:paraId="601090F7" w14:textId="3A5F35CB" w:rsidR="00C03D2B" w:rsidRPr="008A0BF4" w:rsidRDefault="00C03D2B" w:rsidP="1AF2F395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Jolanta Holeczek</w:t>
            </w:r>
          </w:p>
        </w:tc>
        <w:tc>
          <w:tcPr>
            <w:tcW w:w="1644" w:type="dxa"/>
          </w:tcPr>
          <w:p w14:paraId="685B553B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C03D2B" w:rsidRPr="008A0BF4" w14:paraId="4B3F2D85" w14:textId="23D331A3" w:rsidTr="00C03D2B">
        <w:trPr>
          <w:trHeight w:val="95"/>
          <w:jc w:val="center"/>
        </w:trPr>
        <w:tc>
          <w:tcPr>
            <w:tcW w:w="722" w:type="dxa"/>
          </w:tcPr>
          <w:p w14:paraId="16287F21" w14:textId="77777777" w:rsidR="00C03D2B" w:rsidRPr="008A0BF4" w:rsidRDefault="00C03D2B" w:rsidP="004B102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14DD972D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Fizyka</w:t>
            </w:r>
          </w:p>
        </w:tc>
        <w:tc>
          <w:tcPr>
            <w:tcW w:w="3698" w:type="dxa"/>
          </w:tcPr>
          <w:p w14:paraId="384BA73E" w14:textId="4A3452DD" w:rsidR="00C03D2B" w:rsidRPr="00C03D2B" w:rsidRDefault="00C03D2B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7AC520BC">
              <w:rPr>
                <w:rFonts w:eastAsia="Times New Roman"/>
                <w:color w:val="000000" w:themeColor="text1"/>
                <w:lang w:eastAsia="pl-PL"/>
              </w:rPr>
              <w:t xml:space="preserve">Odkryć fizykę </w:t>
            </w:r>
            <w:proofErr w:type="spellStart"/>
            <w:r w:rsidRPr="7AC520BC">
              <w:rPr>
                <w:rFonts w:eastAsia="Times New Roman"/>
                <w:color w:val="000000" w:themeColor="text1"/>
                <w:lang w:eastAsia="pl-PL"/>
              </w:rPr>
              <w:t>cz</w:t>
            </w:r>
            <w:proofErr w:type="spellEnd"/>
            <w:r w:rsidRPr="7AC520BC">
              <w:rPr>
                <w:rFonts w:eastAsia="Times New Roman"/>
                <w:color w:val="000000" w:themeColor="text1"/>
                <w:lang w:eastAsia="pl-PL"/>
              </w:rPr>
              <w:t xml:space="preserve"> 1 , 2</w:t>
            </w:r>
          </w:p>
        </w:tc>
        <w:tc>
          <w:tcPr>
            <w:tcW w:w="2054" w:type="dxa"/>
          </w:tcPr>
          <w:p w14:paraId="723E450D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1001/1/2019</w:t>
            </w:r>
          </w:p>
        </w:tc>
        <w:tc>
          <w:tcPr>
            <w:tcW w:w="2191" w:type="dxa"/>
          </w:tcPr>
          <w:p w14:paraId="65A463E1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Marcin Braun</w:t>
            </w:r>
          </w:p>
          <w:p w14:paraId="73A9133A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Weronika Śliwa</w:t>
            </w:r>
          </w:p>
        </w:tc>
        <w:tc>
          <w:tcPr>
            <w:tcW w:w="1644" w:type="dxa"/>
          </w:tcPr>
          <w:p w14:paraId="628C0592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C03D2B" w:rsidRPr="008A0BF4" w14:paraId="46C38DEB" w14:textId="16B88196" w:rsidTr="00C03D2B">
        <w:trPr>
          <w:trHeight w:val="95"/>
          <w:jc w:val="center"/>
        </w:trPr>
        <w:tc>
          <w:tcPr>
            <w:tcW w:w="722" w:type="dxa"/>
          </w:tcPr>
          <w:p w14:paraId="7D34F5C7" w14:textId="77777777" w:rsidR="00C03D2B" w:rsidRPr="008A0BF4" w:rsidRDefault="00C03D2B" w:rsidP="004B102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1D7B270A" w14:textId="1FD7E40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Plastyka</w:t>
            </w:r>
          </w:p>
        </w:tc>
        <w:tc>
          <w:tcPr>
            <w:tcW w:w="3698" w:type="dxa"/>
          </w:tcPr>
          <w:p w14:paraId="06971CD3" w14:textId="07242724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„ Spotkania ze sztuką”</w:t>
            </w:r>
          </w:p>
        </w:tc>
        <w:tc>
          <w:tcPr>
            <w:tcW w:w="2054" w:type="dxa"/>
          </w:tcPr>
          <w:p w14:paraId="1ECF2C71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1009/2019</w:t>
            </w:r>
          </w:p>
        </w:tc>
        <w:tc>
          <w:tcPr>
            <w:tcW w:w="2191" w:type="dxa"/>
          </w:tcPr>
          <w:p w14:paraId="2E90CD5E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Marta </w:t>
            </w:r>
            <w:proofErr w:type="spellStart"/>
            <w:r w:rsidRPr="008A0BF4">
              <w:rPr>
                <w:rFonts w:eastAsia="Times New Roman" w:cstheme="minorHAnsi"/>
                <w:color w:val="000000"/>
                <w:lang w:eastAsia="pl-PL"/>
              </w:rPr>
              <w:t>Ipczyńska</w:t>
            </w:r>
            <w:proofErr w:type="spellEnd"/>
          </w:p>
          <w:p w14:paraId="1C2524AF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Natalia </w:t>
            </w:r>
            <w:proofErr w:type="spellStart"/>
            <w:r w:rsidRPr="008A0BF4">
              <w:rPr>
                <w:rFonts w:eastAsia="Times New Roman" w:cstheme="minorHAnsi"/>
                <w:color w:val="000000"/>
                <w:lang w:eastAsia="pl-PL"/>
              </w:rPr>
              <w:t>Mrozkowiak</w:t>
            </w:r>
            <w:proofErr w:type="spellEnd"/>
          </w:p>
        </w:tc>
        <w:tc>
          <w:tcPr>
            <w:tcW w:w="1644" w:type="dxa"/>
          </w:tcPr>
          <w:p w14:paraId="5B57636E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C03D2B" w:rsidRPr="008A0BF4" w14:paraId="4D029045" w14:textId="7DF2500E" w:rsidTr="00C03D2B">
        <w:trPr>
          <w:trHeight w:val="95"/>
          <w:jc w:val="center"/>
        </w:trPr>
        <w:tc>
          <w:tcPr>
            <w:tcW w:w="722" w:type="dxa"/>
          </w:tcPr>
          <w:p w14:paraId="03EFCA41" w14:textId="77777777" w:rsidR="00C03D2B" w:rsidRPr="008A0BF4" w:rsidRDefault="00C03D2B" w:rsidP="004B102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2308C6A6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Informatyka</w:t>
            </w:r>
          </w:p>
        </w:tc>
        <w:tc>
          <w:tcPr>
            <w:tcW w:w="3698" w:type="dxa"/>
          </w:tcPr>
          <w:p w14:paraId="6945B786" w14:textId="66394B11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„Informatyka na czasie” 1</w:t>
            </w:r>
          </w:p>
          <w:p w14:paraId="689BF841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zakres podstawowy</w:t>
            </w:r>
          </w:p>
        </w:tc>
        <w:tc>
          <w:tcPr>
            <w:tcW w:w="2054" w:type="dxa"/>
          </w:tcPr>
          <w:p w14:paraId="62300BE9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990/1/2019</w:t>
            </w:r>
          </w:p>
        </w:tc>
        <w:tc>
          <w:tcPr>
            <w:tcW w:w="2191" w:type="dxa"/>
          </w:tcPr>
          <w:p w14:paraId="391ECA55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J. Mazur, P. </w:t>
            </w:r>
            <w:proofErr w:type="spellStart"/>
            <w:r w:rsidRPr="008A0BF4">
              <w:rPr>
                <w:rFonts w:eastAsia="Times New Roman" w:cstheme="minorHAnsi"/>
                <w:color w:val="000000"/>
                <w:lang w:eastAsia="pl-PL"/>
              </w:rPr>
              <w:t>Perekietka</w:t>
            </w:r>
            <w:proofErr w:type="spellEnd"/>
            <w:r w:rsidRPr="008A0BF4">
              <w:rPr>
                <w:rFonts w:eastAsia="Times New Roman" w:cstheme="minorHAnsi"/>
                <w:color w:val="000000"/>
                <w:lang w:eastAsia="pl-PL"/>
              </w:rPr>
              <w:t>, Z. Talaga, J. Wierzbicki</w:t>
            </w:r>
          </w:p>
        </w:tc>
        <w:tc>
          <w:tcPr>
            <w:tcW w:w="1644" w:type="dxa"/>
          </w:tcPr>
          <w:p w14:paraId="6F6569ED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C03D2B" w:rsidRPr="008A0BF4" w14:paraId="1F562842" w14:textId="23506804" w:rsidTr="00C03D2B">
        <w:trPr>
          <w:trHeight w:val="95"/>
          <w:jc w:val="center"/>
        </w:trPr>
        <w:tc>
          <w:tcPr>
            <w:tcW w:w="722" w:type="dxa"/>
          </w:tcPr>
          <w:p w14:paraId="5B95CD12" w14:textId="77777777" w:rsidR="00C03D2B" w:rsidRPr="008A0BF4" w:rsidRDefault="00C03D2B" w:rsidP="004B102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1E34AB72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Edukacja dla bezpieczeństwa</w:t>
            </w:r>
          </w:p>
        </w:tc>
        <w:tc>
          <w:tcPr>
            <w:tcW w:w="3698" w:type="dxa"/>
          </w:tcPr>
          <w:p w14:paraId="13CB595B" w14:textId="001CF2AD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Edukacja dla bezpieczeństwa</w:t>
            </w:r>
          </w:p>
        </w:tc>
        <w:tc>
          <w:tcPr>
            <w:tcW w:w="2054" w:type="dxa"/>
          </w:tcPr>
          <w:p w14:paraId="21A8FA30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992/2019</w:t>
            </w:r>
          </w:p>
        </w:tc>
        <w:tc>
          <w:tcPr>
            <w:tcW w:w="2191" w:type="dxa"/>
          </w:tcPr>
          <w:p w14:paraId="1B0AE5BB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Bogusława </w:t>
            </w:r>
            <w:proofErr w:type="spellStart"/>
            <w:r w:rsidRPr="008A0BF4">
              <w:rPr>
                <w:rFonts w:eastAsia="Times New Roman" w:cstheme="minorHAnsi"/>
                <w:color w:val="000000"/>
                <w:lang w:eastAsia="pl-PL"/>
              </w:rPr>
              <w:t>Breitkopf</w:t>
            </w:r>
            <w:proofErr w:type="spellEnd"/>
          </w:p>
          <w:p w14:paraId="193D5D54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Mariusz Cieśla</w:t>
            </w:r>
          </w:p>
        </w:tc>
        <w:tc>
          <w:tcPr>
            <w:tcW w:w="1644" w:type="dxa"/>
          </w:tcPr>
          <w:p w14:paraId="6C4E2130" w14:textId="340BF73F" w:rsidR="00C03D2B" w:rsidRPr="008A0BF4" w:rsidRDefault="00C03D2B" w:rsidP="1AF2F395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Nowa Era</w:t>
            </w:r>
          </w:p>
        </w:tc>
      </w:tr>
      <w:tr w:rsidR="00C03D2B" w:rsidRPr="008A0BF4" w14:paraId="46AF3E07" w14:textId="17B25A93" w:rsidTr="00C03D2B">
        <w:trPr>
          <w:trHeight w:val="95"/>
          <w:jc w:val="center"/>
        </w:trPr>
        <w:tc>
          <w:tcPr>
            <w:tcW w:w="722" w:type="dxa"/>
          </w:tcPr>
          <w:p w14:paraId="675E05EE" w14:textId="77777777" w:rsidR="00C03D2B" w:rsidRPr="008A0BF4" w:rsidRDefault="00C03D2B" w:rsidP="004B102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7ED2B659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Religia</w:t>
            </w:r>
          </w:p>
        </w:tc>
        <w:tc>
          <w:tcPr>
            <w:tcW w:w="3698" w:type="dxa"/>
            <w:vAlign w:val="center"/>
          </w:tcPr>
          <w:p w14:paraId="2FC17F8B" w14:textId="38BB1304" w:rsidR="00C03D2B" w:rsidRPr="00C03D2B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Szczęśliwi, którzy żyją wolnością</w:t>
            </w:r>
          </w:p>
        </w:tc>
        <w:tc>
          <w:tcPr>
            <w:tcW w:w="2054" w:type="dxa"/>
            <w:vAlign w:val="center"/>
          </w:tcPr>
          <w:p w14:paraId="05A82ADD" w14:textId="215C5002" w:rsidR="00C03D2B" w:rsidRPr="008A0BF4" w:rsidRDefault="00C03D2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AZ-4-01/18</w:t>
            </w:r>
          </w:p>
        </w:tc>
        <w:tc>
          <w:tcPr>
            <w:tcW w:w="2191" w:type="dxa"/>
            <w:vAlign w:val="center"/>
          </w:tcPr>
          <w:p w14:paraId="7F0F7467" w14:textId="129300B9" w:rsidR="00C03D2B" w:rsidRPr="008A0BF4" w:rsidRDefault="00C03D2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red. Ks. K. Mielnicki</w:t>
            </w:r>
          </w:p>
        </w:tc>
        <w:tc>
          <w:tcPr>
            <w:tcW w:w="1644" w:type="dxa"/>
            <w:vAlign w:val="center"/>
          </w:tcPr>
          <w:p w14:paraId="23884D9F" w14:textId="7A2CE2F9" w:rsidR="00C03D2B" w:rsidRPr="008A0BF4" w:rsidRDefault="00C03D2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Jedność</w:t>
            </w:r>
          </w:p>
        </w:tc>
      </w:tr>
      <w:tr w:rsidR="00C03D2B" w:rsidRPr="008A0BF4" w14:paraId="0EAC20B0" w14:textId="0E020CF9" w:rsidTr="00C03D2B">
        <w:trPr>
          <w:trHeight w:val="95"/>
          <w:jc w:val="center"/>
        </w:trPr>
        <w:tc>
          <w:tcPr>
            <w:tcW w:w="722" w:type="dxa"/>
          </w:tcPr>
          <w:p w14:paraId="5AE48A43" w14:textId="77777777" w:rsidR="00C03D2B" w:rsidRPr="008A0BF4" w:rsidRDefault="00C03D2B" w:rsidP="004B102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33366902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Wychowanie fizyczne</w:t>
            </w:r>
          </w:p>
        </w:tc>
        <w:tc>
          <w:tcPr>
            <w:tcW w:w="3698" w:type="dxa"/>
          </w:tcPr>
          <w:p w14:paraId="47B92CD1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2054" w:type="dxa"/>
          </w:tcPr>
          <w:p w14:paraId="550852A8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2191" w:type="dxa"/>
          </w:tcPr>
          <w:p w14:paraId="53333BE1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1644" w:type="dxa"/>
          </w:tcPr>
          <w:p w14:paraId="046B0D11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</w:tr>
      <w:tr w:rsidR="00C03D2B" w:rsidRPr="008A0BF4" w14:paraId="2026F38B" w14:textId="5D765A51" w:rsidTr="00C03D2B">
        <w:trPr>
          <w:trHeight w:val="95"/>
          <w:jc w:val="center"/>
        </w:trPr>
        <w:tc>
          <w:tcPr>
            <w:tcW w:w="722" w:type="dxa"/>
          </w:tcPr>
          <w:p w14:paraId="50F40DEB" w14:textId="77777777" w:rsidR="00C03D2B" w:rsidRPr="008A0BF4" w:rsidRDefault="00C03D2B" w:rsidP="004532E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77F4EB06" w14:textId="77777777" w:rsidR="00C03D2B" w:rsidRPr="008A0BF4" w:rsidRDefault="00C03D2B" w:rsidP="004532E1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podstawy konstrukcji maszyn</w:t>
            </w:r>
          </w:p>
        </w:tc>
        <w:tc>
          <w:tcPr>
            <w:tcW w:w="3698" w:type="dxa"/>
          </w:tcPr>
          <w:p w14:paraId="76263DA3" w14:textId="77777777" w:rsidR="00C03D2B" w:rsidRPr="008A0BF4" w:rsidRDefault="00C03D2B" w:rsidP="004532E1">
            <w:pPr>
              <w:tabs>
                <w:tab w:val="left" w:pos="6663"/>
              </w:tabs>
              <w:spacing w:after="0" w:line="240" w:lineRule="auto"/>
              <w:ind w:right="230"/>
              <w:jc w:val="both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Podstawy konstrukcji maszyn</w:t>
            </w:r>
          </w:p>
        </w:tc>
        <w:tc>
          <w:tcPr>
            <w:tcW w:w="2054" w:type="dxa"/>
          </w:tcPr>
          <w:p w14:paraId="77146191" w14:textId="77777777" w:rsidR="00C03D2B" w:rsidRPr="008A0BF4" w:rsidRDefault="00C03D2B" w:rsidP="004532E1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ISBN 978-83-02-13392-3</w:t>
            </w:r>
          </w:p>
        </w:tc>
        <w:tc>
          <w:tcPr>
            <w:tcW w:w="2191" w:type="dxa"/>
          </w:tcPr>
          <w:p w14:paraId="77A52294" w14:textId="77777777" w:rsidR="00C03D2B" w:rsidRPr="008A0BF4" w:rsidRDefault="00C03D2B" w:rsidP="004532E1">
            <w:pPr>
              <w:tabs>
                <w:tab w:val="left" w:pos="1769"/>
                <w:tab w:val="left" w:pos="6663"/>
              </w:tabs>
              <w:spacing w:after="0" w:line="240" w:lineRule="auto"/>
              <w:ind w:right="3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44" w:type="dxa"/>
            <w:vMerge w:val="restart"/>
          </w:tcPr>
          <w:p w14:paraId="1DDACEB0" w14:textId="167A247C" w:rsidR="00C03D2B" w:rsidRPr="008A0BF4" w:rsidRDefault="00C03D2B" w:rsidP="004532E1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 xml:space="preserve">*Podręczniki z przedmiotów zawodowych samochodowych są dostępne w formie pdf. Nauczyciel udostępnia podręczniku uczniom w formie </w:t>
            </w:r>
            <w:proofErr w:type="spellStart"/>
            <w:r w:rsidRPr="008A0BF4">
              <w:rPr>
                <w:rFonts w:eastAsia="Times New Roman" w:cstheme="minorHAnsi"/>
                <w:lang w:eastAsia="pl-PL"/>
              </w:rPr>
              <w:t>elektronicznej-Mirosław</w:t>
            </w:r>
            <w:proofErr w:type="spellEnd"/>
            <w:r w:rsidRPr="008A0BF4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8A0BF4">
              <w:rPr>
                <w:rFonts w:eastAsia="Times New Roman" w:cstheme="minorHAnsi"/>
                <w:lang w:eastAsia="pl-PL"/>
              </w:rPr>
              <w:t>Melnyczok</w:t>
            </w:r>
            <w:proofErr w:type="spellEnd"/>
          </w:p>
        </w:tc>
      </w:tr>
      <w:tr w:rsidR="00C03D2B" w:rsidRPr="008A0BF4" w14:paraId="0CA874C7" w14:textId="12BB427F" w:rsidTr="00C03D2B">
        <w:trPr>
          <w:trHeight w:val="95"/>
          <w:jc w:val="center"/>
        </w:trPr>
        <w:tc>
          <w:tcPr>
            <w:tcW w:w="722" w:type="dxa"/>
          </w:tcPr>
          <w:p w14:paraId="450EA2D7" w14:textId="77777777" w:rsidR="00C03D2B" w:rsidRPr="008A0BF4" w:rsidRDefault="00C03D2B" w:rsidP="004B102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6308AFFB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bezpieczeństwo i higiena pracy</w:t>
            </w:r>
          </w:p>
        </w:tc>
        <w:tc>
          <w:tcPr>
            <w:tcW w:w="3698" w:type="dxa"/>
          </w:tcPr>
          <w:p w14:paraId="6C776355" w14:textId="77777777" w:rsidR="00C03D2B" w:rsidRPr="008A0BF4" w:rsidRDefault="00C03D2B" w:rsidP="004532E1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Bezpieczeństwo i higiena pracy.                                Do kształcenia zawodowego.</w:t>
            </w:r>
          </w:p>
        </w:tc>
        <w:tc>
          <w:tcPr>
            <w:tcW w:w="2054" w:type="dxa"/>
          </w:tcPr>
          <w:p w14:paraId="2AD1228D" w14:textId="77777777" w:rsidR="00C03D2B" w:rsidRPr="008A0BF4" w:rsidRDefault="00C03D2B" w:rsidP="0045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 xml:space="preserve">9788302136733        </w:t>
            </w:r>
          </w:p>
        </w:tc>
        <w:tc>
          <w:tcPr>
            <w:tcW w:w="2191" w:type="dxa"/>
          </w:tcPr>
          <w:p w14:paraId="5BC17AEA" w14:textId="77777777" w:rsidR="00C03D2B" w:rsidRPr="008A0BF4" w:rsidRDefault="00C03D2B" w:rsidP="00453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 xml:space="preserve">K. Szczęch                           </w:t>
            </w:r>
          </w:p>
        </w:tc>
        <w:tc>
          <w:tcPr>
            <w:tcW w:w="1644" w:type="dxa"/>
            <w:vMerge/>
          </w:tcPr>
          <w:p w14:paraId="42687564" w14:textId="24432DA1" w:rsidR="00C03D2B" w:rsidRPr="008A0BF4" w:rsidRDefault="00C03D2B" w:rsidP="004532E1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03D2B" w:rsidRPr="008A0BF4" w14:paraId="45BD6746" w14:textId="5FEE8588" w:rsidTr="00C03D2B">
        <w:trPr>
          <w:trHeight w:val="95"/>
          <w:jc w:val="center"/>
        </w:trPr>
        <w:tc>
          <w:tcPr>
            <w:tcW w:w="722" w:type="dxa"/>
          </w:tcPr>
          <w:p w14:paraId="1A81F0B1" w14:textId="77777777" w:rsidR="00C03D2B" w:rsidRPr="008A0BF4" w:rsidRDefault="00C03D2B" w:rsidP="004532E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25905070" w14:textId="77777777" w:rsidR="00C03D2B" w:rsidRPr="008A0BF4" w:rsidRDefault="00C03D2B" w:rsidP="004532E1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rysunek techniczny</w:t>
            </w:r>
          </w:p>
          <w:p w14:paraId="717AAFBA" w14:textId="77777777" w:rsidR="00C03D2B" w:rsidRPr="008A0BF4" w:rsidRDefault="00C03D2B" w:rsidP="004532E1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98" w:type="dxa"/>
          </w:tcPr>
          <w:p w14:paraId="4843A5A1" w14:textId="77777777" w:rsidR="00C03D2B" w:rsidRPr="008A0BF4" w:rsidRDefault="00C03D2B" w:rsidP="004532E1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Podstawy konstrukcji maszyn. Rysunek techniczny maszynowy.</w:t>
            </w:r>
          </w:p>
        </w:tc>
        <w:tc>
          <w:tcPr>
            <w:tcW w:w="2054" w:type="dxa"/>
          </w:tcPr>
          <w:p w14:paraId="56EE48EE" w14:textId="77777777" w:rsidR="00C03D2B" w:rsidRPr="008A0BF4" w:rsidRDefault="00C03D2B" w:rsidP="004532E1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91" w:type="dxa"/>
          </w:tcPr>
          <w:p w14:paraId="04A74E5F" w14:textId="77777777" w:rsidR="00C03D2B" w:rsidRPr="008A0BF4" w:rsidRDefault="00C03D2B" w:rsidP="004532E1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Praca zbiorowa</w:t>
            </w:r>
          </w:p>
          <w:p w14:paraId="5B5A19B2" w14:textId="77777777" w:rsidR="00C03D2B" w:rsidRPr="008A0BF4" w:rsidRDefault="00C03D2B" w:rsidP="004532E1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T. Dobrzański</w:t>
            </w:r>
          </w:p>
        </w:tc>
        <w:tc>
          <w:tcPr>
            <w:tcW w:w="1644" w:type="dxa"/>
            <w:vMerge/>
          </w:tcPr>
          <w:p w14:paraId="6659ED18" w14:textId="75C0CD27" w:rsidR="00C03D2B" w:rsidRPr="008A0BF4" w:rsidRDefault="00C03D2B" w:rsidP="004532E1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</w:p>
        </w:tc>
      </w:tr>
      <w:tr w:rsidR="00C03D2B" w:rsidRPr="008A0BF4" w14:paraId="1F4BA328" w14:textId="0BB54F4D" w:rsidTr="00C03D2B">
        <w:trPr>
          <w:trHeight w:val="95"/>
          <w:jc w:val="center"/>
        </w:trPr>
        <w:tc>
          <w:tcPr>
            <w:tcW w:w="722" w:type="dxa"/>
          </w:tcPr>
          <w:p w14:paraId="121FD38A" w14:textId="77777777" w:rsidR="00C03D2B" w:rsidRPr="008A0BF4" w:rsidRDefault="00C03D2B" w:rsidP="004532E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371E8887" w14:textId="77777777" w:rsidR="00C03D2B" w:rsidRPr="008A0BF4" w:rsidRDefault="00C03D2B" w:rsidP="004532E1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podwozia i nadwozia pojazdów samochodowych</w:t>
            </w:r>
          </w:p>
        </w:tc>
        <w:tc>
          <w:tcPr>
            <w:tcW w:w="3698" w:type="dxa"/>
          </w:tcPr>
          <w:p w14:paraId="27357532" w14:textId="3C3F6A96" w:rsidR="00C03D2B" w:rsidRPr="008A0BF4" w:rsidRDefault="00C03D2B" w:rsidP="004532E1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Podwozia i nadwozia pojazdów samochodowych.</w:t>
            </w:r>
          </w:p>
          <w:p w14:paraId="54EB708E" w14:textId="77777777" w:rsidR="00C03D2B" w:rsidRPr="008A0BF4" w:rsidRDefault="00C03D2B" w:rsidP="004532E1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Diagnozowanie podzespołów i zespołów pojazdów samochodowych.</w:t>
            </w:r>
          </w:p>
          <w:p w14:paraId="4BDB5498" w14:textId="67E8D85A" w:rsidR="00C03D2B" w:rsidRPr="008A0BF4" w:rsidRDefault="00C03D2B" w:rsidP="004532E1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</w:p>
          <w:p w14:paraId="0B4305CA" w14:textId="77777777" w:rsidR="00C03D2B" w:rsidRPr="008A0BF4" w:rsidRDefault="00C03D2B" w:rsidP="004532E1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Silniki pojazdów samochodowych.</w:t>
            </w:r>
          </w:p>
        </w:tc>
        <w:tc>
          <w:tcPr>
            <w:tcW w:w="2054" w:type="dxa"/>
          </w:tcPr>
          <w:p w14:paraId="2916C19D" w14:textId="77777777" w:rsidR="00C03D2B" w:rsidRPr="008A0BF4" w:rsidRDefault="00C03D2B" w:rsidP="004532E1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91" w:type="dxa"/>
          </w:tcPr>
          <w:p w14:paraId="1AAB4BD8" w14:textId="77777777" w:rsidR="00C03D2B" w:rsidRPr="008A0BF4" w:rsidRDefault="00C03D2B" w:rsidP="004532E1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 xml:space="preserve">M. </w:t>
            </w:r>
            <w:proofErr w:type="spellStart"/>
            <w:r w:rsidRPr="008A0BF4">
              <w:rPr>
                <w:rFonts w:eastAsia="Times New Roman" w:cstheme="minorHAnsi"/>
                <w:lang w:eastAsia="pl-PL"/>
              </w:rPr>
              <w:t>Gabrylewicz</w:t>
            </w:r>
            <w:proofErr w:type="spellEnd"/>
          </w:p>
          <w:p w14:paraId="76AF620F" w14:textId="77777777" w:rsidR="00C03D2B" w:rsidRPr="008A0BF4" w:rsidRDefault="00C03D2B" w:rsidP="004532E1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P. Wróblewski</w:t>
            </w:r>
          </w:p>
        </w:tc>
        <w:tc>
          <w:tcPr>
            <w:tcW w:w="1644" w:type="dxa"/>
            <w:vMerge/>
          </w:tcPr>
          <w:p w14:paraId="333FC982" w14:textId="46050932" w:rsidR="00C03D2B" w:rsidRPr="008A0BF4" w:rsidRDefault="00C03D2B" w:rsidP="004532E1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</w:p>
        </w:tc>
      </w:tr>
      <w:tr w:rsidR="00C03D2B" w:rsidRPr="008A0BF4" w14:paraId="5820BD8A" w14:textId="0B7428C3" w:rsidTr="00C03D2B">
        <w:trPr>
          <w:trHeight w:val="95"/>
          <w:jc w:val="center"/>
        </w:trPr>
        <w:tc>
          <w:tcPr>
            <w:tcW w:w="722" w:type="dxa"/>
          </w:tcPr>
          <w:p w14:paraId="187F57B8" w14:textId="77777777" w:rsidR="00C03D2B" w:rsidRPr="008A0BF4" w:rsidRDefault="00C03D2B" w:rsidP="004532E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13EE72AA" w14:textId="77777777" w:rsidR="00C03D2B" w:rsidRPr="008A0BF4" w:rsidRDefault="00C03D2B" w:rsidP="004532E1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podstawy elektrotechniki i elektroniki</w:t>
            </w:r>
          </w:p>
        </w:tc>
        <w:tc>
          <w:tcPr>
            <w:tcW w:w="3698" w:type="dxa"/>
          </w:tcPr>
          <w:p w14:paraId="2F5E1350" w14:textId="77777777" w:rsidR="00C03D2B" w:rsidRPr="008A0BF4" w:rsidRDefault="00C03D2B" w:rsidP="004532E1">
            <w:pPr>
              <w:tabs>
                <w:tab w:val="left" w:pos="6663"/>
              </w:tabs>
              <w:spacing w:after="0" w:line="240" w:lineRule="auto"/>
              <w:ind w:right="-109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Elektryczne i elektroniczna wyposażenie pojazdów samochodowych tom. 1 i tom. 2</w:t>
            </w:r>
          </w:p>
        </w:tc>
        <w:tc>
          <w:tcPr>
            <w:tcW w:w="2054" w:type="dxa"/>
          </w:tcPr>
          <w:p w14:paraId="212A1218" w14:textId="77777777" w:rsidR="00C03D2B" w:rsidRPr="008A0BF4" w:rsidRDefault="00C03D2B" w:rsidP="004532E1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621.3:629.11</w:t>
            </w:r>
          </w:p>
        </w:tc>
        <w:tc>
          <w:tcPr>
            <w:tcW w:w="2191" w:type="dxa"/>
          </w:tcPr>
          <w:p w14:paraId="54738AF4" w14:textId="77777777" w:rsidR="00C03D2B" w:rsidRPr="008A0BF4" w:rsidRDefault="00C03D2B" w:rsidP="004532E1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44" w:type="dxa"/>
            <w:vMerge/>
          </w:tcPr>
          <w:p w14:paraId="24C6D6F6" w14:textId="135A156C" w:rsidR="00C03D2B" w:rsidRPr="008A0BF4" w:rsidRDefault="00C03D2B" w:rsidP="004532E1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</w:p>
        </w:tc>
      </w:tr>
    </w:tbl>
    <w:p w14:paraId="4B4D7232" w14:textId="6CC4BC9D" w:rsidR="00813F75" w:rsidRPr="008A0BF4" w:rsidRDefault="00813F75">
      <w:pPr>
        <w:rPr>
          <w:rFonts w:cstheme="minorHAnsi"/>
        </w:rPr>
      </w:pPr>
    </w:p>
    <w:p w14:paraId="7FB54B14" w14:textId="77777777" w:rsidR="00613B55" w:rsidRDefault="00613B55">
      <w:pPr>
        <w:rPr>
          <w:rFonts w:eastAsia="Times New Roman" w:cstheme="minorHAnsi"/>
          <w:b/>
          <w:color w:val="000000"/>
          <w:sz w:val="36"/>
          <w:szCs w:val="36"/>
          <w:lang w:eastAsia="pl-PL"/>
        </w:rPr>
      </w:pPr>
      <w:r>
        <w:rPr>
          <w:rFonts w:eastAsia="Times New Roman" w:cstheme="minorHAnsi"/>
          <w:b/>
          <w:color w:val="000000"/>
          <w:sz w:val="36"/>
          <w:szCs w:val="36"/>
          <w:lang w:eastAsia="pl-PL"/>
        </w:rPr>
        <w:br w:type="page"/>
      </w:r>
    </w:p>
    <w:p w14:paraId="63039C6F" w14:textId="3B928997" w:rsidR="00813F75" w:rsidRPr="00EC06C4" w:rsidRDefault="00813F75" w:rsidP="00813F75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color w:val="000000"/>
          <w:sz w:val="36"/>
          <w:szCs w:val="36"/>
          <w:lang w:eastAsia="pl-PL"/>
        </w:rPr>
      </w:pPr>
      <w:r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lastRenderedPageBreak/>
        <w:t>Technikum na podbudowie 8-letniej szkoły podstawowej</w:t>
      </w:r>
    </w:p>
    <w:p w14:paraId="2093CA67" w14:textId="1D47C849" w:rsidR="00813F75" w:rsidRPr="00E053D8" w:rsidRDefault="00813F75" w:rsidP="00E053D8">
      <w:pP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b/>
          <w:sz w:val="36"/>
          <w:szCs w:val="36"/>
          <w:lang w:eastAsia="pl-PL"/>
        </w:rPr>
      </w:pPr>
      <w:r w:rsidRPr="00C03D2B">
        <w:rPr>
          <w:rFonts w:eastAsia="Times New Roman" w:cstheme="minorHAnsi"/>
          <w:b/>
          <w:sz w:val="36"/>
          <w:szCs w:val="36"/>
          <w:lang w:eastAsia="pl-PL"/>
        </w:rPr>
        <w:t>Klasa 1</w:t>
      </w:r>
      <w:r w:rsidR="00AF522C" w:rsidRPr="00C03D2B">
        <w:rPr>
          <w:rFonts w:eastAsia="Times New Roman" w:cstheme="minorHAnsi"/>
          <w:b/>
          <w:sz w:val="36"/>
          <w:szCs w:val="36"/>
          <w:lang w:eastAsia="pl-PL"/>
        </w:rPr>
        <w:t xml:space="preserve"> T</w:t>
      </w:r>
      <w:r w:rsidRPr="00C03D2B">
        <w:rPr>
          <w:rFonts w:eastAsia="Times New Roman" w:cstheme="minorHAnsi"/>
          <w:b/>
          <w:sz w:val="36"/>
          <w:szCs w:val="36"/>
          <w:lang w:eastAsia="pl-PL"/>
        </w:rPr>
        <w:t xml:space="preserve">R </w:t>
      </w:r>
      <w:r w:rsidR="00EC06C4" w:rsidRPr="00C03D2B">
        <w:rPr>
          <w:rFonts w:eastAsia="Times New Roman" w:cstheme="minorHAnsi"/>
          <w:b/>
          <w:sz w:val="36"/>
          <w:szCs w:val="36"/>
          <w:lang w:eastAsia="pl-PL"/>
        </w:rPr>
        <w:t>-</w:t>
      </w:r>
      <w:r w:rsidRPr="00C03D2B">
        <w:rPr>
          <w:rFonts w:eastAsia="Times New Roman" w:cstheme="minorHAnsi"/>
          <w:sz w:val="36"/>
          <w:szCs w:val="36"/>
          <w:lang w:eastAsia="pl-PL"/>
        </w:rPr>
        <w:t>Techni</w:t>
      </w:r>
      <w:r w:rsidR="00EC06C4" w:rsidRPr="00C03D2B">
        <w:rPr>
          <w:rFonts w:eastAsia="Times New Roman" w:cstheme="minorHAnsi"/>
          <w:sz w:val="36"/>
          <w:szCs w:val="36"/>
          <w:lang w:eastAsia="pl-PL"/>
        </w:rPr>
        <w:t>k</w:t>
      </w:r>
      <w:r w:rsidRPr="00C03D2B">
        <w:rPr>
          <w:rFonts w:eastAsia="Times New Roman" w:cstheme="minorHAnsi"/>
          <w:sz w:val="36"/>
          <w:szCs w:val="36"/>
          <w:lang w:eastAsia="pl-PL"/>
        </w:rPr>
        <w:t xml:space="preserve"> Reklamy</w:t>
      </w:r>
    </w:p>
    <w:tbl>
      <w:tblPr>
        <w:tblW w:w="12841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2532"/>
        <w:gridCol w:w="3698"/>
        <w:gridCol w:w="2054"/>
        <w:gridCol w:w="2191"/>
        <w:gridCol w:w="1644"/>
      </w:tblGrid>
      <w:tr w:rsidR="00C03D2B" w:rsidRPr="008A0BF4" w14:paraId="47D1F04A" w14:textId="6D6A94B5" w:rsidTr="00C03D2B">
        <w:trPr>
          <w:trHeight w:val="95"/>
          <w:jc w:val="center"/>
        </w:trPr>
        <w:tc>
          <w:tcPr>
            <w:tcW w:w="722" w:type="dxa"/>
          </w:tcPr>
          <w:p w14:paraId="73C0939B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"/>
                <w:tab w:val="left" w:pos="6663"/>
              </w:tabs>
              <w:spacing w:after="0" w:line="240" w:lineRule="auto"/>
              <w:ind w:right="106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Lp.</w:t>
            </w:r>
          </w:p>
        </w:tc>
        <w:tc>
          <w:tcPr>
            <w:tcW w:w="2532" w:type="dxa"/>
          </w:tcPr>
          <w:p w14:paraId="18631764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NAZWA PRZEDMIOTU</w:t>
            </w:r>
          </w:p>
        </w:tc>
        <w:tc>
          <w:tcPr>
            <w:tcW w:w="3698" w:type="dxa"/>
          </w:tcPr>
          <w:p w14:paraId="6A8E3C1F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Tytuł podręcznika</w:t>
            </w:r>
          </w:p>
          <w:p w14:paraId="6A54A6F8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(zakres)</w:t>
            </w:r>
          </w:p>
        </w:tc>
        <w:tc>
          <w:tcPr>
            <w:tcW w:w="2054" w:type="dxa"/>
          </w:tcPr>
          <w:p w14:paraId="33D5BF34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Numer dopuszczenia podręcznika</w:t>
            </w:r>
          </w:p>
        </w:tc>
        <w:tc>
          <w:tcPr>
            <w:tcW w:w="2191" w:type="dxa"/>
          </w:tcPr>
          <w:p w14:paraId="2DB654B8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Autorzy</w:t>
            </w:r>
          </w:p>
        </w:tc>
        <w:tc>
          <w:tcPr>
            <w:tcW w:w="1644" w:type="dxa"/>
          </w:tcPr>
          <w:p w14:paraId="03FE9121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8"/>
                <w:tab w:val="left" w:pos="6663"/>
              </w:tabs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Wydawnictwo</w:t>
            </w:r>
          </w:p>
        </w:tc>
      </w:tr>
      <w:tr w:rsidR="00C03D2B" w:rsidRPr="008A0BF4" w14:paraId="39BF38FD" w14:textId="6FEF6F95" w:rsidTr="00C03D2B">
        <w:trPr>
          <w:trHeight w:val="95"/>
          <w:jc w:val="center"/>
        </w:trPr>
        <w:tc>
          <w:tcPr>
            <w:tcW w:w="722" w:type="dxa"/>
          </w:tcPr>
          <w:p w14:paraId="2503B197" w14:textId="77777777" w:rsidR="00C03D2B" w:rsidRPr="008A0BF4" w:rsidRDefault="00C03D2B" w:rsidP="00813F7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right="230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2B1DE28E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Język polski</w:t>
            </w:r>
          </w:p>
        </w:tc>
        <w:tc>
          <w:tcPr>
            <w:tcW w:w="3698" w:type="dxa"/>
          </w:tcPr>
          <w:p w14:paraId="4C5FAA25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„Ponad słowami” kl.1</w:t>
            </w:r>
          </w:p>
          <w:p w14:paraId="19FEAEF1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cz. I</w:t>
            </w:r>
          </w:p>
          <w:p w14:paraId="23D0DAFD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cz. II </w:t>
            </w:r>
          </w:p>
          <w:p w14:paraId="2F9C5F98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(zakres podstawowy)</w:t>
            </w:r>
          </w:p>
        </w:tc>
        <w:tc>
          <w:tcPr>
            <w:tcW w:w="2054" w:type="dxa"/>
          </w:tcPr>
          <w:p w14:paraId="7762E7F5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1014/1/2019</w:t>
            </w:r>
          </w:p>
          <w:p w14:paraId="252D7613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1014/2/2019</w:t>
            </w:r>
          </w:p>
        </w:tc>
        <w:tc>
          <w:tcPr>
            <w:tcW w:w="2191" w:type="dxa"/>
          </w:tcPr>
          <w:p w14:paraId="788B659E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9"/>
                <w:tab w:val="left" w:pos="6663"/>
              </w:tabs>
              <w:spacing w:after="0" w:line="240" w:lineRule="auto"/>
              <w:ind w:right="34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M. Chmiel</w:t>
            </w:r>
          </w:p>
          <w:p w14:paraId="4DA78850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9"/>
                <w:tab w:val="left" w:pos="6663"/>
              </w:tabs>
              <w:spacing w:after="0" w:line="240" w:lineRule="auto"/>
              <w:ind w:right="34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A. Cisowska</w:t>
            </w:r>
          </w:p>
        </w:tc>
        <w:tc>
          <w:tcPr>
            <w:tcW w:w="1644" w:type="dxa"/>
          </w:tcPr>
          <w:p w14:paraId="0544E70D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C03D2B" w:rsidRPr="008A0BF4" w14:paraId="01A0A3D1" w14:textId="29C08E99" w:rsidTr="00C03D2B">
        <w:trPr>
          <w:trHeight w:val="95"/>
          <w:jc w:val="center"/>
        </w:trPr>
        <w:tc>
          <w:tcPr>
            <w:tcW w:w="722" w:type="dxa"/>
          </w:tcPr>
          <w:p w14:paraId="20BD9A1A" w14:textId="77777777" w:rsidR="00C03D2B" w:rsidRPr="008A0BF4" w:rsidRDefault="00C03D2B" w:rsidP="00813F7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687EB694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Język angielski </w:t>
            </w:r>
          </w:p>
          <w:p w14:paraId="0C136CF1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A392C6A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587" w:type="dxa"/>
            <w:gridSpan w:val="4"/>
          </w:tcPr>
          <w:p w14:paraId="17E722D5" w14:textId="49E3D12A" w:rsidR="00C03D2B" w:rsidRPr="008A0BF4" w:rsidRDefault="00C03D2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“Life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Vision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” - poziom podręcznika i nr dopuszczenia zostanie podany po teście diagnostycznym. </w:t>
            </w:r>
          </w:p>
          <w:p w14:paraId="7231B9FB" w14:textId="4C168B01" w:rsidR="00C03D2B" w:rsidRPr="00C03D2B" w:rsidRDefault="00C03D2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Autorzy: </w:t>
            </w:r>
            <w:r w:rsidRPr="041C30DB">
              <w:rPr>
                <w:rFonts w:ascii="Arial" w:eastAsia="Arial" w:hAnsi="Arial" w:cs="Arial"/>
                <w:color w:val="011E41"/>
                <w:sz w:val="18"/>
                <w:szCs w:val="18"/>
              </w:rPr>
              <w:t>Carla Leonard</w:t>
            </w: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, </w:t>
            </w:r>
            <w:proofErr w:type="spellStart"/>
            <w:r w:rsidRPr="041C30DB">
              <w:rPr>
                <w:rFonts w:ascii="Arial" w:eastAsia="Arial" w:hAnsi="Arial" w:cs="Arial"/>
                <w:color w:val="011E41"/>
                <w:sz w:val="18"/>
                <w:szCs w:val="18"/>
              </w:rPr>
              <w:t>Jane</w:t>
            </w:r>
            <w:proofErr w:type="spellEnd"/>
            <w:r w:rsidRPr="041C30DB">
              <w:rPr>
                <w:rFonts w:ascii="Arial" w:eastAsia="Arial" w:hAnsi="Arial" w:cs="Arial"/>
                <w:color w:val="011E41"/>
                <w:sz w:val="18"/>
                <w:szCs w:val="18"/>
              </w:rPr>
              <w:t xml:space="preserve"> Hudson, Weronika </w:t>
            </w:r>
            <w:proofErr w:type="spellStart"/>
            <w:r w:rsidRPr="041C30DB">
              <w:rPr>
                <w:rFonts w:ascii="Arial" w:eastAsia="Arial" w:hAnsi="Arial" w:cs="Arial"/>
                <w:color w:val="011E41"/>
                <w:sz w:val="18"/>
                <w:szCs w:val="18"/>
              </w:rPr>
              <w:t>Sałandyk</w:t>
            </w:r>
            <w:proofErr w:type="spellEnd"/>
            <w:r w:rsidRPr="041C30DB">
              <w:rPr>
                <w:rFonts w:ascii="Arial" w:eastAsia="Arial" w:hAnsi="Arial" w:cs="Arial"/>
                <w:color w:val="011E41"/>
                <w:sz w:val="18"/>
                <w:szCs w:val="18"/>
              </w:rPr>
              <w:t xml:space="preserve">, Jeremy </w:t>
            </w:r>
            <w:proofErr w:type="spellStart"/>
            <w:r w:rsidRPr="041C30DB">
              <w:rPr>
                <w:rFonts w:ascii="Arial" w:eastAsia="Arial" w:hAnsi="Arial" w:cs="Arial"/>
                <w:color w:val="011E41"/>
                <w:sz w:val="18"/>
                <w:szCs w:val="18"/>
              </w:rPr>
              <w:t>Bowell</w:t>
            </w:r>
            <w:proofErr w:type="spellEnd"/>
            <w:r w:rsidRPr="041C30DB">
              <w:rPr>
                <w:rFonts w:ascii="Arial" w:eastAsia="Arial" w:hAnsi="Arial" w:cs="Arial"/>
                <w:color w:val="011E41"/>
                <w:sz w:val="18"/>
                <w:szCs w:val="18"/>
              </w:rPr>
              <w:t>, Paul Kelly;</w:t>
            </w: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 wydawnictwo: Oxford University Press</w:t>
            </w:r>
          </w:p>
        </w:tc>
      </w:tr>
      <w:tr w:rsidR="00C03D2B" w:rsidRPr="008A0BF4" w14:paraId="0BB7644D" w14:textId="2592991D" w:rsidTr="00C03D2B">
        <w:trPr>
          <w:trHeight w:val="567"/>
          <w:jc w:val="center"/>
        </w:trPr>
        <w:tc>
          <w:tcPr>
            <w:tcW w:w="722" w:type="dxa"/>
          </w:tcPr>
          <w:p w14:paraId="68F21D90" w14:textId="77777777" w:rsidR="00C03D2B" w:rsidRPr="008A0BF4" w:rsidRDefault="00C03D2B" w:rsidP="00813F7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208135B9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Język niemiecki</w:t>
            </w:r>
          </w:p>
          <w:p w14:paraId="13C326F3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853B841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98" w:type="dxa"/>
          </w:tcPr>
          <w:p w14:paraId="3E4CC3DB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EXAKT PLUS 1</w:t>
            </w:r>
          </w:p>
        </w:tc>
        <w:tc>
          <w:tcPr>
            <w:tcW w:w="2054" w:type="dxa"/>
          </w:tcPr>
          <w:p w14:paraId="1115476B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1000</w:t>
            </w:r>
            <w:r w:rsidRPr="008A0BF4">
              <w:rPr>
                <w:rFonts w:eastAsia="Times New Roman" w:cstheme="minorHAnsi"/>
                <w:color w:val="000000"/>
                <w:lang w:eastAsia="pl-PL"/>
              </w:rPr>
              <w:t>/1/201</w:t>
            </w:r>
            <w:r w:rsidRPr="008A0BF4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2191" w:type="dxa"/>
          </w:tcPr>
          <w:p w14:paraId="4E363C26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Giorgio Motta</w:t>
            </w:r>
          </w:p>
        </w:tc>
        <w:tc>
          <w:tcPr>
            <w:tcW w:w="1644" w:type="dxa"/>
          </w:tcPr>
          <w:p w14:paraId="0CF47826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LEKTOR KLETT</w:t>
            </w:r>
          </w:p>
        </w:tc>
      </w:tr>
      <w:tr w:rsidR="00C03D2B" w:rsidRPr="008A0BF4" w14:paraId="229B7858" w14:textId="5B3814B3" w:rsidTr="00C03D2B">
        <w:trPr>
          <w:trHeight w:val="95"/>
          <w:jc w:val="center"/>
        </w:trPr>
        <w:tc>
          <w:tcPr>
            <w:tcW w:w="722" w:type="dxa"/>
          </w:tcPr>
          <w:p w14:paraId="5A25747A" w14:textId="77777777" w:rsidR="00C03D2B" w:rsidRPr="008A0BF4" w:rsidRDefault="00C03D2B" w:rsidP="00813F7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60DADA75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Matematyka </w:t>
            </w:r>
          </w:p>
        </w:tc>
        <w:tc>
          <w:tcPr>
            <w:tcW w:w="3698" w:type="dxa"/>
          </w:tcPr>
          <w:p w14:paraId="3324723E" w14:textId="55AFB807" w:rsidR="00C03D2B" w:rsidRPr="008A0BF4" w:rsidRDefault="00C03D2B" w:rsidP="1AF2F395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</w:rPr>
            </w:pPr>
            <w:proofErr w:type="spellStart"/>
            <w:r w:rsidRPr="008A0BF4">
              <w:rPr>
                <w:rFonts w:eastAsia="Times New Roman" w:cstheme="minorHAnsi"/>
                <w:color w:val="212529"/>
              </w:rPr>
              <w:t>MATeMAtyka</w:t>
            </w:r>
            <w:proofErr w:type="spellEnd"/>
            <w:r w:rsidRPr="008A0BF4">
              <w:rPr>
                <w:rFonts w:eastAsia="Times New Roman" w:cstheme="minorHAnsi"/>
                <w:color w:val="212529"/>
              </w:rPr>
              <w:t xml:space="preserve"> 1. Podręcznik dla klasy 1 liceum ogólnokształcącego i technikum. Zakres podstawowy</w:t>
            </w:r>
          </w:p>
          <w:p w14:paraId="5A7FAC4F" w14:textId="7B621585" w:rsidR="00C03D2B" w:rsidRPr="008A0BF4" w:rsidRDefault="00C03D2B" w:rsidP="1AF2F395">
            <w:pP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27A76422" w14:textId="6052DDC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54" w:type="dxa"/>
          </w:tcPr>
          <w:p w14:paraId="50E1FD00" w14:textId="3DACBC98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971/1/2019</w:t>
            </w:r>
          </w:p>
        </w:tc>
        <w:tc>
          <w:tcPr>
            <w:tcW w:w="2191" w:type="dxa"/>
          </w:tcPr>
          <w:p w14:paraId="46672082" w14:textId="005DB27A" w:rsidR="00C03D2B" w:rsidRPr="008A0BF4" w:rsidRDefault="00C03D2B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</w:rPr>
            </w:pPr>
            <w:r w:rsidRPr="008A0BF4">
              <w:rPr>
                <w:rFonts w:eastAsia="Times New Roman" w:cstheme="minorHAnsi"/>
                <w:color w:val="212529"/>
              </w:rPr>
              <w:t xml:space="preserve">Wojciech Babiański, Lech Chańko, Dorota </w:t>
            </w:r>
            <w:proofErr w:type="spellStart"/>
            <w:r w:rsidRPr="008A0BF4">
              <w:rPr>
                <w:rFonts w:eastAsia="Times New Roman" w:cstheme="minorHAnsi"/>
                <w:color w:val="212529"/>
              </w:rPr>
              <w:t>Ponczek</w:t>
            </w:r>
            <w:proofErr w:type="spellEnd"/>
            <w:r w:rsidRPr="008A0BF4">
              <w:rPr>
                <w:rFonts w:eastAsia="Times New Roman" w:cstheme="minorHAnsi"/>
                <w:color w:val="212529"/>
              </w:rPr>
              <w:t xml:space="preserve">, Karolina </w:t>
            </w:r>
            <w:proofErr w:type="spellStart"/>
            <w:r w:rsidRPr="008A0BF4">
              <w:rPr>
                <w:rFonts w:eastAsia="Times New Roman" w:cstheme="minorHAnsi"/>
                <w:color w:val="212529"/>
              </w:rPr>
              <w:t>Wej</w:t>
            </w:r>
            <w:proofErr w:type="spellEnd"/>
          </w:p>
        </w:tc>
        <w:tc>
          <w:tcPr>
            <w:tcW w:w="1644" w:type="dxa"/>
          </w:tcPr>
          <w:p w14:paraId="79AD8393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C03D2B" w:rsidRPr="008A0BF4" w14:paraId="072DCA29" w14:textId="4EB75D23" w:rsidTr="00C03D2B">
        <w:trPr>
          <w:trHeight w:val="95"/>
          <w:jc w:val="center"/>
        </w:trPr>
        <w:tc>
          <w:tcPr>
            <w:tcW w:w="722" w:type="dxa"/>
          </w:tcPr>
          <w:p w14:paraId="67B7A70C" w14:textId="77777777" w:rsidR="00C03D2B" w:rsidRPr="008A0BF4" w:rsidRDefault="00C03D2B" w:rsidP="00813F7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6D23F90F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Historia</w:t>
            </w:r>
          </w:p>
        </w:tc>
        <w:tc>
          <w:tcPr>
            <w:tcW w:w="3698" w:type="dxa"/>
          </w:tcPr>
          <w:p w14:paraId="3B7FD67C" w14:textId="6C553A4D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POZNAĆ PRZESZŁOŚĆ – 1 – zakres podstawowy</w:t>
            </w:r>
          </w:p>
        </w:tc>
        <w:tc>
          <w:tcPr>
            <w:tcW w:w="2054" w:type="dxa"/>
          </w:tcPr>
          <w:p w14:paraId="2E74118F" w14:textId="5D22881C" w:rsidR="00C03D2B" w:rsidRPr="008A0BF4" w:rsidRDefault="00C03D2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1021/1/2019</w:t>
            </w:r>
          </w:p>
          <w:p w14:paraId="29F762E4" w14:textId="54A7052A" w:rsidR="00C03D2B" w:rsidRPr="00C03D2B" w:rsidRDefault="00C03D2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Lub nowa wersja z 2022 roku</w:t>
            </w:r>
          </w:p>
        </w:tc>
        <w:tc>
          <w:tcPr>
            <w:tcW w:w="2191" w:type="dxa"/>
          </w:tcPr>
          <w:p w14:paraId="2AB9A260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Marcin Pawlak</w:t>
            </w:r>
          </w:p>
          <w:p w14:paraId="3689EBC6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Adam Szweda</w:t>
            </w:r>
          </w:p>
        </w:tc>
        <w:tc>
          <w:tcPr>
            <w:tcW w:w="1644" w:type="dxa"/>
          </w:tcPr>
          <w:p w14:paraId="567EC2C6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C03D2B" w14:paraId="73546847" w14:textId="77777777" w:rsidTr="00C03D2B">
        <w:trPr>
          <w:trHeight w:val="95"/>
          <w:jc w:val="center"/>
        </w:trPr>
        <w:tc>
          <w:tcPr>
            <w:tcW w:w="722" w:type="dxa"/>
          </w:tcPr>
          <w:p w14:paraId="3BDAE451" w14:textId="30C960F1" w:rsidR="00C03D2B" w:rsidRDefault="00C03D2B" w:rsidP="041C30DB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2532" w:type="dxa"/>
          </w:tcPr>
          <w:p w14:paraId="2324BEC5" w14:textId="794BAD4A" w:rsidR="00C03D2B" w:rsidRDefault="00C03D2B" w:rsidP="041C30DB">
            <w:pPr>
              <w:spacing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Historia i teraźniejszość -</w:t>
            </w:r>
          </w:p>
        </w:tc>
        <w:tc>
          <w:tcPr>
            <w:tcW w:w="3698" w:type="dxa"/>
          </w:tcPr>
          <w:p w14:paraId="368F7F9C" w14:textId="2063E78B" w:rsidR="00C03D2B" w:rsidRDefault="00C03D2B" w:rsidP="041C30DB">
            <w:pPr>
              <w:spacing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Historia i teraźniejszość -1</w:t>
            </w:r>
          </w:p>
        </w:tc>
        <w:tc>
          <w:tcPr>
            <w:tcW w:w="2054" w:type="dxa"/>
          </w:tcPr>
          <w:p w14:paraId="6B3ADE38" w14:textId="4BA9F3FC" w:rsidR="00C03D2B" w:rsidRDefault="00C03D2B" w:rsidP="041C30DB">
            <w:pPr>
              <w:spacing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Podręcznik w fazie aprobaty ME i N</w:t>
            </w:r>
          </w:p>
        </w:tc>
        <w:tc>
          <w:tcPr>
            <w:tcW w:w="2191" w:type="dxa"/>
          </w:tcPr>
          <w:p w14:paraId="5F4D6145" w14:textId="2C366C10" w:rsidR="00C03D2B" w:rsidRDefault="00C03D2B" w:rsidP="041C30DB">
            <w:pPr>
              <w:spacing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Izabella Modzelewska –Rysak, Leszek Rysak</w:t>
            </w:r>
          </w:p>
        </w:tc>
        <w:tc>
          <w:tcPr>
            <w:tcW w:w="1644" w:type="dxa"/>
          </w:tcPr>
          <w:p w14:paraId="5053A8CD" w14:textId="29613FC9" w:rsidR="00C03D2B" w:rsidRDefault="00C03D2B" w:rsidP="041C30DB">
            <w:pPr>
              <w:spacing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Wydawnictwa Szkolne i Pedagogiczne</w:t>
            </w:r>
          </w:p>
        </w:tc>
      </w:tr>
      <w:tr w:rsidR="00C03D2B" w:rsidRPr="008A0BF4" w14:paraId="15482C7E" w14:textId="32F99E55" w:rsidTr="00C03D2B">
        <w:trPr>
          <w:trHeight w:val="95"/>
          <w:jc w:val="center"/>
        </w:trPr>
        <w:tc>
          <w:tcPr>
            <w:tcW w:w="722" w:type="dxa"/>
          </w:tcPr>
          <w:p w14:paraId="22F860BB" w14:textId="77777777" w:rsidR="00C03D2B" w:rsidRPr="008A0BF4" w:rsidRDefault="00C03D2B" w:rsidP="00813F7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1B5E4F6B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Biologia</w:t>
            </w:r>
          </w:p>
        </w:tc>
        <w:tc>
          <w:tcPr>
            <w:tcW w:w="3698" w:type="dxa"/>
          </w:tcPr>
          <w:p w14:paraId="20DE5627" w14:textId="5ACAF2E2" w:rsidR="00C03D2B" w:rsidRPr="008A0BF4" w:rsidRDefault="00C03D2B" w:rsidP="6AEB166E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6AEB166E">
              <w:rPr>
                <w:rFonts w:eastAsia="Times New Roman"/>
                <w:color w:val="000000" w:themeColor="text1"/>
                <w:lang w:eastAsia="pl-PL"/>
              </w:rPr>
              <w:t>Biologia na czasie (poziom podstawowy)</w:t>
            </w:r>
          </w:p>
          <w:p w14:paraId="7BC1BAF2" w14:textId="3882C8AA" w:rsidR="00C03D2B" w:rsidRPr="00C03D2B" w:rsidRDefault="00C03D2B" w:rsidP="00C03D2B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6AEB166E">
              <w:rPr>
                <w:rFonts w:eastAsia="Times New Roman"/>
                <w:color w:val="000000" w:themeColor="text1"/>
                <w:lang w:eastAsia="pl-PL"/>
              </w:rPr>
              <w:t>cz.1 i 2</w:t>
            </w:r>
          </w:p>
        </w:tc>
        <w:tc>
          <w:tcPr>
            <w:tcW w:w="2054" w:type="dxa"/>
          </w:tcPr>
          <w:p w14:paraId="72FF59AA" w14:textId="1CD0B072" w:rsidR="00C03D2B" w:rsidRPr="008A0BF4" w:rsidRDefault="00C03D2B" w:rsidP="6AEB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6AEB166E">
              <w:rPr>
                <w:rFonts w:eastAsia="Times New Roman"/>
                <w:color w:val="000000" w:themeColor="text1"/>
                <w:lang w:eastAsia="pl-PL"/>
              </w:rPr>
              <w:t>1006/1/2019</w:t>
            </w:r>
          </w:p>
          <w:p w14:paraId="5D46BBBE" w14:textId="13244112" w:rsidR="00C03D2B" w:rsidRPr="008A0BF4" w:rsidRDefault="00C03D2B" w:rsidP="6AEB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6AEB166E">
              <w:rPr>
                <w:rFonts w:eastAsia="Times New Roman"/>
                <w:color w:val="000000" w:themeColor="text1"/>
                <w:lang w:eastAsia="pl-PL"/>
              </w:rPr>
              <w:t>1006/2/2020</w:t>
            </w:r>
          </w:p>
        </w:tc>
        <w:tc>
          <w:tcPr>
            <w:tcW w:w="2191" w:type="dxa"/>
          </w:tcPr>
          <w:p w14:paraId="6D3CAB21" w14:textId="5E4C5EEF" w:rsidR="00C03D2B" w:rsidRPr="008A0BF4" w:rsidRDefault="00C03D2B" w:rsidP="1AF2F395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 xml:space="preserve">Anna </w:t>
            </w:r>
            <w:proofErr w:type="spellStart"/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Helmin</w:t>
            </w:r>
            <w:proofErr w:type="spellEnd"/>
          </w:p>
          <w:p w14:paraId="4F66ED9C" w14:textId="09E864AD" w:rsidR="00C03D2B" w:rsidRPr="008A0BF4" w:rsidRDefault="00C03D2B" w:rsidP="1AF2F395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Jolanta Holeczek</w:t>
            </w:r>
          </w:p>
        </w:tc>
        <w:tc>
          <w:tcPr>
            <w:tcW w:w="1644" w:type="dxa"/>
          </w:tcPr>
          <w:p w14:paraId="4B4E1333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C03D2B" w:rsidRPr="008A0BF4" w14:paraId="6C846A35" w14:textId="720768C1" w:rsidTr="00C03D2B">
        <w:trPr>
          <w:trHeight w:val="95"/>
          <w:jc w:val="center"/>
        </w:trPr>
        <w:tc>
          <w:tcPr>
            <w:tcW w:w="722" w:type="dxa"/>
          </w:tcPr>
          <w:p w14:paraId="3B22BB7D" w14:textId="77777777" w:rsidR="00C03D2B" w:rsidRPr="008A0BF4" w:rsidRDefault="00C03D2B" w:rsidP="00813F7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25ED4AF7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Fizyka</w:t>
            </w:r>
          </w:p>
        </w:tc>
        <w:tc>
          <w:tcPr>
            <w:tcW w:w="3698" w:type="dxa"/>
          </w:tcPr>
          <w:p w14:paraId="6BF89DA3" w14:textId="1F555E87" w:rsidR="00C03D2B" w:rsidRPr="00C03D2B" w:rsidRDefault="00C03D2B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7AC520BC">
              <w:rPr>
                <w:rFonts w:eastAsia="Times New Roman"/>
                <w:color w:val="000000" w:themeColor="text1"/>
                <w:lang w:eastAsia="pl-PL"/>
              </w:rPr>
              <w:t xml:space="preserve">Odkryć fizykę </w:t>
            </w:r>
            <w:proofErr w:type="spellStart"/>
            <w:r w:rsidRPr="7AC520BC">
              <w:rPr>
                <w:rFonts w:eastAsia="Times New Roman"/>
                <w:color w:val="000000" w:themeColor="text1"/>
                <w:lang w:eastAsia="pl-PL"/>
              </w:rPr>
              <w:t>cz</w:t>
            </w:r>
            <w:proofErr w:type="spellEnd"/>
            <w:r w:rsidRPr="7AC520BC">
              <w:rPr>
                <w:rFonts w:eastAsia="Times New Roman"/>
                <w:color w:val="000000" w:themeColor="text1"/>
                <w:lang w:eastAsia="pl-PL"/>
              </w:rPr>
              <w:t xml:space="preserve"> 1 , 2</w:t>
            </w:r>
          </w:p>
        </w:tc>
        <w:tc>
          <w:tcPr>
            <w:tcW w:w="2054" w:type="dxa"/>
          </w:tcPr>
          <w:p w14:paraId="23151BDD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1001/1/2019</w:t>
            </w:r>
          </w:p>
        </w:tc>
        <w:tc>
          <w:tcPr>
            <w:tcW w:w="2191" w:type="dxa"/>
          </w:tcPr>
          <w:p w14:paraId="06B7058B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Marcin Braun</w:t>
            </w:r>
          </w:p>
          <w:p w14:paraId="5FEB85A7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Weronika Śliwa</w:t>
            </w:r>
          </w:p>
        </w:tc>
        <w:tc>
          <w:tcPr>
            <w:tcW w:w="1644" w:type="dxa"/>
          </w:tcPr>
          <w:p w14:paraId="10D1E819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C03D2B" w:rsidRPr="008A0BF4" w14:paraId="19FB5BC2" w14:textId="4753B76F" w:rsidTr="00C03D2B">
        <w:trPr>
          <w:trHeight w:val="95"/>
          <w:jc w:val="center"/>
        </w:trPr>
        <w:tc>
          <w:tcPr>
            <w:tcW w:w="722" w:type="dxa"/>
          </w:tcPr>
          <w:p w14:paraId="66A1FAB9" w14:textId="77777777" w:rsidR="00C03D2B" w:rsidRPr="008A0BF4" w:rsidRDefault="00C03D2B" w:rsidP="00813F7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513DA1E0" w14:textId="1380BA63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Plastyka</w:t>
            </w:r>
          </w:p>
        </w:tc>
        <w:tc>
          <w:tcPr>
            <w:tcW w:w="3698" w:type="dxa"/>
          </w:tcPr>
          <w:p w14:paraId="66060428" w14:textId="23A4ACEA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„ Spotkania ze sztuką”</w:t>
            </w:r>
          </w:p>
        </w:tc>
        <w:tc>
          <w:tcPr>
            <w:tcW w:w="2054" w:type="dxa"/>
          </w:tcPr>
          <w:p w14:paraId="13339576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1009/2019</w:t>
            </w:r>
          </w:p>
        </w:tc>
        <w:tc>
          <w:tcPr>
            <w:tcW w:w="2191" w:type="dxa"/>
          </w:tcPr>
          <w:p w14:paraId="4B73AA39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Marta </w:t>
            </w:r>
            <w:proofErr w:type="spellStart"/>
            <w:r w:rsidRPr="008A0BF4">
              <w:rPr>
                <w:rFonts w:eastAsia="Times New Roman" w:cstheme="minorHAnsi"/>
                <w:color w:val="000000"/>
                <w:lang w:eastAsia="pl-PL"/>
              </w:rPr>
              <w:t>Ipczyńska</w:t>
            </w:r>
            <w:proofErr w:type="spellEnd"/>
          </w:p>
          <w:p w14:paraId="7E17EE28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Natalia </w:t>
            </w:r>
            <w:proofErr w:type="spellStart"/>
            <w:r w:rsidRPr="008A0BF4">
              <w:rPr>
                <w:rFonts w:eastAsia="Times New Roman" w:cstheme="minorHAnsi"/>
                <w:color w:val="000000"/>
                <w:lang w:eastAsia="pl-PL"/>
              </w:rPr>
              <w:t>Mrozkowiak</w:t>
            </w:r>
            <w:proofErr w:type="spellEnd"/>
          </w:p>
        </w:tc>
        <w:tc>
          <w:tcPr>
            <w:tcW w:w="1644" w:type="dxa"/>
          </w:tcPr>
          <w:p w14:paraId="104E3A43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lastRenderedPageBreak/>
              <w:t>Nowa Era</w:t>
            </w:r>
          </w:p>
        </w:tc>
      </w:tr>
      <w:tr w:rsidR="00C03D2B" w:rsidRPr="008A0BF4" w14:paraId="32DAA924" w14:textId="2ECA23A0" w:rsidTr="00C03D2B">
        <w:trPr>
          <w:trHeight w:val="95"/>
          <w:jc w:val="center"/>
        </w:trPr>
        <w:tc>
          <w:tcPr>
            <w:tcW w:w="722" w:type="dxa"/>
          </w:tcPr>
          <w:p w14:paraId="7B37605A" w14:textId="77777777" w:rsidR="00C03D2B" w:rsidRPr="008A0BF4" w:rsidRDefault="00C03D2B" w:rsidP="00813F7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0144423F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Informatyka</w:t>
            </w:r>
          </w:p>
        </w:tc>
        <w:tc>
          <w:tcPr>
            <w:tcW w:w="3698" w:type="dxa"/>
          </w:tcPr>
          <w:p w14:paraId="0A27118B" w14:textId="35ED8C83" w:rsidR="00C03D2B" w:rsidRPr="008A0BF4" w:rsidRDefault="00C03D2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„Informatyka na czasie 1” </w:t>
            </w:r>
          </w:p>
          <w:p w14:paraId="5C12C54F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zakres podstawowy</w:t>
            </w:r>
          </w:p>
        </w:tc>
        <w:tc>
          <w:tcPr>
            <w:tcW w:w="2054" w:type="dxa"/>
          </w:tcPr>
          <w:p w14:paraId="039C350A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990/1/2019</w:t>
            </w:r>
          </w:p>
        </w:tc>
        <w:tc>
          <w:tcPr>
            <w:tcW w:w="2191" w:type="dxa"/>
          </w:tcPr>
          <w:p w14:paraId="53B3A91E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J. Mazur, P. </w:t>
            </w:r>
            <w:proofErr w:type="spellStart"/>
            <w:r w:rsidRPr="008A0BF4">
              <w:rPr>
                <w:rFonts w:eastAsia="Times New Roman" w:cstheme="minorHAnsi"/>
                <w:color w:val="000000"/>
                <w:lang w:eastAsia="pl-PL"/>
              </w:rPr>
              <w:t>Perekietka</w:t>
            </w:r>
            <w:proofErr w:type="spellEnd"/>
            <w:r w:rsidRPr="008A0BF4">
              <w:rPr>
                <w:rFonts w:eastAsia="Times New Roman" w:cstheme="minorHAnsi"/>
                <w:color w:val="000000"/>
                <w:lang w:eastAsia="pl-PL"/>
              </w:rPr>
              <w:t>, Z. Talaga, J. Wierzbicki</w:t>
            </w:r>
          </w:p>
        </w:tc>
        <w:tc>
          <w:tcPr>
            <w:tcW w:w="1644" w:type="dxa"/>
          </w:tcPr>
          <w:p w14:paraId="1AB3E0F2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C03D2B" w:rsidRPr="008A0BF4" w14:paraId="1E7CC986" w14:textId="0528EF21" w:rsidTr="00C03D2B">
        <w:trPr>
          <w:trHeight w:val="95"/>
          <w:jc w:val="center"/>
        </w:trPr>
        <w:tc>
          <w:tcPr>
            <w:tcW w:w="722" w:type="dxa"/>
          </w:tcPr>
          <w:p w14:paraId="3889A505" w14:textId="77777777" w:rsidR="00C03D2B" w:rsidRPr="008A0BF4" w:rsidRDefault="00C03D2B" w:rsidP="00813F7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4D27B731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Edukacja dla bezpieczeństwa</w:t>
            </w:r>
          </w:p>
        </w:tc>
        <w:tc>
          <w:tcPr>
            <w:tcW w:w="3698" w:type="dxa"/>
          </w:tcPr>
          <w:p w14:paraId="17686DC7" w14:textId="3CDBC219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Edukacja dla bezpieczeństwa</w:t>
            </w:r>
          </w:p>
        </w:tc>
        <w:tc>
          <w:tcPr>
            <w:tcW w:w="2054" w:type="dxa"/>
          </w:tcPr>
          <w:p w14:paraId="2CA0D11D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992/2019</w:t>
            </w:r>
          </w:p>
        </w:tc>
        <w:tc>
          <w:tcPr>
            <w:tcW w:w="2191" w:type="dxa"/>
          </w:tcPr>
          <w:p w14:paraId="3AB66A2A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Bogusława </w:t>
            </w:r>
            <w:proofErr w:type="spellStart"/>
            <w:r w:rsidRPr="008A0BF4">
              <w:rPr>
                <w:rFonts w:eastAsia="Times New Roman" w:cstheme="minorHAnsi"/>
                <w:color w:val="000000"/>
                <w:lang w:eastAsia="pl-PL"/>
              </w:rPr>
              <w:t>Breitkopf</w:t>
            </w:r>
            <w:proofErr w:type="spellEnd"/>
          </w:p>
          <w:p w14:paraId="640FFF8E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Mariusz Cieśla</w:t>
            </w:r>
          </w:p>
        </w:tc>
        <w:tc>
          <w:tcPr>
            <w:tcW w:w="1644" w:type="dxa"/>
          </w:tcPr>
          <w:p w14:paraId="29F9B70D" w14:textId="4AA99514" w:rsidR="00C03D2B" w:rsidRPr="008A0BF4" w:rsidRDefault="00C03D2B" w:rsidP="1AF2F395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Nowa Era</w:t>
            </w:r>
          </w:p>
        </w:tc>
      </w:tr>
      <w:tr w:rsidR="00C03D2B" w:rsidRPr="008A0BF4" w14:paraId="16E82CC2" w14:textId="2642F767" w:rsidTr="00C03D2B">
        <w:trPr>
          <w:trHeight w:val="95"/>
          <w:jc w:val="center"/>
        </w:trPr>
        <w:tc>
          <w:tcPr>
            <w:tcW w:w="722" w:type="dxa"/>
          </w:tcPr>
          <w:p w14:paraId="1A3FAC43" w14:textId="77777777" w:rsidR="00C03D2B" w:rsidRPr="008A0BF4" w:rsidRDefault="00C03D2B" w:rsidP="00813F7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7A52C1A8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Religia</w:t>
            </w:r>
          </w:p>
        </w:tc>
        <w:tc>
          <w:tcPr>
            <w:tcW w:w="3698" w:type="dxa"/>
            <w:vAlign w:val="center"/>
          </w:tcPr>
          <w:p w14:paraId="2BBD94B2" w14:textId="01B47B1F" w:rsidR="00C03D2B" w:rsidRPr="00C03D2B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Szczęśliwi, którzy żyją wolnością</w:t>
            </w:r>
          </w:p>
        </w:tc>
        <w:tc>
          <w:tcPr>
            <w:tcW w:w="2054" w:type="dxa"/>
            <w:vAlign w:val="center"/>
          </w:tcPr>
          <w:p w14:paraId="62D338B5" w14:textId="73F03ACE" w:rsidR="00C03D2B" w:rsidRPr="008A0BF4" w:rsidRDefault="00C03D2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AZ-4-01/18</w:t>
            </w:r>
          </w:p>
        </w:tc>
        <w:tc>
          <w:tcPr>
            <w:tcW w:w="2191" w:type="dxa"/>
            <w:vAlign w:val="center"/>
          </w:tcPr>
          <w:p w14:paraId="1506B0E9" w14:textId="4B49904E" w:rsidR="00C03D2B" w:rsidRPr="008A0BF4" w:rsidRDefault="00C03D2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Red. Ks. K. Mielnicki</w:t>
            </w:r>
          </w:p>
        </w:tc>
        <w:tc>
          <w:tcPr>
            <w:tcW w:w="1644" w:type="dxa"/>
            <w:vAlign w:val="center"/>
          </w:tcPr>
          <w:p w14:paraId="6A5A6CF8" w14:textId="5C804C0D" w:rsidR="00C03D2B" w:rsidRPr="008A0BF4" w:rsidRDefault="00C03D2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Jedność</w:t>
            </w:r>
          </w:p>
        </w:tc>
      </w:tr>
      <w:tr w:rsidR="00C03D2B" w:rsidRPr="008A0BF4" w14:paraId="61EF8A6E" w14:textId="69BDB9AF" w:rsidTr="00C03D2B">
        <w:trPr>
          <w:trHeight w:val="95"/>
          <w:jc w:val="center"/>
        </w:trPr>
        <w:tc>
          <w:tcPr>
            <w:tcW w:w="722" w:type="dxa"/>
          </w:tcPr>
          <w:p w14:paraId="2CA7ADD4" w14:textId="77777777" w:rsidR="00C03D2B" w:rsidRPr="008A0BF4" w:rsidRDefault="00C03D2B" w:rsidP="00813F7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2ADDD20A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Wychowanie fizyczne</w:t>
            </w:r>
          </w:p>
        </w:tc>
        <w:tc>
          <w:tcPr>
            <w:tcW w:w="3698" w:type="dxa"/>
          </w:tcPr>
          <w:p w14:paraId="5EB7C725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2054" w:type="dxa"/>
          </w:tcPr>
          <w:p w14:paraId="4773D170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2191" w:type="dxa"/>
          </w:tcPr>
          <w:p w14:paraId="15270414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1644" w:type="dxa"/>
          </w:tcPr>
          <w:p w14:paraId="473EADA7" w14:textId="77777777" w:rsidR="00C03D2B" w:rsidRPr="008A0BF4" w:rsidRDefault="00C03D2B" w:rsidP="0081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</w:tr>
      <w:tr w:rsidR="006E68DB" w:rsidRPr="008A0BF4" w14:paraId="12D4AEF2" w14:textId="77777777" w:rsidTr="007C5B18">
        <w:trPr>
          <w:trHeight w:val="95"/>
          <w:jc w:val="center"/>
        </w:trPr>
        <w:tc>
          <w:tcPr>
            <w:tcW w:w="722" w:type="dxa"/>
          </w:tcPr>
          <w:p w14:paraId="37881AC9" w14:textId="77777777" w:rsidR="006E68DB" w:rsidRPr="008A0BF4" w:rsidRDefault="006E68DB" w:rsidP="006E6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7B785ECB" w14:textId="7627DEE1" w:rsidR="006E68DB" w:rsidRPr="008A0BF4" w:rsidRDefault="006E68DB" w:rsidP="006E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7E7EF0">
              <w:t>elementy prawa, etyki i psychologii w reklamie [</w:t>
            </w:r>
            <w:proofErr w:type="spellStart"/>
            <w:r w:rsidRPr="007E7EF0">
              <w:t>zt</w:t>
            </w:r>
            <w:proofErr w:type="spellEnd"/>
            <w:r w:rsidRPr="007E7EF0">
              <w:t>]</w:t>
            </w:r>
          </w:p>
        </w:tc>
        <w:tc>
          <w:tcPr>
            <w:tcW w:w="9587" w:type="dxa"/>
            <w:gridSpan w:val="4"/>
            <w:vMerge w:val="restart"/>
          </w:tcPr>
          <w:p w14:paraId="0D4107CB" w14:textId="5AA6E7D2" w:rsidR="006E68DB" w:rsidRPr="008A0BF4" w:rsidRDefault="006E68DB" w:rsidP="006E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</w:tabs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Podręczniki ustalone zostaną z nauczycielem przedmiotu we wrześniu.</w:t>
            </w:r>
          </w:p>
        </w:tc>
      </w:tr>
      <w:tr w:rsidR="006E68DB" w:rsidRPr="008A0BF4" w14:paraId="314EE24A" w14:textId="6577C77C" w:rsidTr="00C03D2B">
        <w:trPr>
          <w:trHeight w:val="95"/>
          <w:jc w:val="center"/>
        </w:trPr>
        <w:tc>
          <w:tcPr>
            <w:tcW w:w="722" w:type="dxa"/>
          </w:tcPr>
          <w:p w14:paraId="76614669" w14:textId="77777777" w:rsidR="006E68DB" w:rsidRPr="008A0BF4" w:rsidRDefault="006E68DB" w:rsidP="006E6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792F1AA2" w14:textId="729E419D" w:rsidR="006E68DB" w:rsidRPr="008A0BF4" w:rsidRDefault="006E68DB" w:rsidP="006E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7E7EF0">
              <w:t>Podstawy reklamy [</w:t>
            </w:r>
            <w:proofErr w:type="spellStart"/>
            <w:r w:rsidRPr="007E7EF0">
              <w:t>zt</w:t>
            </w:r>
            <w:proofErr w:type="spellEnd"/>
            <w:r w:rsidRPr="007E7EF0">
              <w:t>]</w:t>
            </w:r>
          </w:p>
        </w:tc>
        <w:tc>
          <w:tcPr>
            <w:tcW w:w="9587" w:type="dxa"/>
            <w:gridSpan w:val="4"/>
            <w:vMerge/>
          </w:tcPr>
          <w:p w14:paraId="2AC57CB0" w14:textId="744D75A3" w:rsidR="006E68DB" w:rsidRPr="008A0BF4" w:rsidRDefault="006E68DB" w:rsidP="006E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</w:tabs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E68DB" w:rsidRPr="008A0BF4" w14:paraId="1FC0EF61" w14:textId="77777777" w:rsidTr="00C03D2B">
        <w:trPr>
          <w:trHeight w:val="95"/>
          <w:jc w:val="center"/>
        </w:trPr>
        <w:tc>
          <w:tcPr>
            <w:tcW w:w="722" w:type="dxa"/>
          </w:tcPr>
          <w:p w14:paraId="621FB010" w14:textId="77777777" w:rsidR="006E68DB" w:rsidRPr="008A0BF4" w:rsidRDefault="006E68DB" w:rsidP="006E6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74B2460D" w14:textId="47AC2E6F" w:rsidR="006E68DB" w:rsidRPr="007E7EF0" w:rsidRDefault="006E68DB" w:rsidP="006E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</w:pPr>
            <w:r w:rsidRPr="007E7EF0">
              <w:t>Teoria przekazu reklamowego [</w:t>
            </w:r>
            <w:proofErr w:type="spellStart"/>
            <w:r w:rsidRPr="007E7EF0">
              <w:t>zt</w:t>
            </w:r>
            <w:proofErr w:type="spellEnd"/>
            <w:r w:rsidRPr="007E7EF0">
              <w:t>]</w:t>
            </w:r>
          </w:p>
        </w:tc>
        <w:tc>
          <w:tcPr>
            <w:tcW w:w="9587" w:type="dxa"/>
            <w:gridSpan w:val="4"/>
            <w:vMerge/>
          </w:tcPr>
          <w:p w14:paraId="763664AB" w14:textId="77777777" w:rsidR="006E68DB" w:rsidRPr="008A0BF4" w:rsidRDefault="006E68DB" w:rsidP="006E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</w:tabs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E68DB" w:rsidRPr="008A0BF4" w14:paraId="23CB2CA7" w14:textId="77777777" w:rsidTr="00C03D2B">
        <w:trPr>
          <w:trHeight w:val="95"/>
          <w:jc w:val="center"/>
        </w:trPr>
        <w:tc>
          <w:tcPr>
            <w:tcW w:w="722" w:type="dxa"/>
          </w:tcPr>
          <w:p w14:paraId="7618B163" w14:textId="77777777" w:rsidR="006E68DB" w:rsidRPr="008A0BF4" w:rsidRDefault="006E68DB" w:rsidP="006E6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2C5A0D24" w14:textId="35FAE394" w:rsidR="006E68DB" w:rsidRPr="007E7EF0" w:rsidRDefault="006E68DB" w:rsidP="006E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</w:pPr>
            <w:r w:rsidRPr="007E7EF0">
              <w:t>pracownia przekazu reklamowego [</w:t>
            </w:r>
            <w:proofErr w:type="spellStart"/>
            <w:r w:rsidRPr="007E7EF0">
              <w:t>zp</w:t>
            </w:r>
            <w:proofErr w:type="spellEnd"/>
          </w:p>
        </w:tc>
        <w:tc>
          <w:tcPr>
            <w:tcW w:w="9587" w:type="dxa"/>
            <w:gridSpan w:val="4"/>
            <w:vMerge/>
          </w:tcPr>
          <w:p w14:paraId="15B6E064" w14:textId="77777777" w:rsidR="006E68DB" w:rsidRPr="008A0BF4" w:rsidRDefault="006E68DB" w:rsidP="006E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</w:tabs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3955E093" w14:textId="77777777" w:rsidR="006D2EA1" w:rsidRPr="008A0BF4" w:rsidRDefault="006D2EA1">
      <w:pPr>
        <w:rPr>
          <w:rFonts w:cstheme="minorHAnsi"/>
        </w:rPr>
      </w:pPr>
    </w:p>
    <w:p w14:paraId="4A168FE9" w14:textId="77777777" w:rsidR="00360F7F" w:rsidRPr="008A0BF4" w:rsidRDefault="00360F7F">
      <w:pPr>
        <w:rPr>
          <w:rFonts w:eastAsia="Times New Roman" w:cstheme="minorHAnsi"/>
          <w:b/>
          <w:color w:val="000000"/>
          <w:lang w:eastAsia="pl-PL"/>
        </w:rPr>
      </w:pPr>
      <w:r w:rsidRPr="008A0BF4">
        <w:rPr>
          <w:rFonts w:eastAsia="Times New Roman" w:cstheme="minorHAnsi"/>
          <w:b/>
          <w:color w:val="000000"/>
          <w:lang w:eastAsia="pl-PL"/>
        </w:rPr>
        <w:br w:type="page"/>
      </w:r>
    </w:p>
    <w:p w14:paraId="10B53AE9" w14:textId="6EF1B76C" w:rsidR="006D2EA1" w:rsidRPr="00EC06C4" w:rsidRDefault="006D2EA1" w:rsidP="006D2EA1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color w:val="000000"/>
          <w:sz w:val="36"/>
          <w:szCs w:val="36"/>
          <w:lang w:eastAsia="pl-PL"/>
        </w:rPr>
      </w:pPr>
      <w:r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lastRenderedPageBreak/>
        <w:t>Technikum na podbudowie 8-letniej szkoły podstawowej</w:t>
      </w:r>
    </w:p>
    <w:p w14:paraId="12C42424" w14:textId="2AB71386" w:rsidR="006D2EA1" w:rsidRPr="00E053D8" w:rsidRDefault="006D2EA1" w:rsidP="00E053D8">
      <w:pP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b/>
          <w:sz w:val="36"/>
          <w:szCs w:val="36"/>
          <w:u w:val="single"/>
          <w:lang w:eastAsia="pl-PL"/>
        </w:rPr>
      </w:pPr>
      <w:r w:rsidRPr="006E68DB">
        <w:rPr>
          <w:rFonts w:eastAsia="Times New Roman" w:cstheme="minorHAnsi"/>
          <w:b/>
          <w:sz w:val="36"/>
          <w:szCs w:val="36"/>
          <w:lang w:eastAsia="pl-PL"/>
        </w:rPr>
        <w:t>Klasa 1</w:t>
      </w:r>
      <w:r w:rsidR="00EC06C4" w:rsidRPr="006E68DB">
        <w:rPr>
          <w:rFonts w:eastAsia="Times New Roman" w:cstheme="minorHAnsi"/>
          <w:b/>
          <w:sz w:val="36"/>
          <w:szCs w:val="36"/>
          <w:lang w:eastAsia="pl-PL"/>
        </w:rPr>
        <w:t xml:space="preserve"> TI</w:t>
      </w:r>
      <w:r w:rsidR="00EC06C4" w:rsidRPr="00EC06C4">
        <w:rPr>
          <w:rFonts w:eastAsia="Times New Roman" w:cstheme="minorHAnsi"/>
          <w:b/>
          <w:sz w:val="36"/>
          <w:szCs w:val="36"/>
          <w:u w:val="single"/>
          <w:lang w:eastAsia="pl-PL"/>
        </w:rPr>
        <w:t xml:space="preserve">  </w:t>
      </w:r>
      <w:r w:rsidR="00EC06C4" w:rsidRPr="006E68DB">
        <w:rPr>
          <w:rFonts w:eastAsia="Times New Roman" w:cstheme="minorHAnsi"/>
          <w:sz w:val="36"/>
          <w:szCs w:val="36"/>
          <w:lang w:eastAsia="pl-PL"/>
        </w:rPr>
        <w:t>Technik Informatyk</w:t>
      </w:r>
    </w:p>
    <w:tbl>
      <w:tblPr>
        <w:tblW w:w="12841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2532"/>
        <w:gridCol w:w="3698"/>
        <w:gridCol w:w="2054"/>
        <w:gridCol w:w="2191"/>
        <w:gridCol w:w="1644"/>
      </w:tblGrid>
      <w:tr w:rsidR="006E68DB" w:rsidRPr="008A0BF4" w14:paraId="15DEC2FC" w14:textId="30F4E5E9" w:rsidTr="006E68DB">
        <w:trPr>
          <w:trHeight w:val="95"/>
          <w:jc w:val="center"/>
        </w:trPr>
        <w:tc>
          <w:tcPr>
            <w:tcW w:w="722" w:type="dxa"/>
          </w:tcPr>
          <w:p w14:paraId="49D046BF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"/>
                <w:tab w:val="left" w:pos="6663"/>
              </w:tabs>
              <w:spacing w:after="0" w:line="240" w:lineRule="auto"/>
              <w:ind w:right="106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Lp.</w:t>
            </w:r>
          </w:p>
        </w:tc>
        <w:tc>
          <w:tcPr>
            <w:tcW w:w="2532" w:type="dxa"/>
          </w:tcPr>
          <w:p w14:paraId="6B5A7BB6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NAZWA PRZEDMIOTU</w:t>
            </w:r>
          </w:p>
        </w:tc>
        <w:tc>
          <w:tcPr>
            <w:tcW w:w="3698" w:type="dxa"/>
          </w:tcPr>
          <w:p w14:paraId="308C17AA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Tytuł podręcznika</w:t>
            </w:r>
          </w:p>
          <w:p w14:paraId="210AED81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(zakres)</w:t>
            </w:r>
          </w:p>
        </w:tc>
        <w:tc>
          <w:tcPr>
            <w:tcW w:w="2054" w:type="dxa"/>
          </w:tcPr>
          <w:p w14:paraId="61C575E1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Numer dopuszczenia podręcznika</w:t>
            </w:r>
          </w:p>
        </w:tc>
        <w:tc>
          <w:tcPr>
            <w:tcW w:w="2191" w:type="dxa"/>
          </w:tcPr>
          <w:p w14:paraId="3AEB121E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Autorzy</w:t>
            </w:r>
          </w:p>
        </w:tc>
        <w:tc>
          <w:tcPr>
            <w:tcW w:w="1644" w:type="dxa"/>
          </w:tcPr>
          <w:p w14:paraId="2A3D2B7E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8"/>
                <w:tab w:val="left" w:pos="6663"/>
              </w:tabs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Wydawnictwo</w:t>
            </w:r>
          </w:p>
        </w:tc>
      </w:tr>
      <w:tr w:rsidR="006E68DB" w:rsidRPr="008A0BF4" w14:paraId="5011683C" w14:textId="2B07266D" w:rsidTr="006E68DB">
        <w:trPr>
          <w:trHeight w:val="95"/>
          <w:jc w:val="center"/>
        </w:trPr>
        <w:tc>
          <w:tcPr>
            <w:tcW w:w="722" w:type="dxa"/>
          </w:tcPr>
          <w:p w14:paraId="379CA55B" w14:textId="77777777" w:rsidR="006E68DB" w:rsidRPr="008A0BF4" w:rsidRDefault="006E68DB" w:rsidP="00FA0DE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right="230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0D17F316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Język polski</w:t>
            </w:r>
          </w:p>
        </w:tc>
        <w:tc>
          <w:tcPr>
            <w:tcW w:w="3698" w:type="dxa"/>
          </w:tcPr>
          <w:p w14:paraId="11CCB88C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„Ponad słowami” kl.1</w:t>
            </w:r>
          </w:p>
          <w:p w14:paraId="4FD990EF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cz. I</w:t>
            </w:r>
          </w:p>
          <w:p w14:paraId="3F65A9C3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cz. II </w:t>
            </w:r>
          </w:p>
          <w:p w14:paraId="120AB41D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(zakres podstawowy)</w:t>
            </w:r>
          </w:p>
        </w:tc>
        <w:tc>
          <w:tcPr>
            <w:tcW w:w="2054" w:type="dxa"/>
          </w:tcPr>
          <w:p w14:paraId="131C2D84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1014/1/2019</w:t>
            </w:r>
          </w:p>
          <w:p w14:paraId="7E9882B2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1014/2/2019</w:t>
            </w:r>
          </w:p>
        </w:tc>
        <w:tc>
          <w:tcPr>
            <w:tcW w:w="2191" w:type="dxa"/>
          </w:tcPr>
          <w:p w14:paraId="30CFC283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9"/>
                <w:tab w:val="left" w:pos="6663"/>
              </w:tabs>
              <w:spacing w:after="0" w:line="240" w:lineRule="auto"/>
              <w:ind w:right="34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M. Chmiel</w:t>
            </w:r>
          </w:p>
          <w:p w14:paraId="7789C41E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9"/>
                <w:tab w:val="left" w:pos="6663"/>
              </w:tabs>
              <w:spacing w:after="0" w:line="240" w:lineRule="auto"/>
              <w:ind w:right="34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A. Cisowska</w:t>
            </w:r>
          </w:p>
        </w:tc>
        <w:tc>
          <w:tcPr>
            <w:tcW w:w="1644" w:type="dxa"/>
          </w:tcPr>
          <w:p w14:paraId="24853C8D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6E68DB" w:rsidRPr="008A0BF4" w14:paraId="692C9E67" w14:textId="32DE090D" w:rsidTr="006E68DB">
        <w:trPr>
          <w:trHeight w:val="95"/>
          <w:jc w:val="center"/>
        </w:trPr>
        <w:tc>
          <w:tcPr>
            <w:tcW w:w="722" w:type="dxa"/>
          </w:tcPr>
          <w:p w14:paraId="71DCB018" w14:textId="77777777" w:rsidR="006E68DB" w:rsidRPr="008A0BF4" w:rsidRDefault="006E68DB" w:rsidP="00FA0DE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33828E49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Język angielski </w:t>
            </w:r>
          </w:p>
          <w:p w14:paraId="4B644A8D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82C48EB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587" w:type="dxa"/>
            <w:gridSpan w:val="4"/>
          </w:tcPr>
          <w:p w14:paraId="37022BCB" w14:textId="49E3D12A" w:rsidR="006E68DB" w:rsidRPr="008A0BF4" w:rsidRDefault="006E68D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“Life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Vision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” - poziom podręcznika i nr dopuszczenia zostanie podany po teście diagnostycznym. </w:t>
            </w:r>
          </w:p>
          <w:p w14:paraId="7141C206" w14:textId="574AD4CA" w:rsidR="006E68DB" w:rsidRPr="006E68DB" w:rsidRDefault="006E68D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Autorzy: </w:t>
            </w:r>
            <w:r w:rsidRPr="041C30DB">
              <w:rPr>
                <w:rFonts w:ascii="Arial" w:eastAsia="Arial" w:hAnsi="Arial" w:cs="Arial"/>
                <w:color w:val="011E41"/>
                <w:sz w:val="18"/>
                <w:szCs w:val="18"/>
              </w:rPr>
              <w:t>Carla Leonard</w:t>
            </w: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, </w:t>
            </w:r>
            <w:proofErr w:type="spellStart"/>
            <w:r w:rsidRPr="041C30DB">
              <w:rPr>
                <w:rFonts w:ascii="Arial" w:eastAsia="Arial" w:hAnsi="Arial" w:cs="Arial"/>
                <w:color w:val="011E41"/>
                <w:sz w:val="18"/>
                <w:szCs w:val="18"/>
              </w:rPr>
              <w:t>Jane</w:t>
            </w:r>
            <w:proofErr w:type="spellEnd"/>
            <w:r w:rsidRPr="041C30DB">
              <w:rPr>
                <w:rFonts w:ascii="Arial" w:eastAsia="Arial" w:hAnsi="Arial" w:cs="Arial"/>
                <w:color w:val="011E41"/>
                <w:sz w:val="18"/>
                <w:szCs w:val="18"/>
              </w:rPr>
              <w:t xml:space="preserve"> Hudson, Weronika </w:t>
            </w:r>
            <w:proofErr w:type="spellStart"/>
            <w:r w:rsidRPr="041C30DB">
              <w:rPr>
                <w:rFonts w:ascii="Arial" w:eastAsia="Arial" w:hAnsi="Arial" w:cs="Arial"/>
                <w:color w:val="011E41"/>
                <w:sz w:val="18"/>
                <w:szCs w:val="18"/>
              </w:rPr>
              <w:t>Sałandyk</w:t>
            </w:r>
            <w:proofErr w:type="spellEnd"/>
            <w:r w:rsidRPr="041C30DB">
              <w:rPr>
                <w:rFonts w:ascii="Arial" w:eastAsia="Arial" w:hAnsi="Arial" w:cs="Arial"/>
                <w:color w:val="011E41"/>
                <w:sz w:val="18"/>
                <w:szCs w:val="18"/>
              </w:rPr>
              <w:t xml:space="preserve">, Jeremy </w:t>
            </w:r>
            <w:proofErr w:type="spellStart"/>
            <w:r w:rsidRPr="041C30DB">
              <w:rPr>
                <w:rFonts w:ascii="Arial" w:eastAsia="Arial" w:hAnsi="Arial" w:cs="Arial"/>
                <w:color w:val="011E41"/>
                <w:sz w:val="18"/>
                <w:szCs w:val="18"/>
              </w:rPr>
              <w:t>Bowell</w:t>
            </w:r>
            <w:proofErr w:type="spellEnd"/>
            <w:r w:rsidRPr="041C30DB">
              <w:rPr>
                <w:rFonts w:ascii="Arial" w:eastAsia="Arial" w:hAnsi="Arial" w:cs="Arial"/>
                <w:color w:val="011E41"/>
                <w:sz w:val="18"/>
                <w:szCs w:val="18"/>
              </w:rPr>
              <w:t>, Paul Kelly;</w:t>
            </w: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 wydawnictwo: Oxford University Press</w:t>
            </w:r>
          </w:p>
        </w:tc>
      </w:tr>
      <w:tr w:rsidR="006E68DB" w:rsidRPr="008A0BF4" w14:paraId="584EB7C2" w14:textId="3420E5DE" w:rsidTr="006E68DB">
        <w:trPr>
          <w:trHeight w:val="95"/>
          <w:jc w:val="center"/>
        </w:trPr>
        <w:tc>
          <w:tcPr>
            <w:tcW w:w="722" w:type="dxa"/>
          </w:tcPr>
          <w:p w14:paraId="249BF8C6" w14:textId="77777777" w:rsidR="006E68DB" w:rsidRPr="008A0BF4" w:rsidRDefault="006E68DB" w:rsidP="00FA0DE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018D5080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Język niemiecki</w:t>
            </w:r>
          </w:p>
          <w:p w14:paraId="3AB58C42" w14:textId="6CD22145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98" w:type="dxa"/>
          </w:tcPr>
          <w:p w14:paraId="27F422C6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EXAKT PLUS 1</w:t>
            </w:r>
          </w:p>
        </w:tc>
        <w:tc>
          <w:tcPr>
            <w:tcW w:w="2054" w:type="dxa"/>
          </w:tcPr>
          <w:p w14:paraId="3333E9F5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1000</w:t>
            </w:r>
            <w:r w:rsidRPr="008A0BF4">
              <w:rPr>
                <w:rFonts w:eastAsia="Times New Roman" w:cstheme="minorHAnsi"/>
                <w:color w:val="000000"/>
                <w:lang w:eastAsia="pl-PL"/>
              </w:rPr>
              <w:t>/1/201</w:t>
            </w:r>
            <w:r w:rsidRPr="008A0BF4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2191" w:type="dxa"/>
          </w:tcPr>
          <w:p w14:paraId="7E72C21B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Giorgio Motta</w:t>
            </w:r>
          </w:p>
        </w:tc>
        <w:tc>
          <w:tcPr>
            <w:tcW w:w="1644" w:type="dxa"/>
          </w:tcPr>
          <w:p w14:paraId="7BE5B075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LEKTOR KLETT</w:t>
            </w:r>
          </w:p>
        </w:tc>
      </w:tr>
      <w:tr w:rsidR="006E68DB" w:rsidRPr="008A0BF4" w14:paraId="7918CE32" w14:textId="635655CF" w:rsidTr="006E68DB">
        <w:trPr>
          <w:trHeight w:val="95"/>
          <w:jc w:val="center"/>
        </w:trPr>
        <w:tc>
          <w:tcPr>
            <w:tcW w:w="722" w:type="dxa"/>
          </w:tcPr>
          <w:p w14:paraId="7332107B" w14:textId="77777777" w:rsidR="006E68DB" w:rsidRPr="008A0BF4" w:rsidRDefault="006E68DB" w:rsidP="00FA0DE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62BA382A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Matematyka PP i PR</w:t>
            </w:r>
          </w:p>
        </w:tc>
        <w:tc>
          <w:tcPr>
            <w:tcW w:w="3698" w:type="dxa"/>
          </w:tcPr>
          <w:p w14:paraId="7D3E818B" w14:textId="24C32C17" w:rsidR="006E68DB" w:rsidRPr="008A0BF4" w:rsidRDefault="006E68DB" w:rsidP="1AF2F395">
            <w:pP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</w:rPr>
            </w:pPr>
            <w:proofErr w:type="spellStart"/>
            <w:r w:rsidRPr="008A0BF4">
              <w:rPr>
                <w:rFonts w:eastAsia="Times New Roman" w:cstheme="minorHAnsi"/>
                <w:color w:val="212529"/>
              </w:rPr>
              <w:t>MATeMAtyka</w:t>
            </w:r>
            <w:proofErr w:type="spellEnd"/>
            <w:r w:rsidRPr="008A0BF4">
              <w:rPr>
                <w:rFonts w:eastAsia="Times New Roman" w:cstheme="minorHAnsi"/>
                <w:color w:val="212529"/>
              </w:rPr>
              <w:t xml:space="preserve"> 1. Podręcznik dla klasy 1 liceum ogólnokształcącego i technikum. Zakres podstawowy i rozszerzony</w:t>
            </w:r>
          </w:p>
          <w:p w14:paraId="60EDCC55" w14:textId="1C338879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54" w:type="dxa"/>
          </w:tcPr>
          <w:p w14:paraId="287E7F74" w14:textId="0C5B50F0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988/1/2019</w:t>
            </w:r>
          </w:p>
        </w:tc>
        <w:tc>
          <w:tcPr>
            <w:tcW w:w="2191" w:type="dxa"/>
          </w:tcPr>
          <w:p w14:paraId="450C80FB" w14:textId="03D07289" w:rsidR="006E68DB" w:rsidRPr="008A0BF4" w:rsidRDefault="006E68DB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</w:rPr>
            </w:pPr>
            <w:r w:rsidRPr="008A0BF4">
              <w:rPr>
                <w:rFonts w:eastAsia="Times New Roman" w:cstheme="minorHAnsi"/>
                <w:color w:val="212529"/>
              </w:rPr>
              <w:t xml:space="preserve">Wojciech Babiański, Lech Chańko, Dorota </w:t>
            </w:r>
            <w:proofErr w:type="spellStart"/>
            <w:r w:rsidRPr="008A0BF4">
              <w:rPr>
                <w:rFonts w:eastAsia="Times New Roman" w:cstheme="minorHAnsi"/>
                <w:color w:val="212529"/>
              </w:rPr>
              <w:t>Ponczek</w:t>
            </w:r>
            <w:proofErr w:type="spellEnd"/>
            <w:r w:rsidRPr="008A0BF4">
              <w:rPr>
                <w:rFonts w:eastAsia="Times New Roman" w:cstheme="minorHAnsi"/>
                <w:color w:val="212529"/>
              </w:rPr>
              <w:t xml:space="preserve">, Karolina </w:t>
            </w:r>
            <w:proofErr w:type="spellStart"/>
            <w:r w:rsidRPr="008A0BF4">
              <w:rPr>
                <w:rFonts w:eastAsia="Times New Roman" w:cstheme="minorHAnsi"/>
                <w:color w:val="212529"/>
              </w:rPr>
              <w:t>Wej</w:t>
            </w:r>
            <w:proofErr w:type="spellEnd"/>
          </w:p>
        </w:tc>
        <w:tc>
          <w:tcPr>
            <w:tcW w:w="1644" w:type="dxa"/>
          </w:tcPr>
          <w:p w14:paraId="02B15987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6E68DB" w:rsidRPr="008A0BF4" w14:paraId="4892F41F" w14:textId="23DB8EB8" w:rsidTr="006E68DB">
        <w:trPr>
          <w:trHeight w:val="95"/>
          <w:jc w:val="center"/>
        </w:trPr>
        <w:tc>
          <w:tcPr>
            <w:tcW w:w="722" w:type="dxa"/>
          </w:tcPr>
          <w:p w14:paraId="55B91B0D" w14:textId="77777777" w:rsidR="006E68DB" w:rsidRPr="008A0BF4" w:rsidRDefault="006E68DB" w:rsidP="00FA0DE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1691994A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Historia</w:t>
            </w:r>
          </w:p>
        </w:tc>
        <w:tc>
          <w:tcPr>
            <w:tcW w:w="3698" w:type="dxa"/>
          </w:tcPr>
          <w:p w14:paraId="74E797DC" w14:textId="136C48CA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POZNAĆ PRZ</w:t>
            </w:r>
            <w:r>
              <w:rPr>
                <w:rFonts w:eastAsia="Times New Roman" w:cstheme="minorHAnsi"/>
                <w:color w:val="000000"/>
                <w:lang w:eastAsia="pl-PL"/>
              </w:rPr>
              <w:t>ESZŁOŚĆ – 1 – zakres podstawowy</w:t>
            </w:r>
          </w:p>
        </w:tc>
        <w:tc>
          <w:tcPr>
            <w:tcW w:w="2054" w:type="dxa"/>
          </w:tcPr>
          <w:p w14:paraId="13DECBFF" w14:textId="42B27602" w:rsidR="006E68DB" w:rsidRPr="006E68DB" w:rsidRDefault="006E68D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1021/1/2019 Lub nowa wersja z 2022 roku</w:t>
            </w:r>
          </w:p>
        </w:tc>
        <w:tc>
          <w:tcPr>
            <w:tcW w:w="2191" w:type="dxa"/>
          </w:tcPr>
          <w:p w14:paraId="1C954337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Marcin Pawlak</w:t>
            </w:r>
          </w:p>
          <w:p w14:paraId="1650B9BA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Adam Szweda</w:t>
            </w:r>
          </w:p>
        </w:tc>
        <w:tc>
          <w:tcPr>
            <w:tcW w:w="1644" w:type="dxa"/>
          </w:tcPr>
          <w:p w14:paraId="4366EA71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6E68DB" w14:paraId="69C1B644" w14:textId="77777777" w:rsidTr="006E68DB">
        <w:trPr>
          <w:trHeight w:val="975"/>
          <w:jc w:val="center"/>
        </w:trPr>
        <w:tc>
          <w:tcPr>
            <w:tcW w:w="722" w:type="dxa"/>
          </w:tcPr>
          <w:p w14:paraId="4A77064C" w14:textId="4D3419DD" w:rsidR="006E68DB" w:rsidRDefault="006E68DB" w:rsidP="041C30DB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2532" w:type="dxa"/>
          </w:tcPr>
          <w:p w14:paraId="7270DEC7" w14:textId="0D84AC6F" w:rsidR="006E68DB" w:rsidRDefault="006E68DB" w:rsidP="041C30DB">
            <w:pPr>
              <w:spacing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Historia i teraźniejszość -</w:t>
            </w:r>
          </w:p>
        </w:tc>
        <w:tc>
          <w:tcPr>
            <w:tcW w:w="3698" w:type="dxa"/>
          </w:tcPr>
          <w:p w14:paraId="4919436C" w14:textId="3627D9A9" w:rsidR="006E68DB" w:rsidRDefault="006E68DB" w:rsidP="041C30DB">
            <w:pPr>
              <w:spacing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Historia i teraźniejszość -1</w:t>
            </w:r>
          </w:p>
        </w:tc>
        <w:tc>
          <w:tcPr>
            <w:tcW w:w="2054" w:type="dxa"/>
          </w:tcPr>
          <w:p w14:paraId="1939883E" w14:textId="773AEAD5" w:rsidR="006E68DB" w:rsidRDefault="006E68DB" w:rsidP="041C30DB">
            <w:pPr>
              <w:spacing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Podręcznik w fazie aprobaty ME i N</w:t>
            </w:r>
          </w:p>
        </w:tc>
        <w:tc>
          <w:tcPr>
            <w:tcW w:w="2191" w:type="dxa"/>
          </w:tcPr>
          <w:p w14:paraId="4C1F85A5" w14:textId="55A55288" w:rsidR="006E68DB" w:rsidRDefault="006E68DB" w:rsidP="041C30DB">
            <w:pPr>
              <w:spacing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Izabella Modzelewska –Rysak, Leszek Rysak</w:t>
            </w:r>
          </w:p>
        </w:tc>
        <w:tc>
          <w:tcPr>
            <w:tcW w:w="1644" w:type="dxa"/>
          </w:tcPr>
          <w:p w14:paraId="30DEA649" w14:textId="621F1294" w:rsidR="006E68DB" w:rsidRDefault="006E68DB" w:rsidP="041C30DB">
            <w:pPr>
              <w:spacing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Wydawnictwa Szkolne i Pedagogiczne</w:t>
            </w:r>
          </w:p>
        </w:tc>
      </w:tr>
      <w:tr w:rsidR="006E68DB" w:rsidRPr="008A0BF4" w14:paraId="439A209D" w14:textId="292B26DB" w:rsidTr="006E68DB">
        <w:trPr>
          <w:trHeight w:val="95"/>
          <w:jc w:val="center"/>
        </w:trPr>
        <w:tc>
          <w:tcPr>
            <w:tcW w:w="722" w:type="dxa"/>
          </w:tcPr>
          <w:p w14:paraId="2633CEB9" w14:textId="77777777" w:rsidR="006E68DB" w:rsidRPr="008A0BF4" w:rsidRDefault="006E68DB" w:rsidP="00FA0DE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41D37204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Biologia</w:t>
            </w:r>
          </w:p>
        </w:tc>
        <w:tc>
          <w:tcPr>
            <w:tcW w:w="3698" w:type="dxa"/>
          </w:tcPr>
          <w:p w14:paraId="65BE1F1D" w14:textId="3E5ED480" w:rsidR="006E68DB" w:rsidRPr="006E68DB" w:rsidRDefault="006E68DB" w:rsidP="006E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6AEB166E">
              <w:rPr>
                <w:rFonts w:eastAsia="Times New Roman"/>
                <w:color w:val="000000" w:themeColor="text1"/>
                <w:lang w:eastAsia="pl-PL"/>
              </w:rPr>
              <w:t>Biologia na czasie (poziom podstawowy)</w:t>
            </w:r>
            <w:r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Pr="6AEB166E">
              <w:rPr>
                <w:rFonts w:eastAsia="Times New Roman"/>
                <w:color w:val="000000" w:themeColor="text1"/>
                <w:lang w:eastAsia="pl-PL"/>
              </w:rPr>
              <w:t>cz. 1 i 2</w:t>
            </w:r>
          </w:p>
        </w:tc>
        <w:tc>
          <w:tcPr>
            <w:tcW w:w="2054" w:type="dxa"/>
          </w:tcPr>
          <w:p w14:paraId="4A86665C" w14:textId="230F9041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1006/1/2019</w:t>
            </w:r>
          </w:p>
        </w:tc>
        <w:tc>
          <w:tcPr>
            <w:tcW w:w="2191" w:type="dxa"/>
          </w:tcPr>
          <w:p w14:paraId="6D058261" w14:textId="574DF1E7" w:rsidR="006E68DB" w:rsidRPr="008A0BF4" w:rsidRDefault="006E68DB" w:rsidP="1AF2F395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 xml:space="preserve">Anna </w:t>
            </w:r>
            <w:proofErr w:type="spellStart"/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Helmin</w:t>
            </w:r>
            <w:proofErr w:type="spellEnd"/>
          </w:p>
          <w:p w14:paraId="5C83ECE0" w14:textId="1A66FB62" w:rsidR="006E68DB" w:rsidRPr="008A0BF4" w:rsidRDefault="006E68DB" w:rsidP="1AF2F395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Jolanta Holeczek</w:t>
            </w:r>
          </w:p>
        </w:tc>
        <w:tc>
          <w:tcPr>
            <w:tcW w:w="1644" w:type="dxa"/>
          </w:tcPr>
          <w:p w14:paraId="66CC0D42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6E68DB" w:rsidRPr="008A0BF4" w14:paraId="567EDC8C" w14:textId="477D4CD3" w:rsidTr="006E68DB">
        <w:trPr>
          <w:trHeight w:val="95"/>
          <w:jc w:val="center"/>
        </w:trPr>
        <w:tc>
          <w:tcPr>
            <w:tcW w:w="722" w:type="dxa"/>
          </w:tcPr>
          <w:p w14:paraId="042C5D41" w14:textId="77777777" w:rsidR="006E68DB" w:rsidRPr="008A0BF4" w:rsidRDefault="006E68DB" w:rsidP="00FA0DE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4DE4939E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Fizyka</w:t>
            </w:r>
          </w:p>
        </w:tc>
        <w:tc>
          <w:tcPr>
            <w:tcW w:w="3698" w:type="dxa"/>
          </w:tcPr>
          <w:p w14:paraId="308F224F" w14:textId="2C384BF7" w:rsidR="006E68DB" w:rsidRPr="006E68DB" w:rsidRDefault="006E68DB" w:rsidP="006E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7AC520BC">
              <w:rPr>
                <w:rFonts w:eastAsia="Times New Roman"/>
                <w:color w:val="000000" w:themeColor="text1"/>
                <w:lang w:eastAsia="pl-PL"/>
              </w:rPr>
              <w:t>Odkryć fizykę cz. 1 ,2</w:t>
            </w:r>
          </w:p>
        </w:tc>
        <w:tc>
          <w:tcPr>
            <w:tcW w:w="2054" w:type="dxa"/>
          </w:tcPr>
          <w:p w14:paraId="6CD72D73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1001/1/2019</w:t>
            </w:r>
          </w:p>
        </w:tc>
        <w:tc>
          <w:tcPr>
            <w:tcW w:w="2191" w:type="dxa"/>
          </w:tcPr>
          <w:p w14:paraId="72DFD2B2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Marcin Braun</w:t>
            </w:r>
          </w:p>
          <w:p w14:paraId="23A784B0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Weronika Śliwa</w:t>
            </w:r>
          </w:p>
        </w:tc>
        <w:tc>
          <w:tcPr>
            <w:tcW w:w="1644" w:type="dxa"/>
          </w:tcPr>
          <w:p w14:paraId="462745D6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6E68DB" w:rsidRPr="008A0BF4" w14:paraId="0FE422FC" w14:textId="6B7FACD7" w:rsidTr="006E68DB">
        <w:trPr>
          <w:trHeight w:val="95"/>
          <w:jc w:val="center"/>
        </w:trPr>
        <w:tc>
          <w:tcPr>
            <w:tcW w:w="722" w:type="dxa"/>
          </w:tcPr>
          <w:p w14:paraId="7B969857" w14:textId="77777777" w:rsidR="006E68DB" w:rsidRPr="008A0BF4" w:rsidRDefault="006E68DB" w:rsidP="00FA0DE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62A1F980" w14:textId="4178526F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Plastyka</w:t>
            </w:r>
          </w:p>
        </w:tc>
        <w:tc>
          <w:tcPr>
            <w:tcW w:w="3698" w:type="dxa"/>
          </w:tcPr>
          <w:p w14:paraId="299D8616" w14:textId="0E305123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„ Spotkania ze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sztuką”</w:t>
            </w:r>
          </w:p>
        </w:tc>
        <w:tc>
          <w:tcPr>
            <w:tcW w:w="2054" w:type="dxa"/>
          </w:tcPr>
          <w:p w14:paraId="6614C9A1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1009/2019</w:t>
            </w:r>
          </w:p>
        </w:tc>
        <w:tc>
          <w:tcPr>
            <w:tcW w:w="2191" w:type="dxa"/>
          </w:tcPr>
          <w:p w14:paraId="35815734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Marta </w:t>
            </w:r>
            <w:proofErr w:type="spellStart"/>
            <w:r w:rsidRPr="008A0BF4">
              <w:rPr>
                <w:rFonts w:eastAsia="Times New Roman" w:cstheme="minorHAnsi"/>
                <w:color w:val="000000"/>
                <w:lang w:eastAsia="pl-PL"/>
              </w:rPr>
              <w:t>Ipczyńska</w:t>
            </w:r>
            <w:proofErr w:type="spellEnd"/>
          </w:p>
          <w:p w14:paraId="31705342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Natalia </w:t>
            </w:r>
            <w:proofErr w:type="spellStart"/>
            <w:r w:rsidRPr="008A0BF4">
              <w:rPr>
                <w:rFonts w:eastAsia="Times New Roman" w:cstheme="minorHAnsi"/>
                <w:color w:val="000000"/>
                <w:lang w:eastAsia="pl-PL"/>
              </w:rPr>
              <w:t>Mrozkowiak</w:t>
            </w:r>
            <w:proofErr w:type="spellEnd"/>
          </w:p>
        </w:tc>
        <w:tc>
          <w:tcPr>
            <w:tcW w:w="1644" w:type="dxa"/>
          </w:tcPr>
          <w:p w14:paraId="05D9CA1C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6E68DB" w:rsidRPr="008A0BF4" w14:paraId="5D183C69" w14:textId="2958C2C4" w:rsidTr="006E68DB">
        <w:trPr>
          <w:trHeight w:val="95"/>
          <w:jc w:val="center"/>
        </w:trPr>
        <w:tc>
          <w:tcPr>
            <w:tcW w:w="722" w:type="dxa"/>
          </w:tcPr>
          <w:p w14:paraId="6F5CD9ED" w14:textId="77777777" w:rsidR="006E68DB" w:rsidRPr="008A0BF4" w:rsidRDefault="006E68DB" w:rsidP="00FA0DE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0E5844FC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Informatyka</w:t>
            </w:r>
          </w:p>
        </w:tc>
        <w:tc>
          <w:tcPr>
            <w:tcW w:w="3698" w:type="dxa"/>
          </w:tcPr>
          <w:p w14:paraId="254DBE5A" w14:textId="0C10EF32" w:rsidR="006E68DB" w:rsidRPr="008A0BF4" w:rsidRDefault="006E68D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„Informatyka na czasie 1” </w:t>
            </w:r>
          </w:p>
          <w:p w14:paraId="55D67AB0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zakres podstawowy</w:t>
            </w:r>
          </w:p>
        </w:tc>
        <w:tc>
          <w:tcPr>
            <w:tcW w:w="2054" w:type="dxa"/>
          </w:tcPr>
          <w:p w14:paraId="6AFCCDC9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990/1/2019</w:t>
            </w:r>
          </w:p>
        </w:tc>
        <w:tc>
          <w:tcPr>
            <w:tcW w:w="2191" w:type="dxa"/>
          </w:tcPr>
          <w:p w14:paraId="6F5785F1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J. Mazur, P. </w:t>
            </w:r>
            <w:proofErr w:type="spellStart"/>
            <w:r w:rsidRPr="008A0BF4">
              <w:rPr>
                <w:rFonts w:eastAsia="Times New Roman" w:cstheme="minorHAnsi"/>
                <w:color w:val="000000"/>
                <w:lang w:eastAsia="pl-PL"/>
              </w:rPr>
              <w:t>Perekietka</w:t>
            </w:r>
            <w:proofErr w:type="spellEnd"/>
            <w:r w:rsidRPr="008A0BF4">
              <w:rPr>
                <w:rFonts w:eastAsia="Times New Roman" w:cstheme="minorHAnsi"/>
                <w:color w:val="000000"/>
                <w:lang w:eastAsia="pl-PL"/>
              </w:rPr>
              <w:t>, Z. Talaga, J. Wierzbicki</w:t>
            </w:r>
          </w:p>
        </w:tc>
        <w:tc>
          <w:tcPr>
            <w:tcW w:w="1644" w:type="dxa"/>
          </w:tcPr>
          <w:p w14:paraId="333B47C7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6E68DB" w:rsidRPr="008A0BF4" w14:paraId="67F7724B" w14:textId="75AC4DDE" w:rsidTr="006E68DB">
        <w:trPr>
          <w:trHeight w:val="95"/>
          <w:jc w:val="center"/>
        </w:trPr>
        <w:tc>
          <w:tcPr>
            <w:tcW w:w="722" w:type="dxa"/>
          </w:tcPr>
          <w:p w14:paraId="740C982E" w14:textId="77777777" w:rsidR="006E68DB" w:rsidRPr="008A0BF4" w:rsidRDefault="006E68DB" w:rsidP="00FA0DE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54BB786D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Edukacja dla bezpieczeństwa</w:t>
            </w:r>
          </w:p>
        </w:tc>
        <w:tc>
          <w:tcPr>
            <w:tcW w:w="3698" w:type="dxa"/>
          </w:tcPr>
          <w:p w14:paraId="527D639D" w14:textId="59C306A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Edukacja dla bezpieczeństwa</w:t>
            </w:r>
          </w:p>
        </w:tc>
        <w:tc>
          <w:tcPr>
            <w:tcW w:w="2054" w:type="dxa"/>
          </w:tcPr>
          <w:p w14:paraId="293E0F5F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992/2019</w:t>
            </w:r>
          </w:p>
        </w:tc>
        <w:tc>
          <w:tcPr>
            <w:tcW w:w="2191" w:type="dxa"/>
          </w:tcPr>
          <w:p w14:paraId="702343A7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Bogusława </w:t>
            </w:r>
            <w:proofErr w:type="spellStart"/>
            <w:r w:rsidRPr="008A0BF4">
              <w:rPr>
                <w:rFonts w:eastAsia="Times New Roman" w:cstheme="minorHAnsi"/>
                <w:color w:val="000000"/>
                <w:lang w:eastAsia="pl-PL"/>
              </w:rPr>
              <w:t>Breitkopf</w:t>
            </w:r>
            <w:proofErr w:type="spellEnd"/>
          </w:p>
          <w:p w14:paraId="2C70B433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Mariusz Cieśla</w:t>
            </w:r>
          </w:p>
        </w:tc>
        <w:tc>
          <w:tcPr>
            <w:tcW w:w="1644" w:type="dxa"/>
          </w:tcPr>
          <w:p w14:paraId="0B4A5296" w14:textId="3D8E2CDE" w:rsidR="006E68DB" w:rsidRPr="008A0BF4" w:rsidRDefault="006E68DB" w:rsidP="1AF2F395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Nowa Era</w:t>
            </w:r>
          </w:p>
        </w:tc>
      </w:tr>
      <w:tr w:rsidR="006E68DB" w:rsidRPr="008A0BF4" w14:paraId="07E9575F" w14:textId="6657F8CE" w:rsidTr="006E68DB">
        <w:trPr>
          <w:trHeight w:val="95"/>
          <w:jc w:val="center"/>
        </w:trPr>
        <w:tc>
          <w:tcPr>
            <w:tcW w:w="722" w:type="dxa"/>
          </w:tcPr>
          <w:p w14:paraId="3C8EC45C" w14:textId="77777777" w:rsidR="006E68DB" w:rsidRPr="008A0BF4" w:rsidRDefault="006E68DB" w:rsidP="00FA0DE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0C5A524F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Religia</w:t>
            </w:r>
          </w:p>
        </w:tc>
        <w:tc>
          <w:tcPr>
            <w:tcW w:w="3698" w:type="dxa"/>
            <w:vAlign w:val="center"/>
          </w:tcPr>
          <w:p w14:paraId="326DC100" w14:textId="0796588E" w:rsidR="006E68DB" w:rsidRPr="006E68DB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Szczęśliwi, którzy żyją wolnością</w:t>
            </w:r>
          </w:p>
        </w:tc>
        <w:tc>
          <w:tcPr>
            <w:tcW w:w="2054" w:type="dxa"/>
            <w:vAlign w:val="center"/>
          </w:tcPr>
          <w:p w14:paraId="30FA1779" w14:textId="5283F00F" w:rsidR="006E68DB" w:rsidRPr="008A0BF4" w:rsidRDefault="006E68D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AZ-4-01/18</w:t>
            </w:r>
          </w:p>
        </w:tc>
        <w:tc>
          <w:tcPr>
            <w:tcW w:w="2191" w:type="dxa"/>
            <w:vAlign w:val="center"/>
          </w:tcPr>
          <w:p w14:paraId="29065AC0" w14:textId="508B5545" w:rsidR="006E68DB" w:rsidRPr="008A0BF4" w:rsidRDefault="006E68D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red. Ks. K. Mielnicki</w:t>
            </w:r>
          </w:p>
        </w:tc>
        <w:tc>
          <w:tcPr>
            <w:tcW w:w="1644" w:type="dxa"/>
            <w:vAlign w:val="center"/>
          </w:tcPr>
          <w:p w14:paraId="62987AD1" w14:textId="23A6CEB6" w:rsidR="006E68DB" w:rsidRPr="008A0BF4" w:rsidRDefault="006E68D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     Jedność</w:t>
            </w:r>
          </w:p>
        </w:tc>
      </w:tr>
      <w:tr w:rsidR="006E68DB" w:rsidRPr="008A0BF4" w14:paraId="077737C9" w14:textId="4D514535" w:rsidTr="006E68DB">
        <w:trPr>
          <w:trHeight w:val="95"/>
          <w:jc w:val="center"/>
        </w:trPr>
        <w:tc>
          <w:tcPr>
            <w:tcW w:w="722" w:type="dxa"/>
          </w:tcPr>
          <w:p w14:paraId="66FDCF4E" w14:textId="77777777" w:rsidR="006E68DB" w:rsidRPr="008A0BF4" w:rsidRDefault="006E68DB" w:rsidP="00FA0DE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6904933D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Wychowanie fizyczne</w:t>
            </w:r>
          </w:p>
        </w:tc>
        <w:tc>
          <w:tcPr>
            <w:tcW w:w="3698" w:type="dxa"/>
          </w:tcPr>
          <w:p w14:paraId="2812A735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2054" w:type="dxa"/>
          </w:tcPr>
          <w:p w14:paraId="4F881AD7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2191" w:type="dxa"/>
          </w:tcPr>
          <w:p w14:paraId="6693EB7D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1644" w:type="dxa"/>
          </w:tcPr>
          <w:p w14:paraId="5960AFBE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</w:tr>
      <w:tr w:rsidR="006E68DB" w:rsidRPr="008A0BF4" w14:paraId="78D3C44B" w14:textId="38F60594" w:rsidTr="006E68DB">
        <w:trPr>
          <w:trHeight w:val="95"/>
          <w:jc w:val="center"/>
        </w:trPr>
        <w:tc>
          <w:tcPr>
            <w:tcW w:w="722" w:type="dxa"/>
          </w:tcPr>
          <w:p w14:paraId="3BEE236D" w14:textId="77777777" w:rsidR="006E68DB" w:rsidRPr="008A0BF4" w:rsidRDefault="006E68DB" w:rsidP="00FA0DE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4A990D24" w14:textId="48E9D431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Urządzeni</w:t>
            </w:r>
            <w:r>
              <w:rPr>
                <w:rFonts w:eastAsia="Times New Roman" w:cstheme="minorHAnsi"/>
                <w:color w:val="000000"/>
                <w:lang w:eastAsia="pl-PL"/>
              </w:rPr>
              <w:t>a Techniki komputerowej</w:t>
            </w:r>
          </w:p>
        </w:tc>
        <w:tc>
          <w:tcPr>
            <w:tcW w:w="9587" w:type="dxa"/>
            <w:gridSpan w:val="4"/>
            <w:vMerge w:val="restart"/>
          </w:tcPr>
          <w:p w14:paraId="5B66B1DA" w14:textId="3EB6AE12" w:rsidR="006E68DB" w:rsidRPr="008A0BF4" w:rsidRDefault="006E68DB" w:rsidP="0F9C0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</w:tabs>
              <w:spacing w:after="0" w:line="240" w:lineRule="auto"/>
              <w:ind w:right="-108"/>
              <w:rPr>
                <w:rFonts w:eastAsia="Times New Roman"/>
                <w:color w:val="000000" w:themeColor="text1"/>
                <w:lang w:eastAsia="pl-PL"/>
              </w:rPr>
            </w:pPr>
            <w:r w:rsidRPr="0F9C09C0">
              <w:rPr>
                <w:rFonts w:eastAsia="Times New Roman"/>
                <w:color w:val="000000" w:themeColor="text1"/>
                <w:lang w:eastAsia="pl-PL"/>
              </w:rPr>
              <w:t xml:space="preserve">Administracja i eksploatacja systemów komputerowych, urządzeń peryferyjnych i lokalnych sieci </w:t>
            </w:r>
            <w:proofErr w:type="spellStart"/>
            <w:r w:rsidRPr="0F9C09C0">
              <w:rPr>
                <w:rFonts w:eastAsia="Times New Roman"/>
                <w:color w:val="000000" w:themeColor="text1"/>
                <w:lang w:eastAsia="pl-PL"/>
              </w:rPr>
              <w:t>komputerowych-część</w:t>
            </w:r>
            <w:proofErr w:type="spellEnd"/>
            <w:r w:rsidRPr="0F9C09C0">
              <w:rPr>
                <w:rFonts w:eastAsia="Times New Roman"/>
                <w:color w:val="000000" w:themeColor="text1"/>
                <w:lang w:eastAsia="pl-PL"/>
              </w:rPr>
              <w:t xml:space="preserve"> 1. INF-02 WSiP autor Tomasz </w:t>
            </w:r>
            <w:proofErr w:type="spellStart"/>
            <w:r w:rsidRPr="0F9C09C0">
              <w:rPr>
                <w:rFonts w:eastAsia="Times New Roman"/>
                <w:color w:val="000000" w:themeColor="text1"/>
                <w:lang w:eastAsia="pl-PL"/>
              </w:rPr>
              <w:t>Marciniuk</w:t>
            </w:r>
            <w:proofErr w:type="spellEnd"/>
          </w:p>
          <w:p w14:paraId="335DCED3" w14:textId="47E06CA0" w:rsidR="006E68DB" w:rsidRPr="008A0BF4" w:rsidRDefault="006E68DB" w:rsidP="0F9C0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</w:tabs>
              <w:spacing w:after="0" w:line="240" w:lineRule="auto"/>
              <w:ind w:right="-108"/>
              <w:rPr>
                <w:rFonts w:eastAsia="Times New Roman"/>
                <w:color w:val="000000" w:themeColor="text1"/>
                <w:lang w:eastAsia="pl-PL"/>
              </w:rPr>
            </w:pPr>
          </w:p>
          <w:p w14:paraId="243646E6" w14:textId="49B52540" w:rsidR="006E68DB" w:rsidRPr="008A0BF4" w:rsidRDefault="006E68DB" w:rsidP="0F9C0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</w:tabs>
              <w:spacing w:after="0" w:line="240" w:lineRule="auto"/>
              <w:ind w:right="-108"/>
              <w:rPr>
                <w:rFonts w:eastAsia="Times New Roman"/>
                <w:color w:val="000000" w:themeColor="text1"/>
                <w:lang w:eastAsia="pl-PL"/>
              </w:rPr>
            </w:pPr>
          </w:p>
          <w:p w14:paraId="2A921AC6" w14:textId="089F21E5" w:rsidR="006E68DB" w:rsidRPr="008A0BF4" w:rsidRDefault="006E68DB" w:rsidP="0F9C0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</w:tabs>
              <w:spacing w:after="0" w:line="240" w:lineRule="auto"/>
              <w:ind w:right="-108"/>
              <w:rPr>
                <w:rFonts w:eastAsia="Times New Roman"/>
                <w:color w:val="000000" w:themeColor="text1"/>
                <w:lang w:eastAsia="pl-PL"/>
              </w:rPr>
            </w:pPr>
            <w:r w:rsidRPr="0F9C09C0">
              <w:rPr>
                <w:rFonts w:eastAsia="Times New Roman"/>
                <w:color w:val="000000" w:themeColor="text1"/>
                <w:lang w:eastAsia="pl-PL"/>
              </w:rPr>
              <w:t xml:space="preserve">Administracja i eksploatacja systemów komputerowych, urządzeń peryferyjnych i lokalnych sieci </w:t>
            </w:r>
            <w:proofErr w:type="spellStart"/>
            <w:r w:rsidRPr="0F9C09C0">
              <w:rPr>
                <w:rFonts w:eastAsia="Times New Roman"/>
                <w:color w:val="000000" w:themeColor="text1"/>
                <w:lang w:eastAsia="pl-PL"/>
              </w:rPr>
              <w:t>komputerowych-część</w:t>
            </w:r>
            <w:proofErr w:type="spellEnd"/>
            <w:r w:rsidRPr="0F9C09C0">
              <w:rPr>
                <w:rFonts w:eastAsia="Times New Roman"/>
                <w:color w:val="000000" w:themeColor="text1"/>
                <w:lang w:eastAsia="pl-PL"/>
              </w:rPr>
              <w:t xml:space="preserve"> 2. INF-02 WSiP </w:t>
            </w:r>
            <w:proofErr w:type="spellStart"/>
            <w:r w:rsidRPr="0F9C09C0">
              <w:rPr>
                <w:rFonts w:eastAsia="Times New Roman"/>
                <w:color w:val="000000" w:themeColor="text1"/>
                <w:lang w:eastAsia="pl-PL"/>
              </w:rPr>
              <w:t>autorzy:Sylwia</w:t>
            </w:r>
            <w:proofErr w:type="spellEnd"/>
            <w:r w:rsidRPr="0F9C09C0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F9C09C0">
              <w:rPr>
                <w:rFonts w:eastAsia="Times New Roman"/>
                <w:color w:val="000000" w:themeColor="text1"/>
                <w:lang w:eastAsia="pl-PL"/>
              </w:rPr>
              <w:t>Osetek</w:t>
            </w:r>
            <w:proofErr w:type="spellEnd"/>
            <w:r w:rsidRPr="0F9C09C0">
              <w:rPr>
                <w:rFonts w:eastAsia="Times New Roman"/>
                <w:color w:val="000000" w:themeColor="text1"/>
                <w:lang w:eastAsia="pl-PL"/>
              </w:rPr>
              <w:t>, Krzysztof Pytel</w:t>
            </w:r>
          </w:p>
          <w:p w14:paraId="0AFD8C82" w14:textId="2D6D5231" w:rsidR="006E68DB" w:rsidRPr="008A0BF4" w:rsidRDefault="006E68DB" w:rsidP="0F9C0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</w:tabs>
              <w:spacing w:after="0" w:line="240" w:lineRule="auto"/>
              <w:ind w:right="-108"/>
              <w:rPr>
                <w:rFonts w:eastAsia="Times New Roman"/>
                <w:color w:val="000000" w:themeColor="text1"/>
                <w:lang w:eastAsia="pl-PL"/>
              </w:rPr>
            </w:pPr>
          </w:p>
          <w:p w14:paraId="57AFD394" w14:textId="056F355C" w:rsidR="006E68DB" w:rsidRPr="008A0BF4" w:rsidRDefault="006E68DB" w:rsidP="0F9C0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</w:tabs>
              <w:spacing w:after="0" w:line="240" w:lineRule="auto"/>
              <w:ind w:right="-108"/>
              <w:rPr>
                <w:rFonts w:eastAsia="Times New Roman"/>
                <w:color w:val="000000" w:themeColor="text1"/>
                <w:lang w:eastAsia="pl-PL"/>
              </w:rPr>
            </w:pPr>
          </w:p>
          <w:p w14:paraId="5BBAE6C1" w14:textId="23EF40DC" w:rsidR="006E68DB" w:rsidRPr="008A0BF4" w:rsidRDefault="006E68DB" w:rsidP="0F9C0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</w:tabs>
              <w:spacing w:after="0" w:line="240" w:lineRule="auto"/>
              <w:ind w:right="-108"/>
              <w:rPr>
                <w:rFonts w:eastAsia="Times New Roman"/>
                <w:color w:val="000000" w:themeColor="text1"/>
                <w:lang w:eastAsia="pl-PL"/>
              </w:rPr>
            </w:pPr>
            <w:r w:rsidRPr="0F9C09C0">
              <w:rPr>
                <w:rFonts w:eastAsia="Times New Roman"/>
                <w:color w:val="000000" w:themeColor="text1"/>
                <w:lang w:eastAsia="pl-PL"/>
              </w:rPr>
              <w:t xml:space="preserve">Administracja i eksploatacja systemów komputerowych, urządzeń peryferyjnych i lokalnych sieci </w:t>
            </w:r>
            <w:proofErr w:type="spellStart"/>
            <w:r w:rsidRPr="0F9C09C0">
              <w:rPr>
                <w:rFonts w:eastAsia="Times New Roman"/>
                <w:color w:val="000000" w:themeColor="text1"/>
                <w:lang w:eastAsia="pl-PL"/>
              </w:rPr>
              <w:t>komputerowych-część</w:t>
            </w:r>
            <w:proofErr w:type="spellEnd"/>
            <w:r w:rsidRPr="0F9C09C0">
              <w:rPr>
                <w:rFonts w:eastAsia="Times New Roman"/>
                <w:color w:val="000000" w:themeColor="text1"/>
                <w:lang w:eastAsia="pl-PL"/>
              </w:rPr>
              <w:t xml:space="preserve"> 3. INF-02 WSiP autor Tomasz </w:t>
            </w:r>
            <w:proofErr w:type="spellStart"/>
            <w:r w:rsidRPr="0F9C09C0">
              <w:rPr>
                <w:rFonts w:eastAsia="Times New Roman"/>
                <w:color w:val="000000" w:themeColor="text1"/>
                <w:lang w:eastAsia="pl-PL"/>
              </w:rPr>
              <w:t>Marciniuk</w:t>
            </w:r>
            <w:proofErr w:type="spellEnd"/>
          </w:p>
          <w:p w14:paraId="46F5E9E3" w14:textId="47E06CA0" w:rsidR="006E68DB" w:rsidRPr="008A0BF4" w:rsidRDefault="006E68DB" w:rsidP="0F9C0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</w:tabs>
              <w:spacing w:after="0" w:line="240" w:lineRule="auto"/>
              <w:ind w:right="-108"/>
              <w:rPr>
                <w:rFonts w:eastAsia="Times New Roman"/>
                <w:color w:val="000000" w:themeColor="text1"/>
                <w:lang w:eastAsia="pl-PL"/>
              </w:rPr>
            </w:pPr>
          </w:p>
          <w:p w14:paraId="37A31054" w14:textId="1C7A1C95" w:rsidR="006E68DB" w:rsidRPr="006E68DB" w:rsidRDefault="006E68DB" w:rsidP="0F9C0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</w:tabs>
              <w:spacing w:after="0" w:line="240" w:lineRule="auto"/>
              <w:ind w:right="-108"/>
              <w:rPr>
                <w:rFonts w:eastAsia="Times New Roman"/>
                <w:color w:val="000000" w:themeColor="text1"/>
                <w:lang w:eastAsia="pl-PL"/>
              </w:rPr>
            </w:pPr>
          </w:p>
        </w:tc>
      </w:tr>
      <w:tr w:rsidR="006E68DB" w:rsidRPr="008A0BF4" w14:paraId="07172B9F" w14:textId="3FE5026E" w:rsidTr="006E68DB">
        <w:trPr>
          <w:trHeight w:val="95"/>
          <w:jc w:val="center"/>
        </w:trPr>
        <w:tc>
          <w:tcPr>
            <w:tcW w:w="722" w:type="dxa"/>
          </w:tcPr>
          <w:p w14:paraId="0477E574" w14:textId="77777777" w:rsidR="006E68DB" w:rsidRPr="008A0BF4" w:rsidRDefault="006E68DB" w:rsidP="00FA0DE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052D4810" w14:textId="1FCE6E86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Systemy operacyjne</w:t>
            </w:r>
          </w:p>
        </w:tc>
        <w:tc>
          <w:tcPr>
            <w:tcW w:w="9587" w:type="dxa"/>
            <w:gridSpan w:val="4"/>
            <w:vMerge/>
          </w:tcPr>
          <w:p w14:paraId="4DC2ECC6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E68DB" w:rsidRPr="008A0BF4" w14:paraId="2AF053C4" w14:textId="08FF5110" w:rsidTr="006E68DB">
        <w:trPr>
          <w:trHeight w:val="95"/>
          <w:jc w:val="center"/>
        </w:trPr>
        <w:tc>
          <w:tcPr>
            <w:tcW w:w="722" w:type="dxa"/>
          </w:tcPr>
          <w:p w14:paraId="47297C67" w14:textId="77777777" w:rsidR="006E68DB" w:rsidRPr="008A0BF4" w:rsidRDefault="006E68DB" w:rsidP="00FA0DE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51371A77" w14:textId="536EBE0B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Bezpieczeństwo i higiena pracy</w:t>
            </w:r>
          </w:p>
        </w:tc>
        <w:tc>
          <w:tcPr>
            <w:tcW w:w="9587" w:type="dxa"/>
            <w:gridSpan w:val="4"/>
            <w:vMerge/>
          </w:tcPr>
          <w:p w14:paraId="38AA98D6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E68DB" w:rsidRPr="008A0BF4" w14:paraId="77AB1D5D" w14:textId="2E9B7361" w:rsidTr="006E68DB">
        <w:trPr>
          <w:trHeight w:val="95"/>
          <w:jc w:val="center"/>
        </w:trPr>
        <w:tc>
          <w:tcPr>
            <w:tcW w:w="722" w:type="dxa"/>
          </w:tcPr>
          <w:p w14:paraId="71049383" w14:textId="77777777" w:rsidR="006E68DB" w:rsidRPr="008A0BF4" w:rsidRDefault="006E68DB" w:rsidP="00FA0DE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4D16AC41" w14:textId="1D40A10A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Lokalne sieci komputerowe</w:t>
            </w:r>
          </w:p>
        </w:tc>
        <w:tc>
          <w:tcPr>
            <w:tcW w:w="9587" w:type="dxa"/>
            <w:gridSpan w:val="4"/>
            <w:vMerge/>
          </w:tcPr>
          <w:p w14:paraId="5338A720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E68DB" w:rsidRPr="008A0BF4" w14:paraId="10D70794" w14:textId="2C55E233" w:rsidTr="006E68DB">
        <w:trPr>
          <w:trHeight w:val="95"/>
          <w:jc w:val="center"/>
        </w:trPr>
        <w:tc>
          <w:tcPr>
            <w:tcW w:w="722" w:type="dxa"/>
          </w:tcPr>
          <w:p w14:paraId="2AEAF47F" w14:textId="77777777" w:rsidR="006E68DB" w:rsidRPr="008A0BF4" w:rsidRDefault="006E68DB" w:rsidP="00FA0DE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281B37BA" w14:textId="1FF1245D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Pracownia Eksploatacji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urządzeń techniki komputerowej</w:t>
            </w:r>
          </w:p>
        </w:tc>
        <w:tc>
          <w:tcPr>
            <w:tcW w:w="9587" w:type="dxa"/>
            <w:gridSpan w:val="4"/>
            <w:vMerge/>
          </w:tcPr>
          <w:p w14:paraId="02915484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E68DB" w:rsidRPr="008A0BF4" w14:paraId="7B875ED7" w14:textId="4F9AB610" w:rsidTr="006E68DB">
        <w:trPr>
          <w:trHeight w:val="95"/>
          <w:jc w:val="center"/>
        </w:trPr>
        <w:tc>
          <w:tcPr>
            <w:tcW w:w="722" w:type="dxa"/>
          </w:tcPr>
          <w:p w14:paraId="6D846F5D" w14:textId="77777777" w:rsidR="006E68DB" w:rsidRPr="008A0BF4" w:rsidRDefault="006E68DB" w:rsidP="00FA0DE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32" w:type="dxa"/>
          </w:tcPr>
          <w:p w14:paraId="62F015AF" w14:textId="6188C3DF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Pracownia diagnostyki i naprawy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urządzeń techniki komputerowej</w:t>
            </w:r>
          </w:p>
        </w:tc>
        <w:tc>
          <w:tcPr>
            <w:tcW w:w="9587" w:type="dxa"/>
            <w:gridSpan w:val="4"/>
            <w:vMerge/>
          </w:tcPr>
          <w:p w14:paraId="7CB33CA5" w14:textId="77777777" w:rsidR="006E68DB" w:rsidRPr="008A0BF4" w:rsidRDefault="006E68DB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70722694" w14:textId="77777777" w:rsidR="00AF522C" w:rsidRPr="008A0BF4" w:rsidRDefault="00AF522C" w:rsidP="00334DE6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b/>
          <w:color w:val="000000"/>
          <w:lang w:eastAsia="pl-PL"/>
        </w:rPr>
      </w:pPr>
    </w:p>
    <w:p w14:paraId="75DB08E9" w14:textId="77777777" w:rsidR="00360F7F" w:rsidRPr="008A0BF4" w:rsidRDefault="00360F7F">
      <w:pPr>
        <w:rPr>
          <w:rFonts w:eastAsia="Times New Roman" w:cstheme="minorHAnsi"/>
          <w:b/>
          <w:color w:val="000000"/>
          <w:lang w:eastAsia="pl-PL"/>
        </w:rPr>
      </w:pPr>
      <w:r w:rsidRPr="008A0BF4">
        <w:rPr>
          <w:rFonts w:eastAsia="Times New Roman" w:cstheme="minorHAnsi"/>
          <w:b/>
          <w:color w:val="000000"/>
          <w:lang w:eastAsia="pl-PL"/>
        </w:rPr>
        <w:br w:type="page"/>
      </w:r>
    </w:p>
    <w:p w14:paraId="7A7362F6" w14:textId="7E64A356" w:rsidR="00334DE6" w:rsidRPr="00EC06C4" w:rsidRDefault="00334DE6" w:rsidP="00334DE6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color w:val="000000"/>
          <w:sz w:val="36"/>
          <w:szCs w:val="36"/>
          <w:lang w:eastAsia="pl-PL"/>
        </w:rPr>
      </w:pPr>
      <w:r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lastRenderedPageBreak/>
        <w:t>Technikum na podbudowie 8-letniej szkoły podstawowej</w:t>
      </w:r>
    </w:p>
    <w:p w14:paraId="16788234" w14:textId="369DDE9B" w:rsidR="00334DE6" w:rsidRPr="00E053D8" w:rsidRDefault="00334DE6" w:rsidP="00334DE6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color w:val="000000"/>
          <w:sz w:val="36"/>
          <w:szCs w:val="36"/>
          <w:lang w:eastAsia="pl-PL"/>
        </w:rPr>
      </w:pPr>
      <w:r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t xml:space="preserve">Klasa 2 </w:t>
      </w:r>
      <w:proofErr w:type="spellStart"/>
      <w:r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t>tż</w:t>
      </w:r>
      <w:proofErr w:type="spellEnd"/>
      <w:r w:rsidR="00AF522C"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t xml:space="preserve"> </w:t>
      </w:r>
      <w:r w:rsidRPr="006E68DB">
        <w:rPr>
          <w:rFonts w:eastAsia="Times New Roman" w:cstheme="minorHAnsi"/>
          <w:color w:val="000000"/>
          <w:sz w:val="36"/>
          <w:szCs w:val="36"/>
          <w:lang w:eastAsia="pl-PL"/>
        </w:rPr>
        <w:t>Technikum Żywienia</w:t>
      </w:r>
      <w:r w:rsidR="00AF522C" w:rsidRPr="006E68DB">
        <w:rPr>
          <w:rFonts w:eastAsia="Times New Roman" w:cstheme="minorHAnsi"/>
          <w:color w:val="000000"/>
          <w:sz w:val="36"/>
          <w:szCs w:val="36"/>
          <w:lang w:eastAsia="pl-PL"/>
        </w:rPr>
        <w:t xml:space="preserve"> i Usług Gastronomicznych</w:t>
      </w:r>
    </w:p>
    <w:tbl>
      <w:tblPr>
        <w:tblW w:w="132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2700"/>
        <w:gridCol w:w="3750"/>
        <w:gridCol w:w="2126"/>
        <w:gridCol w:w="2268"/>
        <w:gridCol w:w="1701"/>
      </w:tblGrid>
      <w:tr w:rsidR="006E68DB" w:rsidRPr="008A0BF4" w14:paraId="152CAE1B" w14:textId="5AE79913" w:rsidTr="006E68DB">
        <w:trPr>
          <w:jc w:val="center"/>
        </w:trPr>
        <w:tc>
          <w:tcPr>
            <w:tcW w:w="748" w:type="dxa"/>
          </w:tcPr>
          <w:p w14:paraId="19B33D7E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"/>
                <w:tab w:val="left" w:pos="6663"/>
              </w:tabs>
              <w:spacing w:after="0" w:line="240" w:lineRule="auto"/>
              <w:ind w:right="106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Lp.</w:t>
            </w:r>
          </w:p>
        </w:tc>
        <w:tc>
          <w:tcPr>
            <w:tcW w:w="2700" w:type="dxa"/>
          </w:tcPr>
          <w:p w14:paraId="043EDC2E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NAZWA PRZEDMIOTU</w:t>
            </w:r>
          </w:p>
        </w:tc>
        <w:tc>
          <w:tcPr>
            <w:tcW w:w="3750" w:type="dxa"/>
          </w:tcPr>
          <w:p w14:paraId="2FB6C336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Tytuł podręcznika</w:t>
            </w:r>
          </w:p>
          <w:p w14:paraId="464DDC98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(zakres)</w:t>
            </w:r>
          </w:p>
        </w:tc>
        <w:tc>
          <w:tcPr>
            <w:tcW w:w="2126" w:type="dxa"/>
          </w:tcPr>
          <w:p w14:paraId="48F92A10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Numer dopuszczenia podręcznika</w:t>
            </w:r>
          </w:p>
        </w:tc>
        <w:tc>
          <w:tcPr>
            <w:tcW w:w="2268" w:type="dxa"/>
          </w:tcPr>
          <w:p w14:paraId="0F8CB97D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Autorzy</w:t>
            </w:r>
          </w:p>
        </w:tc>
        <w:tc>
          <w:tcPr>
            <w:tcW w:w="1701" w:type="dxa"/>
          </w:tcPr>
          <w:p w14:paraId="295A41F0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8"/>
                <w:tab w:val="left" w:pos="6663"/>
              </w:tabs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Wydawnictwo</w:t>
            </w:r>
          </w:p>
        </w:tc>
      </w:tr>
      <w:tr w:rsidR="006E68DB" w:rsidRPr="008A0BF4" w14:paraId="2861C77F" w14:textId="462C402C" w:rsidTr="006E68DB">
        <w:trPr>
          <w:jc w:val="center"/>
        </w:trPr>
        <w:tc>
          <w:tcPr>
            <w:tcW w:w="748" w:type="dxa"/>
          </w:tcPr>
          <w:p w14:paraId="57A6A0F0" w14:textId="77777777" w:rsidR="006E68DB" w:rsidRPr="008A0BF4" w:rsidRDefault="006E68DB" w:rsidP="00334DE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5ABE20B5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Język polski</w:t>
            </w:r>
          </w:p>
        </w:tc>
        <w:tc>
          <w:tcPr>
            <w:tcW w:w="3750" w:type="dxa"/>
            <w:tcBorders>
              <w:bottom w:val="single" w:sz="4" w:space="0" w:color="000000" w:themeColor="text1"/>
            </w:tcBorders>
          </w:tcPr>
          <w:p w14:paraId="17519D14" w14:textId="4984962E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both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„Ponad słowami” 1/2</w:t>
            </w:r>
            <w:r w:rsidRPr="008A0BF4">
              <w:rPr>
                <w:rFonts w:eastAsia="Times New Roman" w:cstheme="minorHAnsi"/>
                <w:lang w:eastAsia="pl-PL"/>
              </w:rPr>
              <w:t xml:space="preserve"> i 2/1 </w:t>
            </w:r>
          </w:p>
          <w:p w14:paraId="38CEAC14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(zakres podstawowy)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14:paraId="6A4A5BC8" w14:textId="600A3E99" w:rsidR="006E68DB" w:rsidRPr="008A0BF4" w:rsidRDefault="006E68D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lang w:eastAsia="pl-PL"/>
              </w:rPr>
              <w:t>1014/2/2019</w:t>
            </w:r>
          </w:p>
          <w:p w14:paraId="322A8020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1014/3/2020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19A36E08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9"/>
                <w:tab w:val="left" w:pos="6663"/>
              </w:tabs>
              <w:spacing w:after="0" w:line="240" w:lineRule="auto"/>
              <w:ind w:right="34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M. Chmiel</w:t>
            </w:r>
          </w:p>
          <w:p w14:paraId="2FEBCA58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9"/>
                <w:tab w:val="left" w:pos="6663"/>
              </w:tabs>
              <w:spacing w:after="0" w:line="240" w:lineRule="auto"/>
              <w:ind w:right="34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A. Cisowska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14EBF62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6E68DB" w:rsidRPr="008A0BF4" w14:paraId="35F1BECB" w14:textId="5637C8E4" w:rsidTr="006E68DB">
        <w:trPr>
          <w:jc w:val="center"/>
        </w:trPr>
        <w:tc>
          <w:tcPr>
            <w:tcW w:w="748" w:type="dxa"/>
          </w:tcPr>
          <w:p w14:paraId="44BA3426" w14:textId="77777777" w:rsidR="006E68DB" w:rsidRPr="008A0BF4" w:rsidRDefault="006E68DB" w:rsidP="00334DE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  <w:tcBorders>
              <w:right w:val="single" w:sz="4" w:space="0" w:color="000000" w:themeColor="text1"/>
            </w:tcBorders>
          </w:tcPr>
          <w:p w14:paraId="30EEC705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 xml:space="preserve">Język angielski </w:t>
            </w:r>
          </w:p>
          <w:p w14:paraId="175D53C2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DB1D1D4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8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593F5" w14:textId="0588B2B2" w:rsidR="006E68DB" w:rsidRPr="008A0BF4" w:rsidRDefault="006E68D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„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Vision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 1” ,  nr dopuszczenia: </w:t>
            </w:r>
            <w:r w:rsidRPr="041C30DB">
              <w:rPr>
                <w:rFonts w:ascii="Arial" w:eastAsia="Arial" w:hAnsi="Arial" w:cs="Arial"/>
                <w:color w:val="011E41"/>
                <w:sz w:val="18"/>
                <w:szCs w:val="18"/>
              </w:rPr>
              <w:t xml:space="preserve">986/1/2019, autorzy: J. Quintana, </w:t>
            </w: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M.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Duckworth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>, wydawnictwo: Oxford University Press</w:t>
            </w:r>
          </w:p>
        </w:tc>
      </w:tr>
      <w:tr w:rsidR="006E68DB" w:rsidRPr="008A0BF4" w14:paraId="21D3BB42" w14:textId="0D4FB8EB" w:rsidTr="006E68DB">
        <w:trPr>
          <w:jc w:val="center"/>
        </w:trPr>
        <w:tc>
          <w:tcPr>
            <w:tcW w:w="748" w:type="dxa"/>
          </w:tcPr>
          <w:p w14:paraId="711A9A35" w14:textId="77777777" w:rsidR="006E68DB" w:rsidRPr="008A0BF4" w:rsidRDefault="006E68DB" w:rsidP="00334DE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0D6BC734" w14:textId="295F31E8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Język niemiecki</w:t>
            </w:r>
          </w:p>
        </w:tc>
        <w:tc>
          <w:tcPr>
            <w:tcW w:w="3750" w:type="dxa"/>
            <w:tcBorders>
              <w:top w:val="single" w:sz="4" w:space="0" w:color="000000" w:themeColor="text1"/>
            </w:tcBorders>
          </w:tcPr>
          <w:p w14:paraId="1F77FF9A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EXAKT PLUS 2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14:paraId="0937BFF8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1000</w:t>
            </w:r>
            <w:r w:rsidRPr="008A0BF4">
              <w:rPr>
                <w:rFonts w:eastAsia="Times New Roman" w:cstheme="minorHAnsi"/>
                <w:color w:val="000000"/>
                <w:lang w:eastAsia="pl-PL"/>
              </w:rPr>
              <w:t>/</w:t>
            </w:r>
            <w:r w:rsidRPr="008A0BF4">
              <w:rPr>
                <w:rFonts w:eastAsia="Times New Roman" w:cstheme="minorHAnsi"/>
                <w:lang w:eastAsia="pl-PL"/>
              </w:rPr>
              <w:t>2</w:t>
            </w:r>
            <w:r w:rsidRPr="008A0BF4">
              <w:rPr>
                <w:rFonts w:eastAsia="Times New Roman" w:cstheme="minorHAnsi"/>
                <w:color w:val="000000"/>
                <w:lang w:eastAsia="pl-PL"/>
              </w:rPr>
              <w:t>/20</w:t>
            </w:r>
            <w:r w:rsidRPr="008A0BF4">
              <w:rPr>
                <w:rFonts w:eastAsia="Times New Roman" w:cstheme="minorHAnsi"/>
                <w:lang w:eastAsia="pl-PL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14:paraId="3F2B9977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Giorgio Motta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14:paraId="52633D81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LEKTOR KLETT</w:t>
            </w:r>
          </w:p>
        </w:tc>
      </w:tr>
      <w:tr w:rsidR="006E68DB" w:rsidRPr="008A0BF4" w14:paraId="72410AD9" w14:textId="300E4181" w:rsidTr="006E68DB">
        <w:trPr>
          <w:jc w:val="center"/>
        </w:trPr>
        <w:tc>
          <w:tcPr>
            <w:tcW w:w="748" w:type="dxa"/>
          </w:tcPr>
          <w:p w14:paraId="114B4F84" w14:textId="77777777" w:rsidR="006E68DB" w:rsidRPr="008A0BF4" w:rsidRDefault="006E68DB" w:rsidP="00334DE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767B2EEB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 xml:space="preserve">Matematyka </w:t>
            </w:r>
          </w:p>
        </w:tc>
        <w:tc>
          <w:tcPr>
            <w:tcW w:w="3750" w:type="dxa"/>
          </w:tcPr>
          <w:p w14:paraId="67E9635D" w14:textId="29CD765E" w:rsidR="006E68DB" w:rsidRPr="008A0BF4" w:rsidRDefault="006E68DB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</w:rPr>
            </w:pPr>
            <w:proofErr w:type="spellStart"/>
            <w:r w:rsidRPr="008A0BF4">
              <w:rPr>
                <w:rFonts w:eastAsia="Times New Roman" w:cstheme="minorHAnsi"/>
                <w:color w:val="212529"/>
              </w:rPr>
              <w:t>MATeMAtyka</w:t>
            </w:r>
            <w:proofErr w:type="spellEnd"/>
            <w:r w:rsidRPr="008A0BF4">
              <w:rPr>
                <w:rFonts w:eastAsia="Times New Roman" w:cstheme="minorHAnsi"/>
                <w:color w:val="212529"/>
              </w:rPr>
              <w:t xml:space="preserve"> 1. Podręcznik dla klasy 1 liceum ogólnokształcącego i technikum. Zakres podstawowy</w:t>
            </w:r>
          </w:p>
          <w:p w14:paraId="6CA203BD" w14:textId="118BC81A" w:rsidR="006E68DB" w:rsidRPr="008A0BF4" w:rsidRDefault="006E68DB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</w:rPr>
            </w:pPr>
            <w:proofErr w:type="spellStart"/>
            <w:r w:rsidRPr="008A0BF4">
              <w:rPr>
                <w:rFonts w:eastAsia="Times New Roman" w:cstheme="minorHAnsi"/>
                <w:color w:val="212529"/>
              </w:rPr>
              <w:t>MATeMAtyka</w:t>
            </w:r>
            <w:proofErr w:type="spellEnd"/>
            <w:r w:rsidRPr="008A0BF4">
              <w:rPr>
                <w:rFonts w:eastAsia="Times New Roman" w:cstheme="minorHAnsi"/>
                <w:color w:val="212529"/>
              </w:rPr>
              <w:t xml:space="preserve"> 2. Podręcznik dla klasy 2 liceum ogólnokształcącego i technikum. Zakres podstawowy</w:t>
            </w:r>
          </w:p>
        </w:tc>
        <w:tc>
          <w:tcPr>
            <w:tcW w:w="2126" w:type="dxa"/>
          </w:tcPr>
          <w:p w14:paraId="04C73052" w14:textId="4AA9838E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971/1/2019</w:t>
            </w:r>
          </w:p>
          <w:p w14:paraId="4EBC0951" w14:textId="3617A6F2" w:rsidR="006E68DB" w:rsidRPr="008A0BF4" w:rsidRDefault="006E68DB" w:rsidP="1AF2F395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09C63A48" w14:textId="4F4E5C17" w:rsidR="006E68DB" w:rsidRPr="008A0BF4" w:rsidRDefault="006E68DB" w:rsidP="1AF2F395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3B5315D5" w14:textId="7C94D2DC" w:rsidR="006E68DB" w:rsidRPr="008A0BF4" w:rsidRDefault="006E68DB" w:rsidP="1AF2F395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13B93B0B" w14:textId="701A3618" w:rsidR="006E68DB" w:rsidRPr="008A0BF4" w:rsidRDefault="006E68DB" w:rsidP="1AF2F395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971/2/2020</w:t>
            </w:r>
          </w:p>
          <w:p w14:paraId="23A3A6A0" w14:textId="6559BB3A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14:paraId="788220EB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W. Babiański</w:t>
            </w:r>
          </w:p>
          <w:p w14:paraId="5487CBA8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L. Chańko</w:t>
            </w:r>
          </w:p>
        </w:tc>
        <w:tc>
          <w:tcPr>
            <w:tcW w:w="1701" w:type="dxa"/>
          </w:tcPr>
          <w:p w14:paraId="4C1BBDB3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6E68DB" w:rsidRPr="008A0BF4" w14:paraId="0CA3CFB6" w14:textId="7A22E95B" w:rsidTr="006E68DB">
        <w:trPr>
          <w:trHeight w:val="1031"/>
          <w:jc w:val="center"/>
        </w:trPr>
        <w:tc>
          <w:tcPr>
            <w:tcW w:w="748" w:type="dxa"/>
          </w:tcPr>
          <w:p w14:paraId="27EFE50A" w14:textId="77777777" w:rsidR="006E68DB" w:rsidRPr="008A0BF4" w:rsidRDefault="006E68DB" w:rsidP="00334DE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22BBAB3D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Historia</w:t>
            </w:r>
          </w:p>
        </w:tc>
        <w:tc>
          <w:tcPr>
            <w:tcW w:w="3750" w:type="dxa"/>
          </w:tcPr>
          <w:p w14:paraId="2FDB2D90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POZNAĆ PRZESZŁOŚĆ – </w:t>
            </w:r>
            <w:r w:rsidRPr="008A0BF4">
              <w:rPr>
                <w:rFonts w:eastAsia="Times New Roman" w:cstheme="minorHAnsi"/>
                <w:lang w:eastAsia="pl-PL"/>
              </w:rPr>
              <w:t>2</w:t>
            </w: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 – zakres podstawowy</w:t>
            </w:r>
          </w:p>
          <w:p w14:paraId="3517F98F" w14:textId="74B93BAE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14:paraId="33FF442C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1021/</w:t>
            </w:r>
            <w:r w:rsidRPr="008A0BF4">
              <w:rPr>
                <w:rFonts w:eastAsia="Times New Roman" w:cstheme="minorHAnsi"/>
                <w:lang w:eastAsia="pl-PL"/>
              </w:rPr>
              <w:t>2</w:t>
            </w:r>
            <w:r w:rsidRPr="008A0BF4">
              <w:rPr>
                <w:rFonts w:eastAsia="Times New Roman" w:cstheme="minorHAnsi"/>
                <w:color w:val="000000"/>
                <w:lang w:eastAsia="pl-PL"/>
              </w:rPr>
              <w:t>/20</w:t>
            </w:r>
            <w:r w:rsidRPr="008A0BF4">
              <w:rPr>
                <w:rFonts w:eastAsia="Times New Roman" w:cstheme="minorHAnsi"/>
                <w:lang w:eastAsia="pl-PL"/>
              </w:rPr>
              <w:t>20</w:t>
            </w:r>
          </w:p>
        </w:tc>
        <w:tc>
          <w:tcPr>
            <w:tcW w:w="2268" w:type="dxa"/>
          </w:tcPr>
          <w:p w14:paraId="211D7BFA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Adam Kucharski,</w:t>
            </w:r>
          </w:p>
          <w:p w14:paraId="241FB957" w14:textId="53BF0E6C" w:rsidR="006E68DB" w:rsidRPr="008A0BF4" w:rsidRDefault="006E68D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lang w:eastAsia="pl-PL"/>
              </w:rPr>
            </w:pPr>
            <w:r w:rsidRPr="041C30DB">
              <w:rPr>
                <w:rFonts w:eastAsia="Times New Roman"/>
                <w:lang w:eastAsia="pl-PL"/>
              </w:rPr>
              <w:t xml:space="preserve">Aneta </w:t>
            </w:r>
            <w:proofErr w:type="spellStart"/>
            <w:r w:rsidRPr="041C30DB">
              <w:rPr>
                <w:rFonts w:eastAsia="Times New Roman"/>
                <w:lang w:eastAsia="pl-PL"/>
              </w:rPr>
              <w:t>Niewegląwska</w:t>
            </w:r>
            <w:proofErr w:type="spellEnd"/>
          </w:p>
        </w:tc>
        <w:tc>
          <w:tcPr>
            <w:tcW w:w="1701" w:type="dxa"/>
          </w:tcPr>
          <w:p w14:paraId="01409DFF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6E68DB" w:rsidRPr="008A0BF4" w14:paraId="720B11BC" w14:textId="6A4D051E" w:rsidTr="006E68DB">
        <w:trPr>
          <w:jc w:val="center"/>
        </w:trPr>
        <w:tc>
          <w:tcPr>
            <w:tcW w:w="748" w:type="dxa"/>
          </w:tcPr>
          <w:p w14:paraId="539CD7A1" w14:textId="77777777" w:rsidR="006E68DB" w:rsidRPr="008A0BF4" w:rsidRDefault="006E68DB" w:rsidP="1AF2F39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4877647F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Biologia</w:t>
            </w:r>
          </w:p>
        </w:tc>
        <w:tc>
          <w:tcPr>
            <w:tcW w:w="3750" w:type="dxa"/>
          </w:tcPr>
          <w:p w14:paraId="3DD220FA" w14:textId="7CFFE88A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Biologia na czasie 2 (poziom rozszerzony)</w:t>
            </w:r>
          </w:p>
        </w:tc>
        <w:tc>
          <w:tcPr>
            <w:tcW w:w="2126" w:type="dxa"/>
          </w:tcPr>
          <w:p w14:paraId="72E72C21" w14:textId="777C5577" w:rsidR="006E68DB" w:rsidRPr="008A0BF4" w:rsidRDefault="006E68DB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Roboto" w:cstheme="minorHAnsi"/>
                <w:color w:val="333333"/>
                <w:lang w:eastAsia="pl-PL"/>
              </w:rPr>
            </w:pPr>
            <w:r w:rsidRPr="008A0BF4">
              <w:rPr>
                <w:rFonts w:eastAsia="Roboto" w:cstheme="minorHAnsi"/>
                <w:color w:val="333333"/>
                <w:shd w:val="clear" w:color="auto" w:fill="F7F7F7"/>
                <w:lang w:eastAsia="pl-PL"/>
              </w:rPr>
              <w:t>1010/2/2020</w:t>
            </w:r>
          </w:p>
        </w:tc>
        <w:tc>
          <w:tcPr>
            <w:tcW w:w="2268" w:type="dxa"/>
          </w:tcPr>
          <w:p w14:paraId="632386C0" w14:textId="77777777" w:rsidR="006E68DB" w:rsidRPr="008A0BF4" w:rsidRDefault="006E68DB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Roboto" w:cstheme="minorHAnsi"/>
                <w:color w:val="333333"/>
                <w:lang w:eastAsia="pl-PL"/>
              </w:rPr>
            </w:pPr>
            <w:r w:rsidRPr="008A0BF4">
              <w:rPr>
                <w:rFonts w:eastAsia="Roboto" w:cstheme="minorHAnsi"/>
                <w:color w:val="333333"/>
                <w:shd w:val="clear" w:color="auto" w:fill="F7F7F7"/>
                <w:lang w:eastAsia="pl-PL"/>
              </w:rPr>
              <w:t>Marek Guzik</w:t>
            </w:r>
          </w:p>
          <w:p w14:paraId="5898B819" w14:textId="78D3B47B" w:rsidR="006E68DB" w:rsidRPr="008A0BF4" w:rsidRDefault="006E68DB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Roboto" w:cstheme="minorHAnsi"/>
                <w:color w:val="333333"/>
                <w:lang w:eastAsia="pl-PL"/>
              </w:rPr>
            </w:pPr>
            <w:r w:rsidRPr="008A0BF4">
              <w:rPr>
                <w:rFonts w:eastAsia="Roboto" w:cstheme="minorHAnsi"/>
                <w:color w:val="333333"/>
                <w:lang w:eastAsia="pl-PL"/>
              </w:rPr>
              <w:t>Ryszard Kozik</w:t>
            </w:r>
          </w:p>
        </w:tc>
        <w:tc>
          <w:tcPr>
            <w:tcW w:w="1701" w:type="dxa"/>
          </w:tcPr>
          <w:p w14:paraId="4EBC2032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6E68DB" w:rsidRPr="008A0BF4" w14:paraId="5E0031F0" w14:textId="179AE52E" w:rsidTr="006E68DB">
        <w:trPr>
          <w:jc w:val="center"/>
        </w:trPr>
        <w:tc>
          <w:tcPr>
            <w:tcW w:w="748" w:type="dxa"/>
          </w:tcPr>
          <w:p w14:paraId="4F24943C" w14:textId="77777777" w:rsidR="006E68DB" w:rsidRPr="008A0BF4" w:rsidRDefault="006E68DB" w:rsidP="1AF2F39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6E675FDD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Fizyka</w:t>
            </w:r>
          </w:p>
        </w:tc>
        <w:tc>
          <w:tcPr>
            <w:tcW w:w="3750" w:type="dxa"/>
          </w:tcPr>
          <w:p w14:paraId="6BF7610E" w14:textId="654603A1" w:rsidR="006E68DB" w:rsidRPr="008A0BF4" w:rsidRDefault="006E68DB" w:rsidP="006E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Odkryć fizykę 3</w:t>
            </w:r>
          </w:p>
        </w:tc>
        <w:tc>
          <w:tcPr>
            <w:tcW w:w="2126" w:type="dxa"/>
          </w:tcPr>
          <w:p w14:paraId="5F9E7069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1001/</w:t>
            </w:r>
            <w:r w:rsidRPr="008A0BF4">
              <w:rPr>
                <w:rFonts w:eastAsia="Times New Roman" w:cstheme="minorHAnsi"/>
                <w:lang w:eastAsia="pl-PL"/>
              </w:rPr>
              <w:t>2</w:t>
            </w:r>
            <w:r w:rsidRPr="008A0BF4">
              <w:rPr>
                <w:rFonts w:eastAsia="Times New Roman" w:cstheme="minorHAnsi"/>
                <w:color w:val="000000"/>
                <w:lang w:eastAsia="pl-PL"/>
              </w:rPr>
              <w:t>/2</w:t>
            </w:r>
            <w:r w:rsidRPr="008A0BF4">
              <w:rPr>
                <w:rFonts w:eastAsia="Times New Roman" w:cstheme="minorHAnsi"/>
                <w:lang w:eastAsia="pl-PL"/>
              </w:rPr>
              <w:t>020</w:t>
            </w:r>
          </w:p>
        </w:tc>
        <w:tc>
          <w:tcPr>
            <w:tcW w:w="2268" w:type="dxa"/>
          </w:tcPr>
          <w:p w14:paraId="53CF7ABC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Marcin Braun</w:t>
            </w:r>
          </w:p>
          <w:p w14:paraId="31035896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Weronika Śliwa</w:t>
            </w:r>
          </w:p>
        </w:tc>
        <w:tc>
          <w:tcPr>
            <w:tcW w:w="1701" w:type="dxa"/>
          </w:tcPr>
          <w:p w14:paraId="1AB36B92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6E68DB" w:rsidRPr="008A0BF4" w14:paraId="07CF6D74" w14:textId="1A9BCF27" w:rsidTr="006E68DB">
        <w:trPr>
          <w:jc w:val="center"/>
        </w:trPr>
        <w:tc>
          <w:tcPr>
            <w:tcW w:w="748" w:type="dxa"/>
          </w:tcPr>
          <w:p w14:paraId="63E83F18" w14:textId="77777777" w:rsidR="006E68DB" w:rsidRPr="008A0BF4" w:rsidRDefault="006E68DB" w:rsidP="1AF2F39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7ED97158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Informatyka</w:t>
            </w:r>
          </w:p>
        </w:tc>
        <w:tc>
          <w:tcPr>
            <w:tcW w:w="3750" w:type="dxa"/>
          </w:tcPr>
          <w:p w14:paraId="01161C07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„Informatyka na czasie 2” </w:t>
            </w:r>
          </w:p>
          <w:p w14:paraId="35E64C07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zakres podstawowy</w:t>
            </w:r>
          </w:p>
        </w:tc>
        <w:tc>
          <w:tcPr>
            <w:tcW w:w="2126" w:type="dxa"/>
          </w:tcPr>
          <w:p w14:paraId="0A98BA65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222222"/>
                <w:highlight w:val="white"/>
                <w:lang w:eastAsia="pl-PL"/>
              </w:rPr>
              <w:t>990/2/2020</w:t>
            </w:r>
          </w:p>
        </w:tc>
        <w:tc>
          <w:tcPr>
            <w:tcW w:w="2268" w:type="dxa"/>
          </w:tcPr>
          <w:p w14:paraId="1D2E4B52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J. Mazur, P. </w:t>
            </w:r>
            <w:proofErr w:type="spellStart"/>
            <w:r w:rsidRPr="008A0BF4">
              <w:rPr>
                <w:rFonts w:eastAsia="Times New Roman" w:cstheme="minorHAnsi"/>
                <w:color w:val="000000"/>
                <w:lang w:eastAsia="pl-PL"/>
              </w:rPr>
              <w:t>Perekietka</w:t>
            </w:r>
            <w:proofErr w:type="spellEnd"/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, Z. </w:t>
            </w:r>
            <w:proofErr w:type="spellStart"/>
            <w:r w:rsidRPr="008A0BF4">
              <w:rPr>
                <w:rFonts w:eastAsia="Times New Roman" w:cstheme="minorHAnsi"/>
                <w:color w:val="000000"/>
                <w:lang w:eastAsia="pl-PL"/>
              </w:rPr>
              <w:t>Talag</w:t>
            </w:r>
            <w:proofErr w:type="spellEnd"/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 J. Wierzbicki</w:t>
            </w:r>
          </w:p>
        </w:tc>
        <w:tc>
          <w:tcPr>
            <w:tcW w:w="1701" w:type="dxa"/>
          </w:tcPr>
          <w:p w14:paraId="59C7EC7D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6E68DB" w:rsidRPr="008A0BF4" w14:paraId="4071712E" w14:textId="102520AD" w:rsidTr="006E68DB">
        <w:trPr>
          <w:jc w:val="center"/>
        </w:trPr>
        <w:tc>
          <w:tcPr>
            <w:tcW w:w="748" w:type="dxa"/>
          </w:tcPr>
          <w:p w14:paraId="5DC4596E" w14:textId="77777777" w:rsidR="006E68DB" w:rsidRPr="008A0BF4" w:rsidRDefault="006E68DB" w:rsidP="1AF2F39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33E1AC01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Religia</w:t>
            </w:r>
          </w:p>
        </w:tc>
        <w:tc>
          <w:tcPr>
            <w:tcW w:w="3750" w:type="dxa"/>
            <w:vAlign w:val="center"/>
          </w:tcPr>
          <w:p w14:paraId="2B599350" w14:textId="532619DE" w:rsidR="006E68DB" w:rsidRPr="008A0BF4" w:rsidRDefault="006E68D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Szczęśliwi, którzy żyją wiarą</w:t>
            </w:r>
          </w:p>
          <w:p w14:paraId="71E9947C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4E62C21" w14:textId="6B714016" w:rsidR="006E68DB" w:rsidRPr="008A0BF4" w:rsidRDefault="006E68D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AZ-4-01/18</w:t>
            </w:r>
          </w:p>
        </w:tc>
        <w:tc>
          <w:tcPr>
            <w:tcW w:w="2268" w:type="dxa"/>
            <w:vAlign w:val="center"/>
          </w:tcPr>
          <w:p w14:paraId="29716329" w14:textId="1C46E280" w:rsidR="006E68DB" w:rsidRPr="008A0BF4" w:rsidRDefault="006E68D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red. Ks. K. Mielnicki</w:t>
            </w:r>
          </w:p>
        </w:tc>
        <w:tc>
          <w:tcPr>
            <w:tcW w:w="1701" w:type="dxa"/>
            <w:vAlign w:val="center"/>
          </w:tcPr>
          <w:p w14:paraId="54F7CBDD" w14:textId="355613A6" w:rsidR="006E68DB" w:rsidRPr="008A0BF4" w:rsidRDefault="006E68D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Jedność</w:t>
            </w:r>
          </w:p>
        </w:tc>
      </w:tr>
      <w:tr w:rsidR="006E68DB" w:rsidRPr="008A0BF4" w14:paraId="424E61A0" w14:textId="292BE763" w:rsidTr="006E68DB">
        <w:trPr>
          <w:jc w:val="center"/>
        </w:trPr>
        <w:tc>
          <w:tcPr>
            <w:tcW w:w="748" w:type="dxa"/>
            <w:tcBorders>
              <w:bottom w:val="single" w:sz="4" w:space="0" w:color="000000" w:themeColor="text1"/>
            </w:tcBorders>
          </w:tcPr>
          <w:p w14:paraId="2A7A9836" w14:textId="77777777" w:rsidR="006E68DB" w:rsidRPr="008A0BF4" w:rsidRDefault="006E68DB" w:rsidP="1AF2F39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700" w:type="dxa"/>
            <w:tcBorders>
              <w:bottom w:val="single" w:sz="4" w:space="0" w:color="000000" w:themeColor="text1"/>
            </w:tcBorders>
          </w:tcPr>
          <w:p w14:paraId="5534FC4B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Wychowanie fizyczne</w:t>
            </w:r>
          </w:p>
        </w:tc>
        <w:tc>
          <w:tcPr>
            <w:tcW w:w="3750" w:type="dxa"/>
            <w:tcBorders>
              <w:bottom w:val="single" w:sz="4" w:space="0" w:color="000000" w:themeColor="text1"/>
            </w:tcBorders>
          </w:tcPr>
          <w:p w14:paraId="51F3DAA8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14:paraId="1C08F60A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8EC527D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ABA84F7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</w:tr>
      <w:tr w:rsidR="006E68DB" w:rsidRPr="008A0BF4" w14:paraId="5D1CC484" w14:textId="23F8BC60" w:rsidTr="006E68DB">
        <w:trPr>
          <w:jc w:val="center"/>
        </w:trPr>
        <w:tc>
          <w:tcPr>
            <w:tcW w:w="748" w:type="dxa"/>
          </w:tcPr>
          <w:p w14:paraId="47CE7A2C" w14:textId="77777777" w:rsidR="006E68DB" w:rsidRPr="008A0BF4" w:rsidRDefault="006E68DB" w:rsidP="1AF2F39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</w:tcBorders>
          </w:tcPr>
          <w:p w14:paraId="42DDA34D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Calibri" w:cstheme="minorHAnsi"/>
                <w:b/>
                <w:color w:val="000000"/>
                <w:lang w:eastAsia="pl-PL"/>
              </w:rPr>
              <w:t>Zasady żywienia człowieka</w:t>
            </w:r>
          </w:p>
        </w:tc>
        <w:tc>
          <w:tcPr>
            <w:tcW w:w="3750" w:type="dxa"/>
            <w:tcBorders>
              <w:top w:val="single" w:sz="4" w:space="0" w:color="000000" w:themeColor="text1"/>
            </w:tcBorders>
          </w:tcPr>
          <w:p w14:paraId="6AB748C6" w14:textId="77777777" w:rsidR="006E68DB" w:rsidRPr="008A0BF4" w:rsidRDefault="006E68DB" w:rsidP="6AEB166E">
            <w:pPr>
              <w:tabs>
                <w:tab w:val="left" w:pos="6663"/>
              </w:tabs>
              <w:suppressAutoHyphens/>
              <w:spacing w:before="100" w:beforeAutospacing="1" w:after="100" w:afterAutospacing="1" w:line="1" w:lineRule="atLeast"/>
              <w:ind w:leftChars="-1" w:right="230" w:hangingChars="1" w:hanging="2"/>
              <w:textDirection w:val="btLr"/>
              <w:textAlignment w:val="top"/>
              <w:outlineLvl w:val="0"/>
              <w:rPr>
                <w:rFonts w:eastAsia="Times New Roman"/>
                <w:kern w:val="36"/>
                <w:position w:val="-1"/>
                <w:lang w:eastAsia="pl-PL"/>
              </w:rPr>
            </w:pPr>
            <w:r w:rsidRPr="6AEB166E">
              <w:rPr>
                <w:rFonts w:eastAsia="Times New Roman"/>
                <w:kern w:val="36"/>
                <w:position w:val="-1"/>
                <w:lang w:eastAsia="pl-PL"/>
              </w:rPr>
              <w:t>Podręcznik zostanie podany we wrześniu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14:paraId="42B71CCD" w14:textId="31FCE130" w:rsidR="006E68DB" w:rsidRPr="008A0BF4" w:rsidRDefault="006E68DB" w:rsidP="6AEB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14:paraId="649ADA42" w14:textId="50C36EE3" w:rsidR="006E68DB" w:rsidRPr="008A0BF4" w:rsidRDefault="006E68DB" w:rsidP="6AEB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</w:tcPr>
          <w:p w14:paraId="7F14AEF5" w14:textId="669312D9" w:rsidR="006E68DB" w:rsidRPr="008A0BF4" w:rsidRDefault="006E68DB" w:rsidP="6AEB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lang w:eastAsia="pl-PL"/>
              </w:rPr>
            </w:pPr>
          </w:p>
        </w:tc>
      </w:tr>
      <w:tr w:rsidR="006E68DB" w:rsidRPr="008A0BF4" w14:paraId="79116A5D" w14:textId="21048913" w:rsidTr="006E68DB">
        <w:trPr>
          <w:jc w:val="center"/>
        </w:trPr>
        <w:tc>
          <w:tcPr>
            <w:tcW w:w="748" w:type="dxa"/>
          </w:tcPr>
          <w:p w14:paraId="3F904CCB" w14:textId="77777777" w:rsidR="006E68DB" w:rsidRPr="008A0BF4" w:rsidRDefault="006E68DB" w:rsidP="00334DE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040360B8" w14:textId="693D40E4" w:rsidR="006E68DB" w:rsidRPr="008A0BF4" w:rsidRDefault="006E68DB" w:rsidP="006E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  <w:r w:rsidRPr="008A0BF4">
              <w:rPr>
                <w:rFonts w:eastAsia="Calibri" w:cstheme="minorHAnsi"/>
                <w:b/>
                <w:color w:val="000000"/>
                <w:lang w:eastAsia="pl-PL"/>
              </w:rPr>
              <w:t>technologia gastronomiczna</w:t>
            </w:r>
          </w:p>
        </w:tc>
        <w:tc>
          <w:tcPr>
            <w:tcW w:w="3750" w:type="dxa"/>
          </w:tcPr>
          <w:p w14:paraId="17A1CA98" w14:textId="6B3BA6F4" w:rsidR="006E68DB" w:rsidRPr="008A0BF4" w:rsidRDefault="006E68DB" w:rsidP="006E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Technologia gastron</w:t>
            </w:r>
            <w:r>
              <w:rPr>
                <w:rFonts w:eastAsia="Times New Roman" w:cstheme="minorHAnsi"/>
                <w:color w:val="000000"/>
                <w:lang w:eastAsia="pl-PL"/>
              </w:rPr>
              <w:t>omiczna z towaroznawstwem cz. I</w:t>
            </w:r>
          </w:p>
        </w:tc>
        <w:tc>
          <w:tcPr>
            <w:tcW w:w="2126" w:type="dxa"/>
          </w:tcPr>
          <w:p w14:paraId="0BE14808" w14:textId="5ADCA28D" w:rsidR="006E68DB" w:rsidRPr="008A0BF4" w:rsidRDefault="006E68DB" w:rsidP="006E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01BC008">
              <w:rPr>
                <w:rFonts w:eastAsia="Times New Roman"/>
                <w:color w:val="000000" w:themeColor="text1"/>
                <w:lang w:eastAsia="pl-PL"/>
              </w:rPr>
              <w:t>ISBN 978-83-02-18316-4</w:t>
            </w:r>
          </w:p>
        </w:tc>
        <w:tc>
          <w:tcPr>
            <w:tcW w:w="2268" w:type="dxa"/>
          </w:tcPr>
          <w:p w14:paraId="511DE93D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Małgorzata Konarzewska</w:t>
            </w:r>
          </w:p>
        </w:tc>
        <w:tc>
          <w:tcPr>
            <w:tcW w:w="1701" w:type="dxa"/>
          </w:tcPr>
          <w:p w14:paraId="28BB5CC5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WSiP</w:t>
            </w:r>
          </w:p>
        </w:tc>
      </w:tr>
      <w:tr w:rsidR="006E68DB" w:rsidRPr="008A0BF4" w14:paraId="4C02078F" w14:textId="1DBB59B0" w:rsidTr="006E68DB">
        <w:trPr>
          <w:jc w:val="center"/>
        </w:trPr>
        <w:tc>
          <w:tcPr>
            <w:tcW w:w="748" w:type="dxa"/>
          </w:tcPr>
          <w:p w14:paraId="287B69A3" w14:textId="77777777" w:rsidR="006E68DB" w:rsidRPr="008A0BF4" w:rsidRDefault="006E68DB" w:rsidP="00334DE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27AB9F3F" w14:textId="77777777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Calibri" w:cstheme="minorHAnsi"/>
                <w:b/>
                <w:color w:val="000000"/>
                <w:lang w:eastAsia="pl-PL"/>
              </w:rPr>
              <w:t xml:space="preserve">Podstawy przedsiębiorczości </w:t>
            </w:r>
          </w:p>
        </w:tc>
        <w:tc>
          <w:tcPr>
            <w:tcW w:w="3750" w:type="dxa"/>
          </w:tcPr>
          <w:p w14:paraId="63A0829D" w14:textId="6DEF5C6B" w:rsidR="006E68DB" w:rsidRPr="008A0BF4" w:rsidRDefault="006E68DB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Roboto" w:cstheme="minorHAnsi"/>
                <w:color w:val="212529"/>
              </w:rPr>
            </w:pPr>
            <w:r w:rsidRPr="008A0BF4">
              <w:rPr>
                <w:rFonts w:eastAsia="Roboto" w:cstheme="minorHAnsi"/>
                <w:color w:val="212529"/>
              </w:rPr>
              <w:t>Krok w przedsiębiorczość</w:t>
            </w:r>
          </w:p>
        </w:tc>
        <w:tc>
          <w:tcPr>
            <w:tcW w:w="2126" w:type="dxa"/>
          </w:tcPr>
          <w:p w14:paraId="39CA8924" w14:textId="12B95CCD" w:rsidR="006E68DB" w:rsidRPr="008A0BF4" w:rsidRDefault="006E68DB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Roboto" w:cstheme="minorHAnsi"/>
                <w:color w:val="212529"/>
                <w:shd w:val="clear" w:color="auto" w:fill="F7F7F7"/>
              </w:rPr>
            </w:pPr>
            <w:r w:rsidRPr="008A0BF4">
              <w:rPr>
                <w:rFonts w:eastAsia="Roboto" w:cstheme="minorHAnsi"/>
                <w:color w:val="212529"/>
              </w:rPr>
              <w:t>1039/2020/z1</w:t>
            </w:r>
          </w:p>
        </w:tc>
        <w:tc>
          <w:tcPr>
            <w:tcW w:w="2268" w:type="dxa"/>
          </w:tcPr>
          <w:p w14:paraId="1BB6F150" w14:textId="415AE70F" w:rsidR="006E68DB" w:rsidRPr="008A0BF4" w:rsidRDefault="006E68DB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Roboto" w:cstheme="minorHAnsi"/>
                <w:color w:val="212529"/>
                <w:shd w:val="clear" w:color="auto" w:fill="F7F7F7"/>
              </w:rPr>
            </w:pPr>
            <w:r w:rsidRPr="008A0BF4">
              <w:rPr>
                <w:rFonts w:eastAsia="Roboto" w:cstheme="minorHAnsi"/>
                <w:color w:val="212529"/>
              </w:rPr>
              <w:t>Zbigniew Makieła, Tomasz Rachwał</w:t>
            </w:r>
          </w:p>
        </w:tc>
        <w:tc>
          <w:tcPr>
            <w:tcW w:w="1701" w:type="dxa"/>
          </w:tcPr>
          <w:p w14:paraId="04338875" w14:textId="3DD69AA4" w:rsidR="006E68DB" w:rsidRPr="008A0BF4" w:rsidRDefault="006E68DB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Nowa Era</w:t>
            </w:r>
          </w:p>
        </w:tc>
      </w:tr>
    </w:tbl>
    <w:p w14:paraId="5EB26D91" w14:textId="77777777" w:rsidR="00334DE6" w:rsidRPr="008A0BF4" w:rsidRDefault="00334DE6" w:rsidP="00334DE6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b/>
          <w:color w:val="000000"/>
          <w:lang w:eastAsia="pl-PL"/>
        </w:rPr>
      </w:pPr>
    </w:p>
    <w:p w14:paraId="3BC8F9AD" w14:textId="77777777" w:rsidR="00334DE6" w:rsidRPr="008A0BF4" w:rsidRDefault="00334DE6" w:rsidP="00334DE6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b/>
          <w:color w:val="000000"/>
          <w:lang w:eastAsia="pl-PL"/>
        </w:rPr>
      </w:pPr>
    </w:p>
    <w:p w14:paraId="49FCB2D0" w14:textId="77777777" w:rsidR="00360F7F" w:rsidRPr="008A0BF4" w:rsidRDefault="00360F7F">
      <w:pPr>
        <w:rPr>
          <w:rFonts w:eastAsia="Times New Roman" w:cstheme="minorHAnsi"/>
          <w:b/>
          <w:color w:val="000000"/>
          <w:lang w:eastAsia="pl-PL"/>
        </w:rPr>
      </w:pPr>
      <w:r w:rsidRPr="008A0BF4">
        <w:rPr>
          <w:rFonts w:eastAsia="Times New Roman" w:cstheme="minorHAnsi"/>
          <w:b/>
          <w:color w:val="000000"/>
          <w:lang w:eastAsia="pl-PL"/>
        </w:rPr>
        <w:br w:type="page"/>
      </w:r>
    </w:p>
    <w:p w14:paraId="3016939F" w14:textId="77777777" w:rsidR="00EC06C4" w:rsidRPr="00EC06C4" w:rsidRDefault="00EC06C4" w:rsidP="00EC06C4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color w:val="000000"/>
          <w:sz w:val="36"/>
          <w:szCs w:val="36"/>
          <w:lang w:eastAsia="pl-PL"/>
        </w:rPr>
      </w:pPr>
      <w:r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lastRenderedPageBreak/>
        <w:t>Technikum na podbudowie 8-letniej szkoły podstawowej</w:t>
      </w:r>
    </w:p>
    <w:p w14:paraId="61AC30FB" w14:textId="60A090C3" w:rsidR="00334DE6" w:rsidRPr="00E053D8" w:rsidRDefault="00EC06C4" w:rsidP="00334DE6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b/>
          <w:color w:val="000000"/>
          <w:lang w:eastAsia="pl-PL"/>
        </w:rPr>
      </w:pPr>
      <w:r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t xml:space="preserve">Klasa </w:t>
      </w:r>
      <w:r w:rsidR="00334DE6"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t>2tps  -</w:t>
      </w:r>
      <w:r w:rsidR="00334DE6" w:rsidRPr="006E68DB">
        <w:rPr>
          <w:rFonts w:eastAsia="Times New Roman" w:cstheme="minorHAnsi"/>
          <w:color w:val="000000"/>
          <w:sz w:val="36"/>
          <w:szCs w:val="36"/>
          <w:lang w:eastAsia="pl-PL"/>
        </w:rPr>
        <w:t>Technik pojazdów samochodowych</w:t>
      </w:r>
      <w:r w:rsidR="00E053D8">
        <w:rPr>
          <w:rFonts w:eastAsia="Times New Roman" w:cstheme="minorHAnsi"/>
          <w:b/>
          <w:color w:val="000000"/>
          <w:lang w:eastAsia="pl-PL"/>
        </w:rPr>
        <w:t xml:space="preserve"> </w:t>
      </w:r>
    </w:p>
    <w:tbl>
      <w:tblPr>
        <w:tblW w:w="15701" w:type="dxa"/>
        <w:tblInd w:w="-7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7"/>
        <w:gridCol w:w="676"/>
        <w:gridCol w:w="34"/>
        <w:gridCol w:w="2552"/>
        <w:gridCol w:w="3897"/>
        <w:gridCol w:w="69"/>
        <w:gridCol w:w="2064"/>
        <w:gridCol w:w="64"/>
        <w:gridCol w:w="2205"/>
        <w:gridCol w:w="65"/>
        <w:gridCol w:w="1562"/>
        <w:gridCol w:w="2486"/>
      </w:tblGrid>
      <w:tr w:rsidR="008806B6" w:rsidRPr="008A0BF4" w14:paraId="095B44DF" w14:textId="030C36A4" w:rsidTr="008806B6">
        <w:trPr>
          <w:gridBefore w:val="1"/>
          <w:gridAfter w:val="1"/>
          <w:wBefore w:w="27" w:type="dxa"/>
          <w:wAfter w:w="2486" w:type="dxa"/>
          <w:trHeight w:val="1150"/>
        </w:trPr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B9FD7" w14:textId="77777777" w:rsidR="008806B6" w:rsidRPr="008A0BF4" w:rsidRDefault="008806B6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"/>
                <w:tab w:val="left" w:pos="6663"/>
              </w:tabs>
              <w:spacing w:after="0" w:line="240" w:lineRule="auto"/>
              <w:ind w:right="106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09F87" w14:textId="77777777" w:rsidR="008806B6" w:rsidRPr="008A0BF4" w:rsidRDefault="008806B6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NAZWA PRZEDMIOTU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DD595" w14:textId="77777777" w:rsidR="008806B6" w:rsidRPr="008A0BF4" w:rsidRDefault="008806B6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Tytuł podręcznika</w:t>
            </w:r>
          </w:p>
          <w:p w14:paraId="3648E250" w14:textId="77777777" w:rsidR="008806B6" w:rsidRPr="008A0BF4" w:rsidRDefault="008806B6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(zakres)</w:t>
            </w:r>
          </w:p>
        </w:tc>
        <w:tc>
          <w:tcPr>
            <w:tcW w:w="2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03288" w14:textId="77777777" w:rsidR="008806B6" w:rsidRPr="008A0BF4" w:rsidRDefault="008806B6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Numer dopuszczenia podręcznika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CC352" w14:textId="77777777" w:rsidR="008806B6" w:rsidRPr="008A0BF4" w:rsidRDefault="008806B6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Autorzy</w:t>
            </w:r>
          </w:p>
        </w:tc>
        <w:tc>
          <w:tcPr>
            <w:tcW w:w="16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EB2B1" w14:textId="77777777" w:rsidR="008806B6" w:rsidRPr="008A0BF4" w:rsidRDefault="008806B6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8"/>
                <w:tab w:val="left" w:pos="6663"/>
              </w:tabs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Wydawnictwo</w:t>
            </w:r>
          </w:p>
        </w:tc>
      </w:tr>
      <w:tr w:rsidR="008806B6" w:rsidRPr="008A0BF4" w14:paraId="77E1B3B9" w14:textId="2F9B7E2A" w:rsidTr="008806B6">
        <w:trPr>
          <w:gridBefore w:val="1"/>
          <w:gridAfter w:val="1"/>
          <w:wBefore w:w="27" w:type="dxa"/>
          <w:wAfter w:w="2486" w:type="dxa"/>
          <w:trHeight w:val="1150"/>
        </w:trPr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1A375" w14:textId="77777777" w:rsidR="008806B6" w:rsidRPr="008A0BF4" w:rsidRDefault="008806B6" w:rsidP="00334DE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right="230"/>
              <w:textDirection w:val="btLr"/>
              <w:textAlignment w:val="top"/>
              <w:outlineLvl w:val="0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F0F9C" w14:textId="77777777" w:rsidR="008806B6" w:rsidRPr="008A0BF4" w:rsidRDefault="008806B6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Język polski</w:t>
            </w: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D7B74" w14:textId="77777777" w:rsidR="008806B6" w:rsidRPr="008A0BF4" w:rsidRDefault="008806B6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„Ponad słowami” </w:t>
            </w:r>
          </w:p>
          <w:p w14:paraId="6A9485F5" w14:textId="1C085122" w:rsidR="008806B6" w:rsidRPr="008A0BF4" w:rsidRDefault="008806B6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 1/2 i 2/1</w:t>
            </w:r>
          </w:p>
          <w:p w14:paraId="4D336CD7" w14:textId="1AC67541" w:rsidR="008806B6" w:rsidRPr="006E68DB" w:rsidRDefault="008806B6" w:rsidP="006E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(zakres podstawowy)</w:t>
            </w:r>
          </w:p>
        </w:tc>
        <w:tc>
          <w:tcPr>
            <w:tcW w:w="2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7AE86" w14:textId="307EC0A9" w:rsidR="008806B6" w:rsidRPr="008A0BF4" w:rsidRDefault="008806B6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41C30DB">
              <w:rPr>
                <w:rFonts w:eastAsia="Times New Roman"/>
                <w:b/>
                <w:bCs/>
                <w:color w:val="000000" w:themeColor="text1"/>
                <w:lang w:eastAsia="pl-PL"/>
              </w:rPr>
              <w:t>1014/2/2019</w:t>
            </w:r>
          </w:p>
          <w:p w14:paraId="3A0114E9" w14:textId="77777777" w:rsidR="008806B6" w:rsidRPr="008A0BF4" w:rsidRDefault="008806B6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1014/3/2020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B4BD6" w14:textId="77777777" w:rsidR="008806B6" w:rsidRPr="008A0BF4" w:rsidRDefault="008806B6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M. Chmiel</w:t>
            </w:r>
          </w:p>
          <w:p w14:paraId="3F39DCA5" w14:textId="77777777" w:rsidR="008806B6" w:rsidRPr="008A0BF4" w:rsidRDefault="008806B6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A. Cisowska</w:t>
            </w:r>
          </w:p>
        </w:tc>
        <w:tc>
          <w:tcPr>
            <w:tcW w:w="16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B1C47" w14:textId="77777777" w:rsidR="008806B6" w:rsidRPr="008A0BF4" w:rsidRDefault="008806B6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8"/>
                <w:tab w:val="left" w:pos="6663"/>
              </w:tabs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Nowa Era</w:t>
            </w:r>
          </w:p>
        </w:tc>
      </w:tr>
      <w:tr w:rsidR="008806B6" w:rsidRPr="007C5B18" w14:paraId="2942FA1B" w14:textId="72CD6B42" w:rsidTr="008806B6">
        <w:tblPrEx>
          <w:jc w:val="center"/>
          <w:tblInd w:w="0" w:type="dxa"/>
        </w:tblPrEx>
        <w:trPr>
          <w:gridAfter w:val="1"/>
          <w:wAfter w:w="2486" w:type="dxa"/>
          <w:trHeight w:val="1150"/>
          <w:jc w:val="center"/>
        </w:trPr>
        <w:tc>
          <w:tcPr>
            <w:tcW w:w="703" w:type="dxa"/>
            <w:gridSpan w:val="2"/>
          </w:tcPr>
          <w:p w14:paraId="764ED501" w14:textId="77777777" w:rsidR="008806B6" w:rsidRPr="008A0BF4" w:rsidRDefault="008806B6" w:rsidP="00334DE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86" w:type="dxa"/>
            <w:gridSpan w:val="2"/>
          </w:tcPr>
          <w:p w14:paraId="49635555" w14:textId="17CCB46F" w:rsidR="008806B6" w:rsidRPr="008A0BF4" w:rsidRDefault="008806B6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 xml:space="preserve">Język angielski </w:t>
            </w:r>
          </w:p>
        </w:tc>
        <w:tc>
          <w:tcPr>
            <w:tcW w:w="9926" w:type="dxa"/>
            <w:gridSpan w:val="7"/>
            <w:tcBorders>
              <w:right w:val="single" w:sz="4" w:space="0" w:color="000000" w:themeColor="text1"/>
            </w:tcBorders>
          </w:tcPr>
          <w:p w14:paraId="73E403F4" w14:textId="04397D7B" w:rsidR="008806B6" w:rsidRPr="006E68DB" w:rsidRDefault="008806B6" w:rsidP="006E68DB">
            <w:pP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val="en-US" w:eastAsia="pl-PL"/>
              </w:rPr>
              <w:t xml:space="preserve">Oxford Solutions Gold pre-intermediate–           1032/1/2019                            Tim </w:t>
            </w:r>
            <w:proofErr w:type="spellStart"/>
            <w:r w:rsidRPr="008A0BF4">
              <w:rPr>
                <w:rFonts w:eastAsia="Times New Roman" w:cstheme="minorHAnsi"/>
                <w:color w:val="000000" w:themeColor="text1"/>
                <w:lang w:val="en-US" w:eastAsia="pl-PL"/>
              </w:rPr>
              <w:t>Falla</w:t>
            </w:r>
            <w:proofErr w:type="spellEnd"/>
            <w:r w:rsidRPr="008A0BF4">
              <w:rPr>
                <w:rFonts w:eastAsia="Times New Roman" w:cstheme="minorHAnsi"/>
                <w:color w:val="000000" w:themeColor="text1"/>
                <w:lang w:val="en-US" w:eastAsia="pl-PL"/>
              </w:rPr>
              <w:t xml:space="preserve">, Paul A. Davies          Oxford University </w:t>
            </w:r>
            <w:r>
              <w:rPr>
                <w:rFonts w:eastAsia="Times New Roman" w:cstheme="minorHAnsi"/>
                <w:color w:val="000000" w:themeColor="text1"/>
                <w:lang w:val="en-US" w:eastAsia="pl-PL"/>
              </w:rPr>
              <w:t xml:space="preserve"> </w:t>
            </w:r>
            <w:proofErr w:type="spellStart"/>
            <w:r w:rsidRPr="006E68DB">
              <w:rPr>
                <w:rFonts w:eastAsia="Times New Roman" w:cstheme="minorHAnsi"/>
                <w:color w:val="000000" w:themeColor="text1"/>
                <w:lang w:val="en-US"/>
              </w:rPr>
              <w:t>kontynuacja</w:t>
            </w:r>
            <w:proofErr w:type="spellEnd"/>
            <w:r w:rsidRPr="006E68DB">
              <w:rPr>
                <w:rFonts w:eastAsia="Times New 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6E68DB">
              <w:rPr>
                <w:rFonts w:eastAsia="Times New Roman" w:cstheme="minorHAnsi"/>
                <w:color w:val="000000" w:themeColor="text1"/>
                <w:lang w:val="en-US"/>
              </w:rPr>
              <w:t>podręcznika</w:t>
            </w:r>
            <w:proofErr w:type="spellEnd"/>
            <w:r w:rsidRPr="006E68DB">
              <w:rPr>
                <w:rFonts w:eastAsia="Times New Roman" w:cstheme="minorHAnsi"/>
                <w:color w:val="000000" w:themeColor="text1"/>
                <w:lang w:val="en-US"/>
              </w:rPr>
              <w:t xml:space="preserve"> z </w:t>
            </w:r>
            <w:proofErr w:type="spellStart"/>
            <w:r w:rsidRPr="006E68DB">
              <w:rPr>
                <w:rFonts w:eastAsia="Times New Roman" w:cstheme="minorHAnsi"/>
                <w:color w:val="000000" w:themeColor="text1"/>
                <w:lang w:val="en-US"/>
              </w:rPr>
              <w:t>klasy</w:t>
            </w:r>
            <w:proofErr w:type="spellEnd"/>
            <w:r w:rsidRPr="006E68DB">
              <w:rPr>
                <w:rFonts w:eastAsia="Times New Roman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6E68DB">
              <w:rPr>
                <w:rFonts w:eastAsia="Times New Roman" w:cstheme="minorHAnsi"/>
                <w:color w:val="000000" w:themeColor="text1"/>
                <w:lang w:val="en-US"/>
              </w:rPr>
              <w:t>pierwszej</w:t>
            </w:r>
            <w:proofErr w:type="spellEnd"/>
            <w:r w:rsidRPr="006E68DB">
              <w:rPr>
                <w:rFonts w:eastAsia="Times New Roman" w:cstheme="minorHAnsi"/>
                <w:color w:val="000000" w:themeColor="text1"/>
                <w:lang w:val="en-US" w:eastAsia="pl-PL"/>
              </w:rPr>
              <w:t xml:space="preserve">                                                            Press                                                                                   </w:t>
            </w:r>
          </w:p>
        </w:tc>
      </w:tr>
      <w:tr w:rsidR="008806B6" w:rsidRPr="008A0BF4" w14:paraId="43BEACCD" w14:textId="7645A752" w:rsidTr="008806B6">
        <w:tblPrEx>
          <w:jc w:val="center"/>
          <w:tblInd w:w="0" w:type="dxa"/>
        </w:tblPrEx>
        <w:trPr>
          <w:gridAfter w:val="1"/>
          <w:wAfter w:w="2486" w:type="dxa"/>
          <w:trHeight w:val="1150"/>
          <w:jc w:val="center"/>
        </w:trPr>
        <w:tc>
          <w:tcPr>
            <w:tcW w:w="703" w:type="dxa"/>
            <w:gridSpan w:val="2"/>
          </w:tcPr>
          <w:p w14:paraId="1CDEAE01" w14:textId="77777777" w:rsidR="008806B6" w:rsidRPr="007C5B18" w:rsidRDefault="008806B6" w:rsidP="00334DE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2586" w:type="dxa"/>
            <w:gridSpan w:val="2"/>
          </w:tcPr>
          <w:p w14:paraId="2FF85D32" w14:textId="11FFFF99" w:rsidR="008806B6" w:rsidRPr="008A0BF4" w:rsidRDefault="008806B6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Język niemiecki</w:t>
            </w:r>
          </w:p>
        </w:tc>
        <w:tc>
          <w:tcPr>
            <w:tcW w:w="3966" w:type="dxa"/>
            <w:gridSpan w:val="2"/>
          </w:tcPr>
          <w:p w14:paraId="61C40E23" w14:textId="77777777" w:rsidR="008806B6" w:rsidRPr="008A0BF4" w:rsidRDefault="008806B6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EXAKT PLUS 2</w:t>
            </w:r>
          </w:p>
        </w:tc>
        <w:tc>
          <w:tcPr>
            <w:tcW w:w="2128" w:type="dxa"/>
            <w:gridSpan w:val="2"/>
          </w:tcPr>
          <w:p w14:paraId="130098C2" w14:textId="77777777" w:rsidR="008806B6" w:rsidRPr="008A0BF4" w:rsidRDefault="008806B6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1000</w:t>
            </w:r>
            <w:r w:rsidRPr="008A0BF4">
              <w:rPr>
                <w:rFonts w:eastAsia="Times New Roman" w:cstheme="minorHAnsi"/>
                <w:color w:val="000000"/>
                <w:lang w:eastAsia="pl-PL"/>
              </w:rPr>
              <w:t>/</w:t>
            </w:r>
            <w:r w:rsidRPr="008A0BF4">
              <w:rPr>
                <w:rFonts w:eastAsia="Times New Roman" w:cstheme="minorHAnsi"/>
                <w:lang w:eastAsia="pl-PL"/>
              </w:rPr>
              <w:t>2</w:t>
            </w:r>
            <w:r w:rsidRPr="008A0BF4">
              <w:rPr>
                <w:rFonts w:eastAsia="Times New Roman" w:cstheme="minorHAnsi"/>
                <w:color w:val="000000"/>
                <w:lang w:eastAsia="pl-PL"/>
              </w:rPr>
              <w:t>/20</w:t>
            </w:r>
            <w:r w:rsidRPr="008A0BF4">
              <w:rPr>
                <w:rFonts w:eastAsia="Times New Roman" w:cstheme="minorHAnsi"/>
                <w:lang w:eastAsia="pl-PL"/>
              </w:rPr>
              <w:t>20</w:t>
            </w:r>
          </w:p>
        </w:tc>
        <w:tc>
          <w:tcPr>
            <w:tcW w:w="2270" w:type="dxa"/>
            <w:gridSpan w:val="2"/>
          </w:tcPr>
          <w:p w14:paraId="1940A24A" w14:textId="77777777" w:rsidR="008806B6" w:rsidRPr="008A0BF4" w:rsidRDefault="008806B6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Giorgio Motta</w:t>
            </w:r>
          </w:p>
        </w:tc>
        <w:tc>
          <w:tcPr>
            <w:tcW w:w="1562" w:type="dxa"/>
            <w:tcBorders>
              <w:right w:val="single" w:sz="4" w:space="0" w:color="000000" w:themeColor="text1"/>
            </w:tcBorders>
          </w:tcPr>
          <w:p w14:paraId="6135FBCE" w14:textId="77777777" w:rsidR="008806B6" w:rsidRPr="008A0BF4" w:rsidRDefault="008806B6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LEKTOR KLETT</w:t>
            </w:r>
          </w:p>
        </w:tc>
      </w:tr>
      <w:tr w:rsidR="008806B6" w:rsidRPr="008A0BF4" w14:paraId="7FA5D4E3" w14:textId="1436BCFD" w:rsidTr="008806B6">
        <w:tblPrEx>
          <w:jc w:val="center"/>
          <w:tblInd w:w="0" w:type="dxa"/>
        </w:tblPrEx>
        <w:trPr>
          <w:gridAfter w:val="1"/>
          <w:wAfter w:w="2486" w:type="dxa"/>
          <w:trHeight w:val="1150"/>
          <w:jc w:val="center"/>
        </w:trPr>
        <w:tc>
          <w:tcPr>
            <w:tcW w:w="703" w:type="dxa"/>
            <w:gridSpan w:val="2"/>
          </w:tcPr>
          <w:p w14:paraId="627AA0AC" w14:textId="77777777" w:rsidR="008806B6" w:rsidRPr="008A0BF4" w:rsidRDefault="008806B6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86" w:type="dxa"/>
            <w:gridSpan w:val="2"/>
          </w:tcPr>
          <w:p w14:paraId="0B685CEA" w14:textId="77777777" w:rsidR="008806B6" w:rsidRPr="008A0BF4" w:rsidRDefault="008806B6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 xml:space="preserve">Matematyka </w:t>
            </w:r>
          </w:p>
        </w:tc>
        <w:tc>
          <w:tcPr>
            <w:tcW w:w="3966" w:type="dxa"/>
            <w:gridSpan w:val="2"/>
          </w:tcPr>
          <w:p w14:paraId="5D80AB12" w14:textId="61E04ABF" w:rsidR="008806B6" w:rsidRPr="008A0BF4" w:rsidRDefault="008806B6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</w:rPr>
            </w:pPr>
            <w:proofErr w:type="spellStart"/>
            <w:r w:rsidRPr="008A0BF4">
              <w:rPr>
                <w:rFonts w:eastAsia="Times New Roman" w:cstheme="minorHAnsi"/>
                <w:color w:val="212529"/>
              </w:rPr>
              <w:t>MATeMatyka</w:t>
            </w:r>
            <w:proofErr w:type="spellEnd"/>
            <w:r w:rsidRPr="008A0BF4">
              <w:rPr>
                <w:rFonts w:eastAsia="Times New Roman" w:cstheme="minorHAnsi"/>
                <w:color w:val="212529"/>
              </w:rPr>
              <w:t xml:space="preserve"> 1. Podręcznik dla klasy 1 liceum ogólnokształcącego i technikum. Zakres podstawowy i rozszerzony </w:t>
            </w:r>
          </w:p>
          <w:p w14:paraId="401A7268" w14:textId="5351EF1E" w:rsidR="008806B6" w:rsidRPr="008A0BF4" w:rsidRDefault="008806B6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</w:rPr>
            </w:pPr>
            <w:proofErr w:type="spellStart"/>
            <w:r w:rsidRPr="008A0BF4">
              <w:rPr>
                <w:rFonts w:eastAsia="Times New Roman" w:cstheme="minorHAnsi"/>
                <w:color w:val="212529"/>
              </w:rPr>
              <w:t>MATeMatyka</w:t>
            </w:r>
            <w:proofErr w:type="spellEnd"/>
            <w:r w:rsidRPr="008A0BF4">
              <w:rPr>
                <w:rFonts w:eastAsia="Times New Roman" w:cstheme="minorHAnsi"/>
                <w:color w:val="212529"/>
              </w:rPr>
              <w:t xml:space="preserve"> 2. Podręcznik dla klasy 2 liceum ogólnokształcącego i technikum. Zakres podstawowy i rozszerzony</w:t>
            </w:r>
          </w:p>
        </w:tc>
        <w:tc>
          <w:tcPr>
            <w:tcW w:w="2128" w:type="dxa"/>
            <w:gridSpan w:val="2"/>
          </w:tcPr>
          <w:p w14:paraId="79ACC694" w14:textId="6FD71DBC" w:rsidR="008806B6" w:rsidRPr="008A0BF4" w:rsidRDefault="008806B6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988/1/2019</w:t>
            </w:r>
          </w:p>
          <w:p w14:paraId="07706004" w14:textId="5691A270" w:rsidR="008806B6" w:rsidRPr="008A0BF4" w:rsidRDefault="008806B6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56FC5630" w14:textId="5F98B2B8" w:rsidR="008806B6" w:rsidRPr="008A0BF4" w:rsidRDefault="008806B6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38C791A1" w14:textId="6EE6CA85" w:rsidR="008806B6" w:rsidRPr="008A0BF4" w:rsidRDefault="008806B6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7810EE51" w14:textId="136AA93F" w:rsidR="008806B6" w:rsidRPr="008A0BF4" w:rsidRDefault="008806B6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6A00F19F" w14:textId="28F2A8E0" w:rsidR="008806B6" w:rsidRPr="008A0BF4" w:rsidRDefault="008806B6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988/2/2020</w:t>
            </w:r>
          </w:p>
          <w:p w14:paraId="3FFEEBBB" w14:textId="71C52CB4" w:rsidR="008806B6" w:rsidRPr="008A0BF4" w:rsidRDefault="008806B6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270" w:type="dxa"/>
            <w:gridSpan w:val="2"/>
          </w:tcPr>
          <w:p w14:paraId="25155185" w14:textId="77777777" w:rsidR="008806B6" w:rsidRPr="008A0BF4" w:rsidRDefault="008806B6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W. Babiański</w:t>
            </w:r>
          </w:p>
          <w:p w14:paraId="6E493443" w14:textId="42532866" w:rsidR="008806B6" w:rsidRPr="008A0BF4" w:rsidRDefault="008806B6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L. Chańko</w:t>
            </w:r>
          </w:p>
          <w:p w14:paraId="50014C97" w14:textId="28CE0AD1" w:rsidR="008806B6" w:rsidRPr="008A0BF4" w:rsidRDefault="008806B6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 xml:space="preserve">D. </w:t>
            </w:r>
            <w:proofErr w:type="spellStart"/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Ponczek</w:t>
            </w:r>
            <w:proofErr w:type="spellEnd"/>
          </w:p>
          <w:p w14:paraId="143F854F" w14:textId="2AE40B14" w:rsidR="008806B6" w:rsidRPr="008A0BF4" w:rsidRDefault="008806B6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 xml:space="preserve">K. </w:t>
            </w:r>
            <w:proofErr w:type="spellStart"/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Wej</w:t>
            </w:r>
            <w:proofErr w:type="spellEnd"/>
          </w:p>
          <w:p w14:paraId="7E19642D" w14:textId="6F0389DF" w:rsidR="008806B6" w:rsidRPr="008A0BF4" w:rsidRDefault="008806B6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0FC0F6FB" w14:textId="77777777" w:rsidR="008806B6" w:rsidRPr="008A0BF4" w:rsidRDefault="008806B6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W. Babiański</w:t>
            </w:r>
          </w:p>
          <w:p w14:paraId="5430CC7C" w14:textId="42532866" w:rsidR="008806B6" w:rsidRPr="008A0BF4" w:rsidRDefault="008806B6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L. Chańko</w:t>
            </w:r>
          </w:p>
          <w:p w14:paraId="6B7FB371" w14:textId="4C222C83" w:rsidR="008806B6" w:rsidRPr="008A0BF4" w:rsidRDefault="008806B6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J. Czarnowska</w:t>
            </w:r>
          </w:p>
          <w:p w14:paraId="36971498" w14:textId="24FD4F4D" w:rsidR="008806B6" w:rsidRPr="006E68DB" w:rsidRDefault="008806B6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G. Janocha</w:t>
            </w:r>
          </w:p>
        </w:tc>
        <w:tc>
          <w:tcPr>
            <w:tcW w:w="1562" w:type="dxa"/>
            <w:tcBorders>
              <w:right w:val="single" w:sz="4" w:space="0" w:color="000000" w:themeColor="text1"/>
            </w:tcBorders>
          </w:tcPr>
          <w:p w14:paraId="40115CDF" w14:textId="77777777" w:rsidR="008806B6" w:rsidRPr="008A0BF4" w:rsidRDefault="008806B6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8806B6" w:rsidRPr="008A0BF4" w14:paraId="1193009B" w14:textId="0DABD475" w:rsidTr="008806B6">
        <w:tblPrEx>
          <w:jc w:val="center"/>
          <w:tblInd w:w="0" w:type="dxa"/>
        </w:tblPrEx>
        <w:trPr>
          <w:gridAfter w:val="1"/>
          <w:wAfter w:w="2486" w:type="dxa"/>
          <w:trHeight w:val="1150"/>
          <w:jc w:val="center"/>
        </w:trPr>
        <w:tc>
          <w:tcPr>
            <w:tcW w:w="703" w:type="dxa"/>
            <w:gridSpan w:val="2"/>
          </w:tcPr>
          <w:p w14:paraId="3048BA75" w14:textId="77777777" w:rsidR="008806B6" w:rsidRPr="008A0BF4" w:rsidRDefault="008806B6" w:rsidP="00334DE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86" w:type="dxa"/>
            <w:gridSpan w:val="2"/>
          </w:tcPr>
          <w:p w14:paraId="657856E0" w14:textId="77777777" w:rsidR="008806B6" w:rsidRPr="008A0BF4" w:rsidRDefault="008806B6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Historia</w:t>
            </w:r>
          </w:p>
        </w:tc>
        <w:tc>
          <w:tcPr>
            <w:tcW w:w="3966" w:type="dxa"/>
            <w:gridSpan w:val="2"/>
          </w:tcPr>
          <w:p w14:paraId="00DD2A27" w14:textId="77777777" w:rsidR="008806B6" w:rsidRPr="008A0BF4" w:rsidRDefault="008806B6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POZNAĆ PRZESZŁOŚĆ – </w:t>
            </w:r>
            <w:r w:rsidRPr="008A0BF4">
              <w:rPr>
                <w:rFonts w:eastAsia="Times New Roman" w:cstheme="minorHAnsi"/>
                <w:lang w:eastAsia="pl-PL"/>
              </w:rPr>
              <w:t>2</w:t>
            </w: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 – zakres podstawowy</w:t>
            </w:r>
          </w:p>
          <w:p w14:paraId="3793568E" w14:textId="77777777" w:rsidR="008806B6" w:rsidRPr="008A0BF4" w:rsidRDefault="008806B6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81CEB47" w14:textId="77777777" w:rsidR="008806B6" w:rsidRPr="008A0BF4" w:rsidRDefault="008806B6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28" w:type="dxa"/>
            <w:gridSpan w:val="2"/>
          </w:tcPr>
          <w:p w14:paraId="54B7CD4C" w14:textId="77777777" w:rsidR="008806B6" w:rsidRPr="008A0BF4" w:rsidRDefault="008806B6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1021/</w:t>
            </w:r>
            <w:r w:rsidRPr="008A0BF4">
              <w:rPr>
                <w:rFonts w:eastAsia="Times New Roman" w:cstheme="minorHAnsi"/>
                <w:lang w:eastAsia="pl-PL"/>
              </w:rPr>
              <w:t>2</w:t>
            </w:r>
            <w:r w:rsidRPr="008A0BF4">
              <w:rPr>
                <w:rFonts w:eastAsia="Times New Roman" w:cstheme="minorHAnsi"/>
                <w:color w:val="000000"/>
                <w:lang w:eastAsia="pl-PL"/>
              </w:rPr>
              <w:t>/20</w:t>
            </w:r>
            <w:r w:rsidRPr="008A0BF4">
              <w:rPr>
                <w:rFonts w:eastAsia="Times New Roman" w:cstheme="minorHAnsi"/>
                <w:lang w:eastAsia="pl-PL"/>
              </w:rPr>
              <w:t>20</w:t>
            </w:r>
          </w:p>
        </w:tc>
        <w:tc>
          <w:tcPr>
            <w:tcW w:w="2270" w:type="dxa"/>
            <w:gridSpan w:val="2"/>
          </w:tcPr>
          <w:p w14:paraId="215E139E" w14:textId="77777777" w:rsidR="008806B6" w:rsidRPr="008A0BF4" w:rsidRDefault="008806B6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Adam Kucharski,</w:t>
            </w:r>
          </w:p>
          <w:p w14:paraId="1D9C70B9" w14:textId="5B1CCC25" w:rsidR="008806B6" w:rsidRPr="008A0BF4" w:rsidRDefault="008806B6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lang w:eastAsia="pl-PL"/>
              </w:rPr>
            </w:pPr>
            <w:r w:rsidRPr="041C30DB">
              <w:rPr>
                <w:rFonts w:eastAsia="Times New Roman"/>
                <w:lang w:eastAsia="pl-PL"/>
              </w:rPr>
              <w:t xml:space="preserve">Aneta </w:t>
            </w:r>
            <w:proofErr w:type="spellStart"/>
            <w:r w:rsidRPr="041C30DB">
              <w:rPr>
                <w:rFonts w:eastAsia="Times New Roman"/>
                <w:lang w:eastAsia="pl-PL"/>
              </w:rPr>
              <w:t>Niewegląwska</w:t>
            </w:r>
            <w:proofErr w:type="spellEnd"/>
          </w:p>
        </w:tc>
        <w:tc>
          <w:tcPr>
            <w:tcW w:w="1562" w:type="dxa"/>
            <w:tcBorders>
              <w:right w:val="single" w:sz="4" w:space="0" w:color="000000" w:themeColor="text1"/>
            </w:tcBorders>
          </w:tcPr>
          <w:p w14:paraId="6533EC7A" w14:textId="77777777" w:rsidR="008806B6" w:rsidRPr="008A0BF4" w:rsidRDefault="008806B6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8806B6" w:rsidRPr="008A0BF4" w14:paraId="392B6911" w14:textId="34CAB874" w:rsidTr="008806B6">
        <w:tblPrEx>
          <w:jc w:val="center"/>
          <w:tblInd w:w="0" w:type="dxa"/>
        </w:tblPrEx>
        <w:trPr>
          <w:gridAfter w:val="1"/>
          <w:wAfter w:w="2486" w:type="dxa"/>
          <w:trHeight w:val="1150"/>
          <w:jc w:val="center"/>
        </w:trPr>
        <w:tc>
          <w:tcPr>
            <w:tcW w:w="703" w:type="dxa"/>
            <w:gridSpan w:val="2"/>
          </w:tcPr>
          <w:p w14:paraId="0FBA7733" w14:textId="77777777" w:rsidR="008806B6" w:rsidRPr="008A0BF4" w:rsidRDefault="008806B6" w:rsidP="00334DE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86" w:type="dxa"/>
            <w:gridSpan w:val="2"/>
          </w:tcPr>
          <w:p w14:paraId="0CC78681" w14:textId="77777777" w:rsidR="008806B6" w:rsidRPr="008A0BF4" w:rsidRDefault="008806B6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Biologia</w:t>
            </w:r>
          </w:p>
        </w:tc>
        <w:tc>
          <w:tcPr>
            <w:tcW w:w="3966" w:type="dxa"/>
            <w:gridSpan w:val="2"/>
          </w:tcPr>
          <w:p w14:paraId="4F7836D1" w14:textId="16EC2EDC" w:rsidR="008806B6" w:rsidRPr="006E68DB" w:rsidRDefault="008806B6" w:rsidP="006E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6AEB166E">
              <w:rPr>
                <w:rFonts w:eastAsia="Times New Roman"/>
                <w:color w:val="000000" w:themeColor="text1"/>
                <w:lang w:eastAsia="pl-PL"/>
              </w:rPr>
              <w:t>Biologia na czasie  (poziom podstawowy)</w:t>
            </w:r>
            <w:r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Pr="6AEB166E">
              <w:rPr>
                <w:rFonts w:eastAsia="Times New Roman"/>
                <w:color w:val="000000" w:themeColor="text1"/>
                <w:lang w:eastAsia="pl-PL"/>
              </w:rPr>
              <w:t>Cz.2 i 3</w:t>
            </w:r>
          </w:p>
        </w:tc>
        <w:tc>
          <w:tcPr>
            <w:tcW w:w="2128" w:type="dxa"/>
            <w:gridSpan w:val="2"/>
          </w:tcPr>
          <w:p w14:paraId="43203708" w14:textId="319E4A07" w:rsidR="008806B6" w:rsidRDefault="008806B6" w:rsidP="6AEB166E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Roboto"/>
                <w:color w:val="333333"/>
                <w:lang w:eastAsia="pl-PL"/>
              </w:rPr>
            </w:pPr>
            <w:r w:rsidRPr="6AEB166E">
              <w:rPr>
                <w:rFonts w:eastAsia="Roboto"/>
                <w:color w:val="333333"/>
                <w:lang w:eastAsia="pl-PL"/>
              </w:rPr>
              <w:t>1006/2/2020</w:t>
            </w:r>
          </w:p>
          <w:p w14:paraId="45085CAA" w14:textId="45C3AD0E" w:rsidR="008806B6" w:rsidRPr="008A0BF4" w:rsidRDefault="008806B6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Roboto" w:cstheme="minorHAnsi"/>
                <w:color w:val="333333"/>
                <w:shd w:val="clear" w:color="auto" w:fill="F7F7F7"/>
                <w:lang w:eastAsia="pl-PL"/>
              </w:rPr>
              <w:t>1006/3/2021</w:t>
            </w:r>
          </w:p>
        </w:tc>
        <w:tc>
          <w:tcPr>
            <w:tcW w:w="2270" w:type="dxa"/>
            <w:gridSpan w:val="2"/>
          </w:tcPr>
          <w:p w14:paraId="71FA2CF0" w14:textId="77777777" w:rsidR="008806B6" w:rsidRPr="008A0BF4" w:rsidRDefault="008806B6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Roboto" w:cstheme="minorHAnsi"/>
                <w:color w:val="333333"/>
                <w:shd w:val="clear" w:color="auto" w:fill="F7F7F7"/>
                <w:lang w:eastAsia="pl-PL"/>
              </w:rPr>
              <w:t>Jolanta Holeczek</w:t>
            </w:r>
          </w:p>
        </w:tc>
        <w:tc>
          <w:tcPr>
            <w:tcW w:w="1562" w:type="dxa"/>
            <w:tcBorders>
              <w:right w:val="single" w:sz="4" w:space="0" w:color="000000" w:themeColor="text1"/>
            </w:tcBorders>
          </w:tcPr>
          <w:p w14:paraId="5B35E10E" w14:textId="77777777" w:rsidR="008806B6" w:rsidRPr="008A0BF4" w:rsidRDefault="008806B6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8806B6" w:rsidRPr="008A0BF4" w14:paraId="5741532F" w14:textId="53E19929" w:rsidTr="008806B6">
        <w:tblPrEx>
          <w:jc w:val="center"/>
          <w:tblInd w:w="0" w:type="dxa"/>
        </w:tblPrEx>
        <w:trPr>
          <w:gridAfter w:val="1"/>
          <w:wAfter w:w="2486" w:type="dxa"/>
          <w:trHeight w:val="1150"/>
          <w:jc w:val="center"/>
        </w:trPr>
        <w:tc>
          <w:tcPr>
            <w:tcW w:w="703" w:type="dxa"/>
            <w:gridSpan w:val="2"/>
          </w:tcPr>
          <w:p w14:paraId="1AB2B8F9" w14:textId="77777777" w:rsidR="008806B6" w:rsidRPr="008A0BF4" w:rsidRDefault="008806B6" w:rsidP="00334DE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86" w:type="dxa"/>
            <w:gridSpan w:val="2"/>
          </w:tcPr>
          <w:p w14:paraId="1977D4EF" w14:textId="77777777" w:rsidR="008806B6" w:rsidRPr="008A0BF4" w:rsidRDefault="008806B6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Fizyka</w:t>
            </w:r>
          </w:p>
        </w:tc>
        <w:tc>
          <w:tcPr>
            <w:tcW w:w="3966" w:type="dxa"/>
            <w:gridSpan w:val="2"/>
          </w:tcPr>
          <w:p w14:paraId="7896E9D9" w14:textId="2364DFAF" w:rsidR="008806B6" w:rsidRPr="008A0BF4" w:rsidRDefault="008806B6" w:rsidP="006E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Odkryć fizykę 3</w:t>
            </w:r>
          </w:p>
        </w:tc>
        <w:tc>
          <w:tcPr>
            <w:tcW w:w="2128" w:type="dxa"/>
            <w:gridSpan w:val="2"/>
          </w:tcPr>
          <w:p w14:paraId="2707EADE" w14:textId="77777777" w:rsidR="008806B6" w:rsidRPr="008A0BF4" w:rsidRDefault="008806B6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1001/</w:t>
            </w:r>
            <w:r w:rsidRPr="008A0BF4">
              <w:rPr>
                <w:rFonts w:eastAsia="Times New Roman" w:cstheme="minorHAnsi"/>
                <w:lang w:eastAsia="pl-PL"/>
              </w:rPr>
              <w:t>2</w:t>
            </w:r>
            <w:r w:rsidRPr="008A0BF4">
              <w:rPr>
                <w:rFonts w:eastAsia="Times New Roman" w:cstheme="minorHAnsi"/>
                <w:color w:val="000000"/>
                <w:lang w:eastAsia="pl-PL"/>
              </w:rPr>
              <w:t>/2</w:t>
            </w:r>
            <w:r w:rsidRPr="008A0BF4">
              <w:rPr>
                <w:rFonts w:eastAsia="Times New Roman" w:cstheme="minorHAnsi"/>
                <w:lang w:eastAsia="pl-PL"/>
              </w:rPr>
              <w:t>020</w:t>
            </w:r>
          </w:p>
        </w:tc>
        <w:tc>
          <w:tcPr>
            <w:tcW w:w="2270" w:type="dxa"/>
            <w:gridSpan w:val="2"/>
          </w:tcPr>
          <w:p w14:paraId="6ECD644C" w14:textId="77777777" w:rsidR="008806B6" w:rsidRPr="008A0BF4" w:rsidRDefault="008806B6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Marcin Braun</w:t>
            </w:r>
          </w:p>
          <w:p w14:paraId="34425F6D" w14:textId="77777777" w:rsidR="008806B6" w:rsidRPr="008A0BF4" w:rsidRDefault="008806B6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Weronika Śliwa</w:t>
            </w:r>
          </w:p>
        </w:tc>
        <w:tc>
          <w:tcPr>
            <w:tcW w:w="1562" w:type="dxa"/>
            <w:tcBorders>
              <w:right w:val="single" w:sz="4" w:space="0" w:color="000000" w:themeColor="text1"/>
            </w:tcBorders>
          </w:tcPr>
          <w:p w14:paraId="6EF810A2" w14:textId="77777777" w:rsidR="008806B6" w:rsidRPr="008A0BF4" w:rsidRDefault="008806B6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8806B6" w:rsidRPr="008A0BF4" w14:paraId="0A70BA7E" w14:textId="55A83025" w:rsidTr="008806B6">
        <w:tblPrEx>
          <w:jc w:val="center"/>
          <w:tblInd w:w="0" w:type="dxa"/>
        </w:tblPrEx>
        <w:trPr>
          <w:gridAfter w:val="1"/>
          <w:wAfter w:w="2486" w:type="dxa"/>
          <w:trHeight w:val="1150"/>
          <w:jc w:val="center"/>
        </w:trPr>
        <w:tc>
          <w:tcPr>
            <w:tcW w:w="703" w:type="dxa"/>
            <w:gridSpan w:val="2"/>
          </w:tcPr>
          <w:p w14:paraId="1DCF0334" w14:textId="77777777" w:rsidR="008806B6" w:rsidRPr="008A0BF4" w:rsidRDefault="008806B6" w:rsidP="00334DE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86" w:type="dxa"/>
            <w:gridSpan w:val="2"/>
          </w:tcPr>
          <w:p w14:paraId="630AAF0F" w14:textId="77777777" w:rsidR="008806B6" w:rsidRPr="008A0BF4" w:rsidRDefault="008806B6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Informatyka</w:t>
            </w:r>
          </w:p>
        </w:tc>
        <w:tc>
          <w:tcPr>
            <w:tcW w:w="3966" w:type="dxa"/>
            <w:gridSpan w:val="2"/>
          </w:tcPr>
          <w:p w14:paraId="79E88CDF" w14:textId="77777777" w:rsidR="008806B6" w:rsidRPr="008A0BF4" w:rsidRDefault="008806B6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„Informatyka na czasie 2” </w:t>
            </w:r>
          </w:p>
          <w:p w14:paraId="3A44E727" w14:textId="77777777" w:rsidR="008806B6" w:rsidRPr="008A0BF4" w:rsidRDefault="008806B6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zakres podstawowy</w:t>
            </w:r>
          </w:p>
        </w:tc>
        <w:tc>
          <w:tcPr>
            <w:tcW w:w="2128" w:type="dxa"/>
            <w:gridSpan w:val="2"/>
          </w:tcPr>
          <w:p w14:paraId="2E04D467" w14:textId="77777777" w:rsidR="008806B6" w:rsidRPr="008A0BF4" w:rsidRDefault="008806B6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222222"/>
                <w:highlight w:val="white"/>
                <w:lang w:eastAsia="pl-PL"/>
              </w:rPr>
              <w:t>990/2/2020</w:t>
            </w:r>
          </w:p>
        </w:tc>
        <w:tc>
          <w:tcPr>
            <w:tcW w:w="2270" w:type="dxa"/>
            <w:gridSpan w:val="2"/>
          </w:tcPr>
          <w:p w14:paraId="759F8106" w14:textId="77777777" w:rsidR="008806B6" w:rsidRPr="008A0BF4" w:rsidRDefault="008806B6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J. Mazur, P. </w:t>
            </w:r>
            <w:proofErr w:type="spellStart"/>
            <w:r w:rsidRPr="008A0BF4">
              <w:rPr>
                <w:rFonts w:eastAsia="Times New Roman" w:cstheme="minorHAnsi"/>
                <w:color w:val="000000"/>
                <w:lang w:eastAsia="pl-PL"/>
              </w:rPr>
              <w:t>Perekietka</w:t>
            </w:r>
            <w:proofErr w:type="spellEnd"/>
            <w:r w:rsidRPr="008A0BF4">
              <w:rPr>
                <w:rFonts w:eastAsia="Times New Roman" w:cstheme="minorHAnsi"/>
                <w:color w:val="000000"/>
                <w:lang w:eastAsia="pl-PL"/>
              </w:rPr>
              <w:t>, Z. Talaga, J. Wierzbicki</w:t>
            </w:r>
          </w:p>
        </w:tc>
        <w:tc>
          <w:tcPr>
            <w:tcW w:w="1562" w:type="dxa"/>
            <w:tcBorders>
              <w:right w:val="single" w:sz="4" w:space="0" w:color="000000" w:themeColor="text1"/>
            </w:tcBorders>
          </w:tcPr>
          <w:p w14:paraId="5B7C22D2" w14:textId="77777777" w:rsidR="008806B6" w:rsidRPr="008A0BF4" w:rsidRDefault="008806B6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8806B6" w:rsidRPr="008A0BF4" w14:paraId="09C2FAC1" w14:textId="6C3E6EEA" w:rsidTr="008806B6">
        <w:tblPrEx>
          <w:jc w:val="center"/>
          <w:tblInd w:w="0" w:type="dxa"/>
        </w:tblPrEx>
        <w:trPr>
          <w:gridAfter w:val="1"/>
          <w:wAfter w:w="2486" w:type="dxa"/>
          <w:trHeight w:val="461"/>
          <w:jc w:val="center"/>
        </w:trPr>
        <w:tc>
          <w:tcPr>
            <w:tcW w:w="703" w:type="dxa"/>
            <w:gridSpan w:val="2"/>
          </w:tcPr>
          <w:p w14:paraId="7118DC78" w14:textId="77777777" w:rsidR="008806B6" w:rsidRPr="008A0BF4" w:rsidRDefault="008806B6" w:rsidP="00334DE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86" w:type="dxa"/>
            <w:gridSpan w:val="2"/>
          </w:tcPr>
          <w:p w14:paraId="2B559A37" w14:textId="77777777" w:rsidR="008806B6" w:rsidRPr="008A0BF4" w:rsidRDefault="008806B6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Religia</w:t>
            </w:r>
          </w:p>
        </w:tc>
        <w:tc>
          <w:tcPr>
            <w:tcW w:w="3966" w:type="dxa"/>
            <w:gridSpan w:val="2"/>
            <w:vAlign w:val="center"/>
          </w:tcPr>
          <w:p w14:paraId="7876FC12" w14:textId="66AC4C8F" w:rsidR="008806B6" w:rsidRPr="006E68DB" w:rsidRDefault="008806B6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Szczęśliwi, którzy żyją wiarą</w:t>
            </w:r>
          </w:p>
        </w:tc>
        <w:tc>
          <w:tcPr>
            <w:tcW w:w="2128" w:type="dxa"/>
            <w:gridSpan w:val="2"/>
            <w:vAlign w:val="center"/>
          </w:tcPr>
          <w:p w14:paraId="6CF428ED" w14:textId="601CBF10" w:rsidR="008806B6" w:rsidRPr="008A0BF4" w:rsidRDefault="008806B6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AZ-4-01/18</w:t>
            </w:r>
          </w:p>
        </w:tc>
        <w:tc>
          <w:tcPr>
            <w:tcW w:w="2270" w:type="dxa"/>
            <w:gridSpan w:val="2"/>
            <w:vAlign w:val="center"/>
          </w:tcPr>
          <w:p w14:paraId="5F35F1CC" w14:textId="21D91685" w:rsidR="008806B6" w:rsidRPr="008A0BF4" w:rsidRDefault="008806B6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red. Ks. K. Mielnicki</w:t>
            </w:r>
          </w:p>
        </w:tc>
        <w:tc>
          <w:tcPr>
            <w:tcW w:w="1562" w:type="dxa"/>
            <w:tcBorders>
              <w:right w:val="single" w:sz="4" w:space="0" w:color="000000" w:themeColor="text1"/>
            </w:tcBorders>
            <w:vAlign w:val="center"/>
          </w:tcPr>
          <w:p w14:paraId="18FC2736" w14:textId="18B615E8" w:rsidR="008806B6" w:rsidRPr="008A0BF4" w:rsidRDefault="008806B6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Jedność</w:t>
            </w:r>
          </w:p>
        </w:tc>
      </w:tr>
      <w:tr w:rsidR="008806B6" w:rsidRPr="008A0BF4" w14:paraId="0E967880" w14:textId="4373DDFD" w:rsidTr="008806B6">
        <w:tblPrEx>
          <w:jc w:val="center"/>
          <w:tblInd w:w="0" w:type="dxa"/>
        </w:tblPrEx>
        <w:trPr>
          <w:gridBefore w:val="1"/>
          <w:gridAfter w:val="1"/>
          <w:wBefore w:w="27" w:type="dxa"/>
          <w:wAfter w:w="2486" w:type="dxa"/>
          <w:trHeight w:val="342"/>
          <w:jc w:val="center"/>
        </w:trPr>
        <w:tc>
          <w:tcPr>
            <w:tcW w:w="710" w:type="dxa"/>
            <w:gridSpan w:val="2"/>
            <w:tcBorders>
              <w:bottom w:val="single" w:sz="4" w:space="0" w:color="000000" w:themeColor="text1"/>
            </w:tcBorders>
          </w:tcPr>
          <w:p w14:paraId="5E86F948" w14:textId="77777777" w:rsidR="008806B6" w:rsidRPr="008A0BF4" w:rsidRDefault="008806B6" w:rsidP="00334DE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14:paraId="2E26CC4F" w14:textId="77777777" w:rsidR="008806B6" w:rsidRPr="008A0BF4" w:rsidRDefault="008806B6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Wychowanie fizyczne</w:t>
            </w:r>
          </w:p>
        </w:tc>
        <w:tc>
          <w:tcPr>
            <w:tcW w:w="3966" w:type="dxa"/>
            <w:gridSpan w:val="2"/>
            <w:tcBorders>
              <w:bottom w:val="single" w:sz="4" w:space="0" w:color="000000" w:themeColor="text1"/>
            </w:tcBorders>
          </w:tcPr>
          <w:p w14:paraId="6FDC1E7D" w14:textId="77777777" w:rsidR="008806B6" w:rsidRPr="008A0BF4" w:rsidRDefault="008806B6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2128" w:type="dxa"/>
            <w:gridSpan w:val="2"/>
            <w:tcBorders>
              <w:bottom w:val="single" w:sz="4" w:space="0" w:color="000000" w:themeColor="text1"/>
            </w:tcBorders>
          </w:tcPr>
          <w:p w14:paraId="42C3A837" w14:textId="77777777" w:rsidR="008806B6" w:rsidRPr="008A0BF4" w:rsidRDefault="008806B6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2270" w:type="dxa"/>
            <w:gridSpan w:val="2"/>
            <w:tcBorders>
              <w:bottom w:val="single" w:sz="4" w:space="0" w:color="000000" w:themeColor="text1"/>
            </w:tcBorders>
          </w:tcPr>
          <w:p w14:paraId="5D5270E8" w14:textId="77777777" w:rsidR="008806B6" w:rsidRPr="008A0BF4" w:rsidRDefault="008806B6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1562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3DF531A8" w14:textId="77777777" w:rsidR="008806B6" w:rsidRPr="008A0BF4" w:rsidRDefault="008806B6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</w:tr>
      <w:tr w:rsidR="008806B6" w:rsidRPr="008A0BF4" w14:paraId="5926E151" w14:textId="77777777" w:rsidTr="008806B6">
        <w:trPr>
          <w:gridBefore w:val="1"/>
          <w:wBefore w:w="27" w:type="dxa"/>
          <w:trHeight w:val="882"/>
        </w:trPr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34A15" w14:textId="77777777" w:rsidR="008806B6" w:rsidRPr="008A0BF4" w:rsidRDefault="008806B6" w:rsidP="00334DE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right="230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AD063" w14:textId="77777777" w:rsidR="008806B6" w:rsidRPr="008A0BF4" w:rsidRDefault="008806B6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Mechatronika w pojazdach samochodowych</w:t>
            </w:r>
          </w:p>
        </w:tc>
        <w:tc>
          <w:tcPr>
            <w:tcW w:w="396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78DF1" w14:textId="77777777" w:rsidR="008806B6" w:rsidRPr="008A0BF4" w:rsidRDefault="008806B6" w:rsidP="00334DE6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 xml:space="preserve">Elektryczne i elektroniczne wyposażenie pojazdów samochodowych I </w:t>
            </w:r>
            <w:proofErr w:type="spellStart"/>
            <w:r w:rsidRPr="008A0BF4">
              <w:rPr>
                <w:rFonts w:eastAsia="Times New Roman" w:cstheme="minorHAnsi"/>
                <w:lang w:eastAsia="pl-PL"/>
              </w:rPr>
              <w:t>i</w:t>
            </w:r>
            <w:proofErr w:type="spellEnd"/>
            <w:r w:rsidRPr="008A0BF4">
              <w:rPr>
                <w:rFonts w:eastAsia="Times New Roman" w:cstheme="minorHAnsi"/>
                <w:lang w:eastAsia="pl-PL"/>
              </w:rPr>
              <w:t xml:space="preserve"> II</w:t>
            </w:r>
          </w:p>
        </w:tc>
        <w:tc>
          <w:tcPr>
            <w:tcW w:w="2128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8EC4A" w14:textId="77777777" w:rsidR="008806B6" w:rsidRPr="008A0BF4" w:rsidRDefault="008806B6" w:rsidP="00334DE6">
            <w:pPr>
              <w:tabs>
                <w:tab w:val="left" w:pos="6663"/>
              </w:tabs>
              <w:spacing w:after="240" w:line="240" w:lineRule="auto"/>
              <w:ind w:right="22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2010</w:t>
            </w:r>
          </w:p>
          <w:p w14:paraId="0279C919" w14:textId="77777777" w:rsidR="008806B6" w:rsidRPr="008A0BF4" w:rsidRDefault="008806B6" w:rsidP="00334DE6">
            <w:pPr>
              <w:tabs>
                <w:tab w:val="left" w:pos="6663"/>
              </w:tabs>
              <w:spacing w:before="240"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621.3:629.11(075)</w:t>
            </w:r>
          </w:p>
        </w:tc>
        <w:tc>
          <w:tcPr>
            <w:tcW w:w="227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E507A" w14:textId="77777777" w:rsidR="008806B6" w:rsidRPr="008A0BF4" w:rsidRDefault="008806B6" w:rsidP="00334DE6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Krzysztof Pacholski</w:t>
            </w:r>
          </w:p>
        </w:tc>
        <w:tc>
          <w:tcPr>
            <w:tcW w:w="156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04C64" w14:textId="77777777" w:rsidR="008806B6" w:rsidRPr="008A0BF4" w:rsidRDefault="008806B6" w:rsidP="00334DE6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WKŁ</w:t>
            </w:r>
          </w:p>
        </w:tc>
        <w:tc>
          <w:tcPr>
            <w:tcW w:w="2486" w:type="dxa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51CA8" w14:textId="68F01072" w:rsidR="008806B6" w:rsidRPr="008A0BF4" w:rsidRDefault="008806B6" w:rsidP="00334DE6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 xml:space="preserve">*Podręczniki z przedmiotów zawodowych samochodowych są dostępne w formie pdf. Nauczyciel udostępnia podręczniku uczniom w formie </w:t>
            </w:r>
            <w:proofErr w:type="spellStart"/>
            <w:r w:rsidRPr="008A0BF4">
              <w:rPr>
                <w:rFonts w:eastAsia="Times New Roman" w:cstheme="minorHAnsi"/>
                <w:lang w:eastAsia="pl-PL"/>
              </w:rPr>
              <w:t>elektronicznej-Mirosław</w:t>
            </w:r>
            <w:proofErr w:type="spellEnd"/>
            <w:r w:rsidRPr="008A0BF4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8A0BF4">
              <w:rPr>
                <w:rFonts w:eastAsia="Times New Roman" w:cstheme="minorHAnsi"/>
                <w:lang w:eastAsia="pl-PL"/>
              </w:rPr>
              <w:t>Melnyczok</w:t>
            </w:r>
            <w:proofErr w:type="spellEnd"/>
          </w:p>
        </w:tc>
      </w:tr>
      <w:tr w:rsidR="008806B6" w:rsidRPr="008A0BF4" w14:paraId="30EF41CE" w14:textId="77777777" w:rsidTr="008806B6">
        <w:trPr>
          <w:gridBefore w:val="1"/>
          <w:wBefore w:w="27" w:type="dxa"/>
          <w:trHeight w:val="1150"/>
        </w:trPr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953D2" w14:textId="77777777" w:rsidR="008806B6" w:rsidRPr="008A0BF4" w:rsidRDefault="008806B6" w:rsidP="00334DE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7651E" w14:textId="77777777" w:rsidR="008806B6" w:rsidRPr="008A0BF4" w:rsidRDefault="008806B6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Silniki pojazdów samochodowych</w:t>
            </w:r>
          </w:p>
        </w:tc>
        <w:tc>
          <w:tcPr>
            <w:tcW w:w="396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ECA74" w14:textId="77777777" w:rsidR="008806B6" w:rsidRPr="008A0BF4" w:rsidRDefault="008806B6" w:rsidP="00334DE6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 xml:space="preserve">Silniki pojazdów samochodowych I </w:t>
            </w:r>
            <w:proofErr w:type="spellStart"/>
            <w:r w:rsidRPr="008A0BF4">
              <w:rPr>
                <w:rFonts w:eastAsia="Times New Roman" w:cstheme="minorHAnsi"/>
                <w:lang w:eastAsia="pl-PL"/>
              </w:rPr>
              <w:t>i</w:t>
            </w:r>
            <w:proofErr w:type="spellEnd"/>
            <w:r w:rsidRPr="008A0BF4">
              <w:rPr>
                <w:rFonts w:eastAsia="Times New Roman" w:cstheme="minorHAnsi"/>
                <w:lang w:eastAsia="pl-PL"/>
              </w:rPr>
              <w:t xml:space="preserve"> II</w:t>
            </w:r>
          </w:p>
        </w:tc>
        <w:tc>
          <w:tcPr>
            <w:tcW w:w="2128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EEC28" w14:textId="77777777" w:rsidR="008806B6" w:rsidRPr="008A0BF4" w:rsidRDefault="008806B6" w:rsidP="00334DE6">
            <w:pPr>
              <w:tabs>
                <w:tab w:val="left" w:pos="6663"/>
              </w:tabs>
              <w:spacing w:after="240" w:line="240" w:lineRule="auto"/>
              <w:ind w:right="22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04/2009</w:t>
            </w:r>
          </w:p>
          <w:p w14:paraId="55EFF07D" w14:textId="77777777" w:rsidR="008806B6" w:rsidRPr="008A0BF4" w:rsidRDefault="008806B6" w:rsidP="00334DE6">
            <w:pPr>
              <w:tabs>
                <w:tab w:val="left" w:pos="6663"/>
              </w:tabs>
              <w:spacing w:before="240"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621.432:629.02(075)</w:t>
            </w:r>
          </w:p>
        </w:tc>
        <w:tc>
          <w:tcPr>
            <w:tcW w:w="227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47CE1" w14:textId="77777777" w:rsidR="008806B6" w:rsidRPr="008A0BF4" w:rsidRDefault="008806B6" w:rsidP="00334DE6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Piotr Zając</w:t>
            </w:r>
          </w:p>
        </w:tc>
        <w:tc>
          <w:tcPr>
            <w:tcW w:w="156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32EEB" w14:textId="77777777" w:rsidR="008806B6" w:rsidRPr="008A0BF4" w:rsidRDefault="008806B6" w:rsidP="00334DE6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WKŁ</w:t>
            </w:r>
          </w:p>
        </w:tc>
        <w:tc>
          <w:tcPr>
            <w:tcW w:w="24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BF58C" w14:textId="79B6B003" w:rsidR="008806B6" w:rsidRPr="008A0BF4" w:rsidRDefault="008806B6" w:rsidP="00334DE6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</w:p>
        </w:tc>
      </w:tr>
      <w:tr w:rsidR="008806B6" w:rsidRPr="008A0BF4" w14:paraId="5DA37175" w14:textId="77777777" w:rsidTr="008806B6">
        <w:trPr>
          <w:gridBefore w:val="1"/>
          <w:wBefore w:w="27" w:type="dxa"/>
          <w:trHeight w:val="1150"/>
        </w:trPr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53A08E0" w14:textId="77777777" w:rsidR="008806B6" w:rsidRPr="008A0BF4" w:rsidRDefault="008806B6" w:rsidP="00334DE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3A6F593" w14:textId="77777777" w:rsidR="008806B6" w:rsidRPr="008A0BF4" w:rsidRDefault="008806B6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Podwozia i nadwozia pojazdów samochodowych</w:t>
            </w:r>
          </w:p>
        </w:tc>
        <w:tc>
          <w:tcPr>
            <w:tcW w:w="396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33E54" w14:textId="77777777" w:rsidR="008806B6" w:rsidRPr="008A0BF4" w:rsidRDefault="008806B6" w:rsidP="00334DE6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 xml:space="preserve">Podwozia i nadwozia pojazdów samochodowych I </w:t>
            </w:r>
            <w:proofErr w:type="spellStart"/>
            <w:r w:rsidRPr="008A0BF4">
              <w:rPr>
                <w:rFonts w:eastAsia="Times New Roman" w:cstheme="minorHAnsi"/>
                <w:lang w:eastAsia="pl-PL"/>
              </w:rPr>
              <w:t>i</w:t>
            </w:r>
            <w:proofErr w:type="spellEnd"/>
            <w:r w:rsidRPr="008A0BF4">
              <w:rPr>
                <w:rFonts w:eastAsia="Times New Roman" w:cstheme="minorHAnsi"/>
                <w:lang w:eastAsia="pl-PL"/>
              </w:rPr>
              <w:t xml:space="preserve"> II</w:t>
            </w:r>
          </w:p>
        </w:tc>
        <w:tc>
          <w:tcPr>
            <w:tcW w:w="2128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3BFB4" w14:textId="77777777" w:rsidR="008806B6" w:rsidRPr="008A0BF4" w:rsidRDefault="008806B6" w:rsidP="00334DE6">
            <w:pPr>
              <w:tabs>
                <w:tab w:val="left" w:pos="6663"/>
              </w:tabs>
              <w:spacing w:after="240" w:line="240" w:lineRule="auto"/>
              <w:ind w:right="22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06/2010</w:t>
            </w:r>
          </w:p>
          <w:p w14:paraId="41F733A8" w14:textId="77777777" w:rsidR="008806B6" w:rsidRPr="008A0BF4" w:rsidRDefault="008806B6" w:rsidP="00334DE6">
            <w:pPr>
              <w:tabs>
                <w:tab w:val="left" w:pos="6663"/>
              </w:tabs>
              <w:spacing w:before="240"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629.11.011 (075)</w:t>
            </w:r>
          </w:p>
        </w:tc>
        <w:tc>
          <w:tcPr>
            <w:tcW w:w="227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241AA" w14:textId="77777777" w:rsidR="008806B6" w:rsidRPr="008A0BF4" w:rsidRDefault="008806B6" w:rsidP="00334DE6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 xml:space="preserve">Marek </w:t>
            </w:r>
            <w:proofErr w:type="spellStart"/>
            <w:r w:rsidRPr="008A0BF4">
              <w:rPr>
                <w:rFonts w:eastAsia="Times New Roman" w:cstheme="minorHAnsi"/>
                <w:lang w:eastAsia="pl-PL"/>
              </w:rPr>
              <w:t>Gabrylewicz</w:t>
            </w:r>
            <w:proofErr w:type="spellEnd"/>
          </w:p>
        </w:tc>
        <w:tc>
          <w:tcPr>
            <w:tcW w:w="156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0D4B" w14:textId="77777777" w:rsidR="008806B6" w:rsidRPr="008A0BF4" w:rsidRDefault="008806B6" w:rsidP="00334DE6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WKŁ</w:t>
            </w:r>
          </w:p>
        </w:tc>
        <w:tc>
          <w:tcPr>
            <w:tcW w:w="24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4D195" w14:textId="2BACC5C1" w:rsidR="008806B6" w:rsidRPr="008A0BF4" w:rsidRDefault="008806B6" w:rsidP="00334DE6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</w:p>
        </w:tc>
      </w:tr>
      <w:tr w:rsidR="008806B6" w:rsidRPr="008A0BF4" w14:paraId="54B9D8C3" w14:textId="77777777" w:rsidTr="008806B6">
        <w:trPr>
          <w:gridBefore w:val="1"/>
          <w:wBefore w:w="27" w:type="dxa"/>
          <w:trHeight w:val="929"/>
        </w:trPr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2A837" w14:textId="77777777" w:rsidR="008806B6" w:rsidRPr="008A0BF4" w:rsidRDefault="008806B6" w:rsidP="00334DE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E3BA9" w14:textId="77777777" w:rsidR="008806B6" w:rsidRPr="008A0BF4" w:rsidRDefault="008806B6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Podstawy elektrotechniki i elektroniki</w:t>
            </w:r>
          </w:p>
        </w:tc>
        <w:tc>
          <w:tcPr>
            <w:tcW w:w="396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B7E38" w14:textId="77777777" w:rsidR="008806B6" w:rsidRPr="008A0BF4" w:rsidRDefault="008806B6" w:rsidP="00334DE6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 xml:space="preserve">Elektryczne i elektroniczne wyposażenie pojazdów samochodowych I </w:t>
            </w:r>
            <w:proofErr w:type="spellStart"/>
            <w:r w:rsidRPr="008A0BF4">
              <w:rPr>
                <w:rFonts w:eastAsia="Times New Roman" w:cstheme="minorHAnsi"/>
                <w:lang w:eastAsia="pl-PL"/>
              </w:rPr>
              <w:t>i</w:t>
            </w:r>
            <w:proofErr w:type="spellEnd"/>
            <w:r w:rsidRPr="008A0BF4">
              <w:rPr>
                <w:rFonts w:eastAsia="Times New Roman" w:cstheme="minorHAnsi"/>
                <w:lang w:eastAsia="pl-PL"/>
              </w:rPr>
              <w:t xml:space="preserve"> II</w:t>
            </w:r>
          </w:p>
        </w:tc>
        <w:tc>
          <w:tcPr>
            <w:tcW w:w="2128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2D7B3" w14:textId="77777777" w:rsidR="008806B6" w:rsidRPr="008A0BF4" w:rsidRDefault="008806B6" w:rsidP="00334DE6">
            <w:pPr>
              <w:tabs>
                <w:tab w:val="left" w:pos="6663"/>
              </w:tabs>
              <w:spacing w:after="240" w:line="240" w:lineRule="auto"/>
              <w:ind w:right="22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2010</w:t>
            </w:r>
          </w:p>
          <w:p w14:paraId="59D2FE18" w14:textId="77777777" w:rsidR="008806B6" w:rsidRPr="008A0BF4" w:rsidRDefault="008806B6" w:rsidP="00334DE6">
            <w:pPr>
              <w:tabs>
                <w:tab w:val="left" w:pos="6663"/>
              </w:tabs>
              <w:spacing w:before="240"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621.3:629.11(075)</w:t>
            </w:r>
          </w:p>
        </w:tc>
        <w:tc>
          <w:tcPr>
            <w:tcW w:w="227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56B3F" w14:textId="77777777" w:rsidR="008806B6" w:rsidRPr="008A0BF4" w:rsidRDefault="008806B6" w:rsidP="00334DE6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Krzysztof Pacholski</w:t>
            </w:r>
          </w:p>
        </w:tc>
        <w:tc>
          <w:tcPr>
            <w:tcW w:w="156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5B98A" w14:textId="77777777" w:rsidR="008806B6" w:rsidRPr="008A0BF4" w:rsidRDefault="008806B6" w:rsidP="00334DE6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WKŁ</w:t>
            </w:r>
          </w:p>
        </w:tc>
        <w:tc>
          <w:tcPr>
            <w:tcW w:w="24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A139D" w14:textId="7DD0B609" w:rsidR="008806B6" w:rsidRPr="008A0BF4" w:rsidRDefault="008806B6" w:rsidP="00334DE6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</w:p>
        </w:tc>
      </w:tr>
      <w:tr w:rsidR="008806B6" w:rsidRPr="008A0BF4" w14:paraId="4C27E930" w14:textId="39FBEC60" w:rsidTr="008806B6">
        <w:trPr>
          <w:gridBefore w:val="1"/>
          <w:gridAfter w:val="1"/>
          <w:wBefore w:w="27" w:type="dxa"/>
          <w:wAfter w:w="2486" w:type="dxa"/>
          <w:trHeight w:val="637"/>
        </w:trPr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0069A" w14:textId="77777777" w:rsidR="008806B6" w:rsidRPr="008A0BF4" w:rsidRDefault="008806B6" w:rsidP="00334DE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2D52E" w14:textId="77777777" w:rsidR="008806B6" w:rsidRPr="008A0BF4" w:rsidRDefault="008806B6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Matematyka PR</w:t>
            </w:r>
          </w:p>
        </w:tc>
        <w:tc>
          <w:tcPr>
            <w:tcW w:w="3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5F068" w14:textId="77777777" w:rsidR="008806B6" w:rsidRPr="008A0BF4" w:rsidRDefault="008806B6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5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 xml:space="preserve">Matematyka w zakresie rozszerzonym </w:t>
            </w:r>
          </w:p>
        </w:tc>
        <w:tc>
          <w:tcPr>
            <w:tcW w:w="2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86BAD" w14:textId="77777777" w:rsidR="008806B6" w:rsidRPr="008A0BF4" w:rsidRDefault="008806B6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988/1/2019</w:t>
            </w:r>
          </w:p>
        </w:tc>
        <w:tc>
          <w:tcPr>
            <w:tcW w:w="2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4822C" w14:textId="77777777" w:rsidR="008806B6" w:rsidRPr="008A0BF4" w:rsidRDefault="008806B6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W. Babiański</w:t>
            </w:r>
          </w:p>
          <w:p w14:paraId="5BE3BB11" w14:textId="77777777" w:rsidR="008806B6" w:rsidRPr="008A0BF4" w:rsidRDefault="008806B6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L. Chańko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16E9A" w14:textId="77777777" w:rsidR="008806B6" w:rsidRPr="008A0BF4" w:rsidRDefault="008806B6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Nowa Era</w:t>
            </w:r>
          </w:p>
        </w:tc>
      </w:tr>
      <w:tr w:rsidR="008806B6" w:rsidRPr="008A0BF4" w14:paraId="1563DA83" w14:textId="18592682" w:rsidTr="008806B6">
        <w:trPr>
          <w:gridBefore w:val="1"/>
          <w:gridAfter w:val="1"/>
          <w:wBefore w:w="27" w:type="dxa"/>
          <w:wAfter w:w="2486" w:type="dxa"/>
          <w:trHeight w:val="811"/>
        </w:trPr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646EB" w14:textId="77777777" w:rsidR="008806B6" w:rsidRPr="008A0BF4" w:rsidRDefault="008806B6" w:rsidP="00334DE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C55DE" w14:textId="77777777" w:rsidR="008806B6" w:rsidRPr="008A0BF4" w:rsidRDefault="008806B6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 xml:space="preserve">Podstawy przedsiębiorczości </w:t>
            </w:r>
          </w:p>
        </w:tc>
        <w:tc>
          <w:tcPr>
            <w:tcW w:w="3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D7778" w14:textId="1D1D16AB" w:rsidR="008806B6" w:rsidRPr="008A0BF4" w:rsidRDefault="008806B6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5"/>
              </w:tabs>
              <w:spacing w:after="0" w:line="240" w:lineRule="auto"/>
              <w:ind w:right="230"/>
              <w:rPr>
                <w:rFonts w:eastAsia="Roboto" w:cstheme="minorHAnsi"/>
                <w:color w:val="212529"/>
              </w:rPr>
            </w:pPr>
            <w:r w:rsidRPr="008A0BF4">
              <w:rPr>
                <w:rFonts w:eastAsia="Roboto" w:cstheme="minorHAnsi"/>
                <w:color w:val="212529"/>
              </w:rPr>
              <w:t>Krok w przedsiębiorczość</w:t>
            </w:r>
          </w:p>
        </w:tc>
        <w:tc>
          <w:tcPr>
            <w:tcW w:w="2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070F0" w14:textId="7A2D649A" w:rsidR="008806B6" w:rsidRPr="008A0BF4" w:rsidRDefault="008806B6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Roboto" w:cstheme="minorHAnsi"/>
                <w:color w:val="212529"/>
              </w:rPr>
            </w:pPr>
            <w:r w:rsidRPr="008A0BF4">
              <w:rPr>
                <w:rFonts w:eastAsia="Roboto" w:cstheme="minorHAnsi"/>
                <w:color w:val="212529"/>
              </w:rPr>
              <w:t>1039/2020/z1</w:t>
            </w:r>
          </w:p>
        </w:tc>
        <w:tc>
          <w:tcPr>
            <w:tcW w:w="2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A50EF" w14:textId="415AE70F" w:rsidR="008806B6" w:rsidRPr="008A0BF4" w:rsidRDefault="008806B6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Roboto" w:cstheme="minorHAnsi"/>
                <w:color w:val="212529"/>
              </w:rPr>
            </w:pPr>
            <w:r w:rsidRPr="008A0BF4">
              <w:rPr>
                <w:rFonts w:eastAsia="Roboto" w:cstheme="minorHAnsi"/>
                <w:color w:val="212529"/>
              </w:rPr>
              <w:t>Zbigniew Makieła, Tomasz Rachwał</w:t>
            </w:r>
          </w:p>
          <w:p w14:paraId="1A9B60E1" w14:textId="7B5E6E79" w:rsidR="008806B6" w:rsidRPr="008A0BF4" w:rsidRDefault="008806B6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7FDE8" w14:textId="3DD69AA4" w:rsidR="008806B6" w:rsidRPr="008A0BF4" w:rsidRDefault="008806B6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Nowa Era</w:t>
            </w:r>
          </w:p>
          <w:p w14:paraId="3E190F5E" w14:textId="2D003E97" w:rsidR="008806B6" w:rsidRPr="008A0BF4" w:rsidRDefault="008806B6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</w:p>
        </w:tc>
      </w:tr>
    </w:tbl>
    <w:p w14:paraId="7BA9FBCC" w14:textId="77777777" w:rsidR="00360F7F" w:rsidRPr="008A0BF4" w:rsidRDefault="00360F7F">
      <w:pPr>
        <w:rPr>
          <w:rFonts w:eastAsia="Times New Roman" w:cstheme="minorHAnsi"/>
          <w:b/>
          <w:color w:val="000000"/>
          <w:lang w:eastAsia="pl-PL"/>
        </w:rPr>
      </w:pPr>
      <w:r w:rsidRPr="008A0BF4">
        <w:rPr>
          <w:rFonts w:eastAsia="Times New Roman" w:cstheme="minorHAnsi"/>
          <w:b/>
          <w:color w:val="000000"/>
          <w:lang w:eastAsia="pl-PL"/>
        </w:rPr>
        <w:br w:type="page"/>
      </w:r>
    </w:p>
    <w:p w14:paraId="0D551732" w14:textId="58742B32" w:rsidR="00334DE6" w:rsidRPr="00EC06C4" w:rsidRDefault="00334DE6" w:rsidP="00334DE6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color w:val="000000"/>
          <w:sz w:val="36"/>
          <w:szCs w:val="36"/>
          <w:lang w:eastAsia="pl-PL"/>
        </w:rPr>
      </w:pPr>
      <w:r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lastRenderedPageBreak/>
        <w:t>Technikum na podbudowie 8-letniej szkoły podstawowej</w:t>
      </w:r>
    </w:p>
    <w:p w14:paraId="1E8E47C2" w14:textId="143F7390" w:rsidR="00334DE6" w:rsidRPr="00E053D8" w:rsidRDefault="0E406610" w:rsidP="00334DE6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/>
          <w:color w:val="000000"/>
          <w:sz w:val="36"/>
          <w:szCs w:val="36"/>
          <w:lang w:eastAsia="pl-PL"/>
        </w:rPr>
      </w:pPr>
      <w:r w:rsidRPr="008806B6">
        <w:rPr>
          <w:rFonts w:eastAsia="Times New Roman"/>
          <w:b/>
          <w:color w:val="000000" w:themeColor="text1"/>
          <w:sz w:val="36"/>
          <w:szCs w:val="36"/>
          <w:lang w:eastAsia="pl-PL"/>
        </w:rPr>
        <w:t>Klasa</w:t>
      </w:r>
      <w:r w:rsidRPr="424E890D">
        <w:rPr>
          <w:rFonts w:eastAsia="Times New Roman"/>
          <w:b/>
          <w:bCs/>
          <w:color w:val="000000" w:themeColor="text1"/>
          <w:sz w:val="36"/>
          <w:szCs w:val="36"/>
          <w:lang w:eastAsia="pl-PL"/>
        </w:rPr>
        <w:t xml:space="preserve"> 2 TR -</w:t>
      </w:r>
      <w:r w:rsidRPr="424E890D">
        <w:rPr>
          <w:rFonts w:eastAsia="Times New Roman"/>
          <w:b/>
          <w:bCs/>
          <w:color w:val="000000" w:themeColor="text1"/>
          <w:sz w:val="36"/>
          <w:szCs w:val="36"/>
          <w:u w:val="single"/>
          <w:lang w:eastAsia="pl-PL"/>
        </w:rPr>
        <w:t xml:space="preserve"> </w:t>
      </w:r>
      <w:r w:rsidRPr="424E890D">
        <w:rPr>
          <w:rFonts w:eastAsia="Times New Roman"/>
          <w:color w:val="000000" w:themeColor="text1"/>
          <w:sz w:val="36"/>
          <w:szCs w:val="36"/>
          <w:lang w:eastAsia="pl-PL"/>
        </w:rPr>
        <w:t>Technik reklamy</w:t>
      </w:r>
      <w:bookmarkStart w:id="0" w:name="_GoBack"/>
      <w:bookmarkEnd w:id="0"/>
    </w:p>
    <w:tbl>
      <w:tblPr>
        <w:tblW w:w="1453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2541"/>
        <w:gridCol w:w="3710"/>
        <w:gridCol w:w="2295"/>
        <w:gridCol w:w="1965"/>
        <w:gridCol w:w="1649"/>
        <w:gridCol w:w="1649"/>
      </w:tblGrid>
      <w:tr w:rsidR="00AF522C" w:rsidRPr="008A0BF4" w14:paraId="1D18EB98" w14:textId="0C243C31" w:rsidTr="0F9C09C0">
        <w:trPr>
          <w:trHeight w:val="834"/>
          <w:jc w:val="center"/>
        </w:trPr>
        <w:tc>
          <w:tcPr>
            <w:tcW w:w="725" w:type="dxa"/>
          </w:tcPr>
          <w:p w14:paraId="5872BBAB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"/>
                <w:tab w:val="left" w:pos="6663"/>
              </w:tabs>
              <w:spacing w:after="0" w:line="240" w:lineRule="auto"/>
              <w:ind w:right="106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Lp.</w:t>
            </w:r>
          </w:p>
        </w:tc>
        <w:tc>
          <w:tcPr>
            <w:tcW w:w="2541" w:type="dxa"/>
          </w:tcPr>
          <w:p w14:paraId="4119BFF1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NAZWA PRZEDMIOTU</w:t>
            </w:r>
          </w:p>
        </w:tc>
        <w:tc>
          <w:tcPr>
            <w:tcW w:w="3710" w:type="dxa"/>
          </w:tcPr>
          <w:p w14:paraId="4C76C5AB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Tytuł podręcznika</w:t>
            </w:r>
          </w:p>
          <w:p w14:paraId="1B7368D7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(zakres)</w:t>
            </w:r>
          </w:p>
        </w:tc>
        <w:tc>
          <w:tcPr>
            <w:tcW w:w="2295" w:type="dxa"/>
          </w:tcPr>
          <w:p w14:paraId="330ECFFE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Numer dopuszczenia podręcznika</w:t>
            </w:r>
          </w:p>
        </w:tc>
        <w:tc>
          <w:tcPr>
            <w:tcW w:w="1965" w:type="dxa"/>
          </w:tcPr>
          <w:p w14:paraId="0620FD11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Autorzy</w:t>
            </w:r>
          </w:p>
        </w:tc>
        <w:tc>
          <w:tcPr>
            <w:tcW w:w="1649" w:type="dxa"/>
          </w:tcPr>
          <w:p w14:paraId="6E825B72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8"/>
                <w:tab w:val="left" w:pos="6663"/>
              </w:tabs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Wydawnictwo</w:t>
            </w:r>
          </w:p>
        </w:tc>
        <w:tc>
          <w:tcPr>
            <w:tcW w:w="1649" w:type="dxa"/>
          </w:tcPr>
          <w:p w14:paraId="6525EBF4" w14:textId="732AD14E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8"/>
                <w:tab w:val="left" w:pos="6663"/>
              </w:tabs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cstheme="minorHAnsi"/>
                <w:b/>
                <w:color w:val="000000"/>
              </w:rPr>
              <w:t>Podpis nauczyciela</w:t>
            </w:r>
          </w:p>
        </w:tc>
      </w:tr>
      <w:tr w:rsidR="00AF522C" w:rsidRPr="008A0BF4" w14:paraId="46379F52" w14:textId="7AD9ECC5" w:rsidTr="0F9C09C0">
        <w:trPr>
          <w:trHeight w:val="447"/>
          <w:jc w:val="center"/>
        </w:trPr>
        <w:tc>
          <w:tcPr>
            <w:tcW w:w="725" w:type="dxa"/>
          </w:tcPr>
          <w:p w14:paraId="52E12EC1" w14:textId="77777777" w:rsidR="00AF522C" w:rsidRPr="008A0BF4" w:rsidRDefault="00AF522C" w:rsidP="00DA4F3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right="230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41" w:type="dxa"/>
          </w:tcPr>
          <w:p w14:paraId="0AF1F917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Język polski</w:t>
            </w:r>
          </w:p>
        </w:tc>
        <w:tc>
          <w:tcPr>
            <w:tcW w:w="3710" w:type="dxa"/>
          </w:tcPr>
          <w:p w14:paraId="19D7C6FB" w14:textId="2F6B8D70" w:rsidR="00AF522C" w:rsidRPr="008A0BF4" w:rsidRDefault="300AFA40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„</w:t>
            </w:r>
            <w:r w:rsidR="5C870F25" w:rsidRPr="041C30DB">
              <w:rPr>
                <w:rFonts w:eastAsia="Times New Roman"/>
                <w:color w:val="000000" w:themeColor="text1"/>
                <w:lang w:eastAsia="pl-PL"/>
              </w:rPr>
              <w:t xml:space="preserve">„Ponad słowami” </w:t>
            </w:r>
          </w:p>
          <w:p w14:paraId="46314C48" w14:textId="7FF75014" w:rsidR="00AF522C" w:rsidRPr="008A0BF4" w:rsidRDefault="5C870F25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 1/2  i 2/1</w:t>
            </w:r>
          </w:p>
          <w:p w14:paraId="5ABE6737" w14:textId="3422E5BE" w:rsidR="00AF522C" w:rsidRPr="00613B55" w:rsidRDefault="5C870F25" w:rsidP="0061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(zakres podstawowy)</w:t>
            </w:r>
          </w:p>
        </w:tc>
        <w:tc>
          <w:tcPr>
            <w:tcW w:w="2295" w:type="dxa"/>
          </w:tcPr>
          <w:p w14:paraId="315C33CE" w14:textId="7D0082CF" w:rsidR="00AF522C" w:rsidRPr="008A0BF4" w:rsidRDefault="300AFA40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1014/2/2019</w:t>
            </w:r>
          </w:p>
          <w:p w14:paraId="755D843A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1014/3/2020</w:t>
            </w:r>
          </w:p>
        </w:tc>
        <w:tc>
          <w:tcPr>
            <w:tcW w:w="1965" w:type="dxa"/>
          </w:tcPr>
          <w:p w14:paraId="463099FD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9"/>
                <w:tab w:val="left" w:pos="6663"/>
              </w:tabs>
              <w:spacing w:after="0" w:line="240" w:lineRule="auto"/>
              <w:ind w:right="34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M. Chmiel</w:t>
            </w:r>
          </w:p>
          <w:p w14:paraId="62517BFE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9"/>
                <w:tab w:val="left" w:pos="6663"/>
              </w:tabs>
              <w:spacing w:after="0" w:line="240" w:lineRule="auto"/>
              <w:ind w:right="34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A. Cisowska i in.</w:t>
            </w:r>
          </w:p>
        </w:tc>
        <w:tc>
          <w:tcPr>
            <w:tcW w:w="1649" w:type="dxa"/>
          </w:tcPr>
          <w:p w14:paraId="6DEDB7F6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  <w:tc>
          <w:tcPr>
            <w:tcW w:w="1649" w:type="dxa"/>
          </w:tcPr>
          <w:p w14:paraId="4EB2D06D" w14:textId="46776C7B" w:rsidR="00AF522C" w:rsidRPr="008A0BF4" w:rsidRDefault="041C30D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41C30DB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M.Skubiszyńska</w:t>
            </w:r>
            <w:proofErr w:type="spellEnd"/>
          </w:p>
          <w:p w14:paraId="155D2872" w14:textId="5067AEC5" w:rsidR="00AF522C" w:rsidRPr="008A0BF4" w:rsidRDefault="00AF522C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AF522C" w:rsidRPr="008A0BF4" w14:paraId="3B2163D9" w14:textId="31E56007" w:rsidTr="0F9C09C0">
        <w:trPr>
          <w:trHeight w:val="819"/>
          <w:jc w:val="center"/>
        </w:trPr>
        <w:tc>
          <w:tcPr>
            <w:tcW w:w="725" w:type="dxa"/>
          </w:tcPr>
          <w:p w14:paraId="4DCC6F47" w14:textId="77777777" w:rsidR="00AF522C" w:rsidRPr="008A0BF4" w:rsidRDefault="00AF522C" w:rsidP="00DA4F3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41" w:type="dxa"/>
          </w:tcPr>
          <w:p w14:paraId="6FA2B85D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Język angielski </w:t>
            </w:r>
          </w:p>
          <w:p w14:paraId="1B5E47D9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5D6C40E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619" w:type="dxa"/>
            <w:gridSpan w:val="4"/>
          </w:tcPr>
          <w:p w14:paraId="3695356D" w14:textId="26DC944B" w:rsidR="00AF522C" w:rsidRPr="008A0BF4" w:rsidRDefault="00AF522C" w:rsidP="1AF2F395">
            <w:pP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  <w:color w:val="000000" w:themeColor="text1"/>
                <w:lang w:val="en-US"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val="en-US" w:eastAsia="pl-PL"/>
              </w:rPr>
              <w:t xml:space="preserve">Oxford Solutions Gold pre-intermediate–           1032/1/2019       Tim </w:t>
            </w:r>
            <w:proofErr w:type="spellStart"/>
            <w:r w:rsidRPr="008A0BF4">
              <w:rPr>
                <w:rFonts w:eastAsia="Times New Roman" w:cstheme="minorHAnsi"/>
                <w:color w:val="000000" w:themeColor="text1"/>
                <w:lang w:val="en-US" w:eastAsia="pl-PL"/>
              </w:rPr>
              <w:t>Falla</w:t>
            </w:r>
            <w:proofErr w:type="spellEnd"/>
            <w:r w:rsidRPr="008A0BF4">
              <w:rPr>
                <w:rFonts w:eastAsia="Times New Roman" w:cstheme="minorHAnsi"/>
                <w:color w:val="000000" w:themeColor="text1"/>
                <w:lang w:val="en-US" w:eastAsia="pl-PL"/>
              </w:rPr>
              <w:t>, Paul A. Davies,  Oxford University Press</w:t>
            </w:r>
          </w:p>
          <w:p w14:paraId="09C7FC8E" w14:textId="1BEB8F91" w:rsidR="00AF522C" w:rsidRPr="008A0BF4" w:rsidRDefault="00AF522C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</w:rPr>
              <w:t>kontynuacja podręcznika z klasy pierwszej</w:t>
            </w: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9" w:type="dxa"/>
          </w:tcPr>
          <w:p w14:paraId="47A1B260" w14:textId="3CFDFFE1" w:rsidR="00AF522C" w:rsidRPr="008A0BF4" w:rsidRDefault="041C30DB" w:rsidP="041C30DB">
            <w:pP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 w:themeColor="text1"/>
                <w:lang w:val="en-US" w:eastAsia="pl-PL"/>
              </w:rPr>
            </w:pPr>
            <w:r w:rsidRPr="041C30DB">
              <w:rPr>
                <w:rFonts w:eastAsia="Times New Roman"/>
                <w:color w:val="000000" w:themeColor="text1"/>
                <w:lang w:val="en-US" w:eastAsia="pl-PL"/>
              </w:rPr>
              <w:t xml:space="preserve">Joanna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val="en-US" w:eastAsia="pl-PL"/>
              </w:rPr>
              <w:t>Pieńkos</w:t>
            </w:r>
            <w:proofErr w:type="spellEnd"/>
            <w:r w:rsidRPr="041C30DB">
              <w:rPr>
                <w:rFonts w:eastAsia="Times New Roman"/>
                <w:color w:val="000000" w:themeColor="text1"/>
                <w:lang w:val="en-US" w:eastAsia="pl-PL"/>
              </w:rPr>
              <w:t xml:space="preserve"> 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val="en-US" w:eastAsia="pl-PL"/>
              </w:rPr>
              <w:t>Anzhela</w:t>
            </w:r>
            <w:proofErr w:type="spellEnd"/>
            <w:r w:rsidRPr="041C30DB">
              <w:rPr>
                <w:rFonts w:eastAsia="Times New Roman"/>
                <w:color w:val="000000" w:themeColor="text1"/>
                <w:lang w:val="en-US" w:eastAsia="pl-PL"/>
              </w:rPr>
              <w:t xml:space="preserve">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val="en-US" w:eastAsia="pl-PL"/>
              </w:rPr>
              <w:t>Vashchuk</w:t>
            </w:r>
            <w:proofErr w:type="spellEnd"/>
          </w:p>
        </w:tc>
      </w:tr>
      <w:tr w:rsidR="00AF522C" w:rsidRPr="008A0BF4" w14:paraId="7E3D4AC6" w14:textId="2144F1CE" w:rsidTr="0F9C09C0">
        <w:trPr>
          <w:trHeight w:val="819"/>
          <w:jc w:val="center"/>
        </w:trPr>
        <w:tc>
          <w:tcPr>
            <w:tcW w:w="725" w:type="dxa"/>
          </w:tcPr>
          <w:p w14:paraId="4CC8AA0D" w14:textId="77777777" w:rsidR="00AF522C" w:rsidRPr="008A0BF4" w:rsidRDefault="00AF522C" w:rsidP="00DA4F3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41" w:type="dxa"/>
          </w:tcPr>
          <w:p w14:paraId="607F614F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Język niemiecki</w:t>
            </w:r>
          </w:p>
          <w:p w14:paraId="0387D0D6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565BFF5B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710" w:type="dxa"/>
          </w:tcPr>
          <w:p w14:paraId="42240B60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EXAKT PLUS 2</w:t>
            </w:r>
          </w:p>
        </w:tc>
        <w:tc>
          <w:tcPr>
            <w:tcW w:w="2295" w:type="dxa"/>
          </w:tcPr>
          <w:p w14:paraId="1D2EBDE1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1000</w:t>
            </w:r>
            <w:r w:rsidRPr="008A0BF4">
              <w:rPr>
                <w:rFonts w:eastAsia="Times New Roman" w:cstheme="minorHAnsi"/>
                <w:color w:val="000000"/>
                <w:lang w:eastAsia="pl-PL"/>
              </w:rPr>
              <w:t>/</w:t>
            </w:r>
            <w:r w:rsidRPr="008A0BF4">
              <w:rPr>
                <w:rFonts w:eastAsia="Times New Roman" w:cstheme="minorHAnsi"/>
                <w:lang w:eastAsia="pl-PL"/>
              </w:rPr>
              <w:t>2</w:t>
            </w:r>
            <w:r w:rsidRPr="008A0BF4">
              <w:rPr>
                <w:rFonts w:eastAsia="Times New Roman" w:cstheme="minorHAnsi"/>
                <w:color w:val="000000"/>
                <w:lang w:eastAsia="pl-PL"/>
              </w:rPr>
              <w:t>/20</w:t>
            </w:r>
            <w:r w:rsidRPr="008A0BF4">
              <w:rPr>
                <w:rFonts w:eastAsia="Times New Roman" w:cstheme="minorHAnsi"/>
                <w:lang w:eastAsia="pl-PL"/>
              </w:rPr>
              <w:t>20</w:t>
            </w:r>
          </w:p>
        </w:tc>
        <w:tc>
          <w:tcPr>
            <w:tcW w:w="1965" w:type="dxa"/>
          </w:tcPr>
          <w:p w14:paraId="7D1A7CEA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Giorgio Motta</w:t>
            </w:r>
          </w:p>
        </w:tc>
        <w:tc>
          <w:tcPr>
            <w:tcW w:w="1649" w:type="dxa"/>
          </w:tcPr>
          <w:p w14:paraId="13A44981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LEKTOR KLETT</w:t>
            </w:r>
          </w:p>
        </w:tc>
        <w:tc>
          <w:tcPr>
            <w:tcW w:w="1649" w:type="dxa"/>
          </w:tcPr>
          <w:p w14:paraId="093986A1" w14:textId="2833B23A" w:rsidR="00AF522C" w:rsidRPr="008A0BF4" w:rsidRDefault="041C30D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E.Majewska</w:t>
            </w:r>
            <w:proofErr w:type="spellEnd"/>
          </w:p>
          <w:p w14:paraId="4CA1B781" w14:textId="7CC522B0" w:rsidR="00AF522C" w:rsidRPr="008A0BF4" w:rsidRDefault="041C30D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M.Szymanowska</w:t>
            </w:r>
            <w:proofErr w:type="spellEnd"/>
          </w:p>
          <w:p w14:paraId="7FB2E8A8" w14:textId="09C557F0" w:rsidR="00AF522C" w:rsidRPr="008A0BF4" w:rsidRDefault="041C30D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A.Frutczak</w:t>
            </w:r>
            <w:proofErr w:type="spellEnd"/>
          </w:p>
          <w:p w14:paraId="6CFD3902" w14:textId="09AB7A61" w:rsidR="00AF522C" w:rsidRPr="00613B55" w:rsidRDefault="041C30D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D.Kordalska</w:t>
            </w:r>
            <w:proofErr w:type="spellEnd"/>
          </w:p>
        </w:tc>
      </w:tr>
      <w:tr w:rsidR="00AF522C" w:rsidRPr="008A0BF4" w14:paraId="006AA5AE" w14:textId="49810560" w:rsidTr="0F9C09C0">
        <w:trPr>
          <w:trHeight w:val="908"/>
          <w:jc w:val="center"/>
        </w:trPr>
        <w:tc>
          <w:tcPr>
            <w:tcW w:w="725" w:type="dxa"/>
          </w:tcPr>
          <w:p w14:paraId="33B80983" w14:textId="77777777" w:rsidR="00AF522C" w:rsidRPr="008A0BF4" w:rsidRDefault="00AF522C" w:rsidP="00DA4F3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E</w:t>
            </w:r>
          </w:p>
        </w:tc>
        <w:tc>
          <w:tcPr>
            <w:tcW w:w="2541" w:type="dxa"/>
          </w:tcPr>
          <w:p w14:paraId="25D7A88F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Matematyka </w:t>
            </w:r>
          </w:p>
        </w:tc>
        <w:tc>
          <w:tcPr>
            <w:tcW w:w="3710" w:type="dxa"/>
          </w:tcPr>
          <w:p w14:paraId="2E90363A" w14:textId="29CD765E" w:rsidR="00AF522C" w:rsidRPr="008A0BF4" w:rsidRDefault="00AF522C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</w:rPr>
            </w:pPr>
            <w:proofErr w:type="spellStart"/>
            <w:r w:rsidRPr="008A0BF4">
              <w:rPr>
                <w:rFonts w:eastAsia="Times New Roman" w:cstheme="minorHAnsi"/>
                <w:color w:val="212529"/>
              </w:rPr>
              <w:t>MATeMAtyka</w:t>
            </w:r>
            <w:proofErr w:type="spellEnd"/>
            <w:r w:rsidRPr="008A0BF4">
              <w:rPr>
                <w:rFonts w:eastAsia="Times New Roman" w:cstheme="minorHAnsi"/>
                <w:color w:val="212529"/>
              </w:rPr>
              <w:t xml:space="preserve"> 1. Podręcznik dla klasy 1 liceum ogólnokształcącego i technikum. Zakres podstawowy</w:t>
            </w:r>
          </w:p>
          <w:p w14:paraId="0DA073B8" w14:textId="55D52731" w:rsidR="00AF522C" w:rsidRPr="008A0BF4" w:rsidRDefault="00AF522C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  <w:color w:val="212529"/>
              </w:rPr>
            </w:pPr>
          </w:p>
          <w:p w14:paraId="16E5E008" w14:textId="008E494E" w:rsidR="00AF522C" w:rsidRPr="008A0BF4" w:rsidRDefault="00AF522C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</w:rPr>
            </w:pPr>
            <w:proofErr w:type="spellStart"/>
            <w:r w:rsidRPr="008A0BF4">
              <w:rPr>
                <w:rFonts w:eastAsia="Times New Roman" w:cstheme="minorHAnsi"/>
                <w:color w:val="212529"/>
              </w:rPr>
              <w:t>MATeMAtyka</w:t>
            </w:r>
            <w:proofErr w:type="spellEnd"/>
            <w:r w:rsidRPr="008A0BF4">
              <w:rPr>
                <w:rFonts w:eastAsia="Times New Roman" w:cstheme="minorHAnsi"/>
                <w:color w:val="212529"/>
              </w:rPr>
              <w:t xml:space="preserve"> 2. Podręcznik dla klasy 2 liceum ogólnokształcącego i technikum. Zakres podstawowy</w:t>
            </w:r>
          </w:p>
        </w:tc>
        <w:tc>
          <w:tcPr>
            <w:tcW w:w="2295" w:type="dxa"/>
          </w:tcPr>
          <w:p w14:paraId="716B6BCD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971/1/2019</w:t>
            </w:r>
          </w:p>
          <w:p w14:paraId="49A96E18" w14:textId="18A25E0B" w:rsidR="00AF522C" w:rsidRPr="008A0BF4" w:rsidRDefault="00AF522C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78034C5C" w14:textId="248D8DD3" w:rsidR="00AF522C" w:rsidRPr="008A0BF4" w:rsidRDefault="00AF522C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19A51046" w14:textId="6A241776" w:rsidR="00AF522C" w:rsidRPr="008A0BF4" w:rsidRDefault="00AF522C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38A7BC3C" w14:textId="07A68CD9" w:rsidR="00AF522C" w:rsidRPr="008A0BF4" w:rsidRDefault="00AF522C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23C02074" w14:textId="4499C04D" w:rsidR="00AF522C" w:rsidRPr="008A0BF4" w:rsidRDefault="00AF522C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971/2/2020</w:t>
            </w:r>
          </w:p>
          <w:p w14:paraId="76B6BF3D" w14:textId="5E18F4FC" w:rsidR="00AF522C" w:rsidRPr="008A0BF4" w:rsidRDefault="00AF522C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65" w:type="dxa"/>
          </w:tcPr>
          <w:p w14:paraId="51FF3679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W. Babiański</w:t>
            </w:r>
          </w:p>
          <w:p w14:paraId="25324FC3" w14:textId="77D624A6" w:rsidR="00AF522C" w:rsidRPr="008A0BF4" w:rsidRDefault="00AF522C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L. Chańko</w:t>
            </w:r>
          </w:p>
          <w:p w14:paraId="1E36AC38" w14:textId="392DFAB5" w:rsidR="00AF522C" w:rsidRPr="008A0BF4" w:rsidRDefault="00AF522C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 xml:space="preserve">D. </w:t>
            </w:r>
            <w:proofErr w:type="spellStart"/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Ponczek</w:t>
            </w:r>
            <w:proofErr w:type="spellEnd"/>
          </w:p>
          <w:p w14:paraId="222EA9D9" w14:textId="1DC3A27F" w:rsidR="00AF522C" w:rsidRPr="008A0BF4" w:rsidRDefault="00AF522C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 xml:space="preserve">K. </w:t>
            </w:r>
            <w:proofErr w:type="spellStart"/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Wej</w:t>
            </w:r>
            <w:proofErr w:type="spellEnd"/>
          </w:p>
          <w:p w14:paraId="05A68711" w14:textId="73FF7F8F" w:rsidR="00AF522C" w:rsidRPr="008A0BF4" w:rsidRDefault="00AF522C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1E33E8E1" w14:textId="77777777" w:rsidR="00AF522C" w:rsidRPr="008A0BF4" w:rsidRDefault="00AF522C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W. Babiański</w:t>
            </w:r>
          </w:p>
          <w:p w14:paraId="3ED2378C" w14:textId="42532866" w:rsidR="00AF522C" w:rsidRPr="008A0BF4" w:rsidRDefault="00AF522C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L. Chańko</w:t>
            </w:r>
          </w:p>
          <w:p w14:paraId="3BEEBF34" w14:textId="4C222C83" w:rsidR="00AF522C" w:rsidRPr="008A0BF4" w:rsidRDefault="00AF522C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J. Czarnowska</w:t>
            </w:r>
          </w:p>
          <w:p w14:paraId="7D3E1F11" w14:textId="23054E68" w:rsidR="00AF522C" w:rsidRPr="008A0BF4" w:rsidRDefault="00AF522C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G. Janocha</w:t>
            </w:r>
          </w:p>
        </w:tc>
        <w:tc>
          <w:tcPr>
            <w:tcW w:w="1649" w:type="dxa"/>
          </w:tcPr>
          <w:p w14:paraId="47443AA2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  <w:tc>
          <w:tcPr>
            <w:tcW w:w="1649" w:type="dxa"/>
          </w:tcPr>
          <w:p w14:paraId="5671A477" w14:textId="3C0CD4F0" w:rsidR="00AF522C" w:rsidRPr="008A0BF4" w:rsidRDefault="041C30D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Joanna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Skurczyńska</w:t>
            </w:r>
            <w:proofErr w:type="spellEnd"/>
          </w:p>
          <w:p w14:paraId="1C8B40E2" w14:textId="23CF144B" w:rsidR="00AF522C" w:rsidRPr="008A0BF4" w:rsidRDefault="041C30D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Grażyna   Jonak</w:t>
            </w:r>
          </w:p>
          <w:p w14:paraId="3983CCE6" w14:textId="084ADCD2" w:rsidR="00AF522C" w:rsidRPr="008A0BF4" w:rsidRDefault="041C30D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41C30DB">
              <w:rPr>
                <w:rFonts w:ascii="Roboto" w:eastAsia="Roboto" w:hAnsi="Roboto" w:cs="Roboto"/>
                <w:color w:val="212529"/>
                <w:sz w:val="18"/>
                <w:szCs w:val="18"/>
              </w:rPr>
              <w:t xml:space="preserve">Katarzyna </w:t>
            </w:r>
            <w:proofErr w:type="spellStart"/>
            <w:r w:rsidRPr="041C30DB">
              <w:rPr>
                <w:rFonts w:ascii="Roboto" w:eastAsia="Roboto" w:hAnsi="Roboto" w:cs="Roboto"/>
                <w:color w:val="212529"/>
                <w:sz w:val="18"/>
                <w:szCs w:val="18"/>
              </w:rPr>
              <w:t>Kuźniewicz</w:t>
            </w:r>
            <w:proofErr w:type="spellEnd"/>
          </w:p>
          <w:p w14:paraId="75B81341" w14:textId="756A727D" w:rsidR="00AF522C" w:rsidRPr="008A0BF4" w:rsidRDefault="041C30D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Theme="minorEastAsia"/>
              </w:rPr>
            </w:pPr>
            <w:r w:rsidRPr="041C30DB">
              <w:rPr>
                <w:rFonts w:eastAsiaTheme="minorEastAsia"/>
                <w:color w:val="000000" w:themeColor="text1"/>
              </w:rPr>
              <w:t>Bożena Zabawa</w:t>
            </w:r>
          </w:p>
        </w:tc>
      </w:tr>
      <w:tr w:rsidR="00AF522C" w:rsidRPr="008A0BF4" w14:paraId="132B6DC8" w14:textId="31C7AD95" w:rsidTr="0F9C09C0">
        <w:trPr>
          <w:trHeight w:val="670"/>
          <w:jc w:val="center"/>
        </w:trPr>
        <w:tc>
          <w:tcPr>
            <w:tcW w:w="725" w:type="dxa"/>
          </w:tcPr>
          <w:p w14:paraId="42050CB3" w14:textId="77777777" w:rsidR="00AF522C" w:rsidRPr="008A0BF4" w:rsidRDefault="00AF522C" w:rsidP="00DA4F3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41" w:type="dxa"/>
          </w:tcPr>
          <w:p w14:paraId="4F1433C1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Historia</w:t>
            </w:r>
          </w:p>
        </w:tc>
        <w:tc>
          <w:tcPr>
            <w:tcW w:w="3710" w:type="dxa"/>
          </w:tcPr>
          <w:p w14:paraId="79F32635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POZNAĆ PRZESZŁOŚĆ – </w:t>
            </w:r>
            <w:r w:rsidRPr="008A0BF4">
              <w:rPr>
                <w:rFonts w:eastAsia="Times New Roman" w:cstheme="minorHAnsi"/>
                <w:lang w:eastAsia="pl-PL"/>
              </w:rPr>
              <w:t>2</w:t>
            </w:r>
          </w:p>
          <w:p w14:paraId="082B3372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zakres podstawowy</w:t>
            </w:r>
          </w:p>
          <w:p w14:paraId="130CC4CD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295" w:type="dxa"/>
          </w:tcPr>
          <w:p w14:paraId="0FF5F4DF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1021/</w:t>
            </w:r>
            <w:r w:rsidRPr="008A0BF4">
              <w:rPr>
                <w:rFonts w:eastAsia="Times New Roman" w:cstheme="minorHAnsi"/>
                <w:lang w:eastAsia="pl-PL"/>
              </w:rPr>
              <w:t>2</w:t>
            </w:r>
            <w:r w:rsidRPr="008A0BF4">
              <w:rPr>
                <w:rFonts w:eastAsia="Times New Roman" w:cstheme="minorHAnsi"/>
                <w:color w:val="000000"/>
                <w:lang w:eastAsia="pl-PL"/>
              </w:rPr>
              <w:t>/20</w:t>
            </w:r>
            <w:r w:rsidRPr="008A0BF4">
              <w:rPr>
                <w:rFonts w:eastAsia="Times New Roman" w:cstheme="minorHAnsi"/>
                <w:lang w:eastAsia="pl-PL"/>
              </w:rPr>
              <w:t>20</w:t>
            </w:r>
          </w:p>
        </w:tc>
        <w:tc>
          <w:tcPr>
            <w:tcW w:w="1965" w:type="dxa"/>
          </w:tcPr>
          <w:p w14:paraId="7EE4E762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Arkadiusz Kucharski,</w:t>
            </w:r>
          </w:p>
          <w:p w14:paraId="03FE28F6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 xml:space="preserve">Aneta </w:t>
            </w:r>
            <w:proofErr w:type="spellStart"/>
            <w:r w:rsidRPr="008A0BF4">
              <w:rPr>
                <w:rFonts w:eastAsia="Times New Roman" w:cstheme="minorHAnsi"/>
                <w:lang w:eastAsia="pl-PL"/>
              </w:rPr>
              <w:t>Newęgłowska</w:t>
            </w:r>
            <w:proofErr w:type="spellEnd"/>
          </w:p>
        </w:tc>
        <w:tc>
          <w:tcPr>
            <w:tcW w:w="1649" w:type="dxa"/>
          </w:tcPr>
          <w:p w14:paraId="413DD447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  <w:tc>
          <w:tcPr>
            <w:tcW w:w="1649" w:type="dxa"/>
          </w:tcPr>
          <w:p w14:paraId="6BFA43BF" w14:textId="4886FFBA" w:rsidR="00AF522C" w:rsidRPr="008A0BF4" w:rsidRDefault="041C30D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Romuald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Kurzątkowski</w:t>
            </w:r>
            <w:proofErr w:type="spellEnd"/>
          </w:p>
          <w:p w14:paraId="545B0877" w14:textId="7A7E3884" w:rsidR="00AF522C" w:rsidRPr="008A0BF4" w:rsidRDefault="00AF522C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AF522C" w:rsidRPr="008A0BF4" w14:paraId="228B470D" w14:textId="4360A72E" w:rsidTr="00613B55">
        <w:trPr>
          <w:trHeight w:val="708"/>
          <w:jc w:val="center"/>
        </w:trPr>
        <w:tc>
          <w:tcPr>
            <w:tcW w:w="725" w:type="dxa"/>
          </w:tcPr>
          <w:p w14:paraId="38E78751" w14:textId="77777777" w:rsidR="00AF522C" w:rsidRPr="008A0BF4" w:rsidRDefault="00AF522C" w:rsidP="00DA4F3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41" w:type="dxa"/>
          </w:tcPr>
          <w:p w14:paraId="261D3534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Biologia</w:t>
            </w:r>
          </w:p>
          <w:p w14:paraId="62A75F99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710" w:type="dxa"/>
          </w:tcPr>
          <w:p w14:paraId="528286E5" w14:textId="3981F000" w:rsidR="00AF522C" w:rsidRPr="008A0BF4" w:rsidRDefault="00AF522C" w:rsidP="6AEB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lang w:eastAsia="pl-PL"/>
              </w:rPr>
            </w:pPr>
            <w:r w:rsidRPr="6AEB166E">
              <w:rPr>
                <w:rFonts w:eastAsia="Times New Roman"/>
                <w:color w:val="000000" w:themeColor="text1"/>
                <w:lang w:eastAsia="pl-PL"/>
              </w:rPr>
              <w:t>Biologia na czasie</w:t>
            </w:r>
            <w:r w:rsidRPr="6AEB166E">
              <w:rPr>
                <w:rFonts w:eastAsia="Times New Roman"/>
                <w:lang w:eastAsia="pl-PL"/>
              </w:rPr>
              <w:t xml:space="preserve"> </w:t>
            </w:r>
          </w:p>
          <w:p w14:paraId="2FBD1CFD" w14:textId="2C1C0F7E" w:rsidR="00AF522C" w:rsidRPr="00613B55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lang w:eastAsia="pl-PL"/>
              </w:rPr>
            </w:pPr>
            <w:r w:rsidRPr="6AEB166E">
              <w:rPr>
                <w:rFonts w:eastAsia="Times New Roman"/>
                <w:lang w:eastAsia="pl-PL"/>
              </w:rPr>
              <w:t>(zakres podstawowy)</w:t>
            </w:r>
            <w:r w:rsidR="00613B55">
              <w:rPr>
                <w:rFonts w:eastAsia="Times New Roman"/>
                <w:lang w:eastAsia="pl-PL"/>
              </w:rPr>
              <w:t xml:space="preserve"> </w:t>
            </w:r>
            <w:r w:rsidR="6AEB166E" w:rsidRPr="6AEB166E">
              <w:rPr>
                <w:rFonts w:eastAsia="Times New Roman"/>
                <w:lang w:eastAsia="pl-PL"/>
              </w:rPr>
              <w:t>cz. 2 i 3</w:t>
            </w:r>
          </w:p>
        </w:tc>
        <w:tc>
          <w:tcPr>
            <w:tcW w:w="2295" w:type="dxa"/>
          </w:tcPr>
          <w:p w14:paraId="1DB30E79" w14:textId="77777777" w:rsidR="00AF522C" w:rsidRPr="008A0BF4" w:rsidRDefault="00AF522C" w:rsidP="6AEB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6AEB166E">
              <w:rPr>
                <w:rFonts w:eastAsia="Roboto"/>
                <w:color w:val="333333"/>
                <w:shd w:val="clear" w:color="auto" w:fill="F7F7F7"/>
                <w:lang w:eastAsia="pl-PL"/>
              </w:rPr>
              <w:t>1006/2/2020</w:t>
            </w:r>
          </w:p>
          <w:p w14:paraId="07CEC16F" w14:textId="0ABAA76C" w:rsidR="00AF522C" w:rsidRPr="008A0BF4" w:rsidRDefault="6AEB166E" w:rsidP="6AEB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Roboto"/>
                <w:color w:val="333333"/>
                <w:lang w:eastAsia="pl-PL"/>
              </w:rPr>
            </w:pPr>
            <w:r w:rsidRPr="6AEB166E">
              <w:rPr>
                <w:rFonts w:eastAsia="Roboto"/>
                <w:color w:val="333333"/>
                <w:lang w:eastAsia="pl-PL"/>
              </w:rPr>
              <w:t>1006/3/2021</w:t>
            </w:r>
          </w:p>
        </w:tc>
        <w:tc>
          <w:tcPr>
            <w:tcW w:w="1965" w:type="dxa"/>
          </w:tcPr>
          <w:p w14:paraId="7C65ADB3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Jolanta Holeczek</w:t>
            </w:r>
          </w:p>
          <w:p w14:paraId="3FDCE676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49" w:type="dxa"/>
          </w:tcPr>
          <w:p w14:paraId="64525F77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  <w:tc>
          <w:tcPr>
            <w:tcW w:w="1649" w:type="dxa"/>
          </w:tcPr>
          <w:p w14:paraId="6DFA6367" w14:textId="30DF885E" w:rsidR="00AF522C" w:rsidRPr="008A0BF4" w:rsidRDefault="6AEB166E" w:rsidP="6AEB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6AEB166E">
              <w:rPr>
                <w:rFonts w:eastAsia="Times New Roman"/>
                <w:color w:val="000000" w:themeColor="text1"/>
                <w:lang w:eastAsia="pl-PL"/>
              </w:rPr>
              <w:t>Joanna Kruczek</w:t>
            </w:r>
          </w:p>
        </w:tc>
      </w:tr>
      <w:tr w:rsidR="00AF522C" w:rsidRPr="008A0BF4" w14:paraId="19706365" w14:textId="39C46280" w:rsidTr="0F9C09C0">
        <w:trPr>
          <w:trHeight w:val="551"/>
          <w:jc w:val="center"/>
        </w:trPr>
        <w:tc>
          <w:tcPr>
            <w:tcW w:w="725" w:type="dxa"/>
          </w:tcPr>
          <w:p w14:paraId="3A2BAADD" w14:textId="77777777" w:rsidR="00AF522C" w:rsidRPr="008A0BF4" w:rsidRDefault="00AF522C" w:rsidP="00DA4F3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41" w:type="dxa"/>
          </w:tcPr>
          <w:p w14:paraId="05EA9F85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Podstawy przedsiębiorczości</w:t>
            </w:r>
          </w:p>
        </w:tc>
        <w:tc>
          <w:tcPr>
            <w:tcW w:w="3710" w:type="dxa"/>
          </w:tcPr>
          <w:p w14:paraId="37C841D7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highlight w:val="white"/>
                <w:lang w:eastAsia="pl-PL"/>
              </w:rPr>
              <w:t>Krok w przedsiębiorczość.</w:t>
            </w:r>
          </w:p>
        </w:tc>
        <w:tc>
          <w:tcPr>
            <w:tcW w:w="2295" w:type="dxa"/>
          </w:tcPr>
          <w:p w14:paraId="3F15DF73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 xml:space="preserve"> </w:t>
            </w:r>
            <w:r w:rsidRPr="008A0BF4">
              <w:rPr>
                <w:rFonts w:eastAsia="Times New Roman" w:cstheme="minorHAnsi"/>
                <w:highlight w:val="white"/>
                <w:lang w:eastAsia="pl-PL"/>
              </w:rPr>
              <w:t>1039/2020/z1</w:t>
            </w:r>
          </w:p>
        </w:tc>
        <w:tc>
          <w:tcPr>
            <w:tcW w:w="1965" w:type="dxa"/>
          </w:tcPr>
          <w:p w14:paraId="3484A60B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highlight w:val="white"/>
                <w:lang w:eastAsia="pl-PL"/>
              </w:rPr>
              <w:t>Zbigniew Makieła, Tomasz Rachwał</w:t>
            </w:r>
          </w:p>
        </w:tc>
        <w:tc>
          <w:tcPr>
            <w:tcW w:w="1649" w:type="dxa"/>
          </w:tcPr>
          <w:p w14:paraId="1EF4C7EA" w14:textId="77777777" w:rsidR="00AF522C" w:rsidRPr="008A0BF4" w:rsidRDefault="00AF522C" w:rsidP="00334DE6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Nowa Era</w:t>
            </w:r>
          </w:p>
        </w:tc>
        <w:tc>
          <w:tcPr>
            <w:tcW w:w="1649" w:type="dxa"/>
          </w:tcPr>
          <w:p w14:paraId="3E039A8C" w14:textId="77777777" w:rsidR="00AF522C" w:rsidRPr="008A0BF4" w:rsidRDefault="00AF522C" w:rsidP="00334DE6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</w:p>
        </w:tc>
      </w:tr>
      <w:tr w:rsidR="00AF522C" w:rsidRPr="008A0BF4" w14:paraId="1EF128AC" w14:textId="2B4CC2BB" w:rsidTr="0F9C09C0">
        <w:trPr>
          <w:trHeight w:val="1102"/>
          <w:jc w:val="center"/>
        </w:trPr>
        <w:tc>
          <w:tcPr>
            <w:tcW w:w="725" w:type="dxa"/>
          </w:tcPr>
          <w:p w14:paraId="7EF37AA3" w14:textId="77777777" w:rsidR="00AF522C" w:rsidRPr="008A0BF4" w:rsidRDefault="00AF522C" w:rsidP="00DA4F3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41" w:type="dxa"/>
          </w:tcPr>
          <w:p w14:paraId="3F59AC79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Informatyka</w:t>
            </w:r>
          </w:p>
          <w:p w14:paraId="3C7576EC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000547E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1F798A8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710" w:type="dxa"/>
          </w:tcPr>
          <w:p w14:paraId="67ED5C81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„Informatyka na czasie 2”</w:t>
            </w:r>
          </w:p>
          <w:p w14:paraId="23B2C9BE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zakres podstawowy</w:t>
            </w:r>
          </w:p>
          <w:p w14:paraId="5BC294DE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295" w:type="dxa"/>
          </w:tcPr>
          <w:p w14:paraId="4FD9F206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222222"/>
                <w:highlight w:val="white"/>
                <w:lang w:eastAsia="pl-PL"/>
              </w:rPr>
              <w:t>990/2/2020</w:t>
            </w:r>
          </w:p>
        </w:tc>
        <w:tc>
          <w:tcPr>
            <w:tcW w:w="1965" w:type="dxa"/>
          </w:tcPr>
          <w:p w14:paraId="3C9AA172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J. Mazur, P. </w:t>
            </w:r>
            <w:proofErr w:type="spellStart"/>
            <w:r w:rsidRPr="008A0BF4">
              <w:rPr>
                <w:rFonts w:eastAsia="Times New Roman" w:cstheme="minorHAnsi"/>
                <w:color w:val="000000"/>
                <w:lang w:eastAsia="pl-PL"/>
              </w:rPr>
              <w:t>Perekietka</w:t>
            </w:r>
            <w:proofErr w:type="spellEnd"/>
            <w:r w:rsidRPr="008A0BF4">
              <w:rPr>
                <w:rFonts w:eastAsia="Times New Roman" w:cstheme="minorHAnsi"/>
                <w:color w:val="000000"/>
                <w:lang w:eastAsia="pl-PL"/>
              </w:rPr>
              <w:t>, Z. Talaga, J. Wierzbicki</w:t>
            </w:r>
          </w:p>
        </w:tc>
        <w:tc>
          <w:tcPr>
            <w:tcW w:w="1649" w:type="dxa"/>
          </w:tcPr>
          <w:p w14:paraId="69B49719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  <w:tc>
          <w:tcPr>
            <w:tcW w:w="1649" w:type="dxa"/>
          </w:tcPr>
          <w:p w14:paraId="0A80259C" w14:textId="084ADCD2" w:rsidR="00AF522C" w:rsidRPr="008A0BF4" w:rsidRDefault="041C30D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41C30DB">
              <w:rPr>
                <w:rFonts w:ascii="Roboto" w:eastAsia="Roboto" w:hAnsi="Roboto" w:cs="Roboto"/>
                <w:color w:val="212529"/>
                <w:sz w:val="18"/>
                <w:szCs w:val="18"/>
              </w:rPr>
              <w:t xml:space="preserve">Katarzyna </w:t>
            </w:r>
            <w:proofErr w:type="spellStart"/>
            <w:r w:rsidRPr="041C30DB">
              <w:rPr>
                <w:rFonts w:ascii="Roboto" w:eastAsia="Roboto" w:hAnsi="Roboto" w:cs="Roboto"/>
                <w:color w:val="212529"/>
                <w:sz w:val="18"/>
                <w:szCs w:val="18"/>
              </w:rPr>
              <w:t>Kuźniewicz</w:t>
            </w:r>
            <w:proofErr w:type="spellEnd"/>
          </w:p>
          <w:p w14:paraId="3AD7398E" w14:textId="677E21DE" w:rsidR="00AF522C" w:rsidRPr="008A0BF4" w:rsidRDefault="0F9C09C0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F9C09C0">
              <w:rPr>
                <w:rFonts w:eastAsia="Times New Roman"/>
                <w:color w:val="000000" w:themeColor="text1"/>
                <w:lang w:eastAsia="pl-PL"/>
              </w:rPr>
              <w:t>Ewelina Kosmala</w:t>
            </w:r>
          </w:p>
        </w:tc>
      </w:tr>
      <w:tr w:rsidR="00AF522C" w:rsidRPr="008A0BF4" w14:paraId="15AB8E9C" w14:textId="6DC7CA36" w:rsidTr="0F9C09C0">
        <w:trPr>
          <w:trHeight w:val="551"/>
          <w:jc w:val="center"/>
        </w:trPr>
        <w:tc>
          <w:tcPr>
            <w:tcW w:w="725" w:type="dxa"/>
          </w:tcPr>
          <w:p w14:paraId="43A65479" w14:textId="77777777" w:rsidR="00AF522C" w:rsidRPr="008A0BF4" w:rsidRDefault="00AF522C" w:rsidP="00DA4F3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41" w:type="dxa"/>
          </w:tcPr>
          <w:p w14:paraId="02826AE3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Język angielski PR</w:t>
            </w:r>
          </w:p>
          <w:p w14:paraId="70648378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710" w:type="dxa"/>
          </w:tcPr>
          <w:p w14:paraId="797CF2B5" w14:textId="7B8FCF3E" w:rsidR="00AF522C" w:rsidRPr="008A0BF4" w:rsidRDefault="00AF522C" w:rsidP="1AF2F395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val="en-US"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val="en-US" w:eastAsia="pl-PL"/>
              </w:rPr>
              <w:t xml:space="preserve">Oxford Solutions Gold pre-intermediate– </w:t>
            </w:r>
            <w:proofErr w:type="spellStart"/>
            <w:r w:rsidRPr="008A0BF4">
              <w:rPr>
                <w:rFonts w:eastAsia="Times New Roman" w:cstheme="minorHAnsi"/>
                <w:color w:val="000000" w:themeColor="text1"/>
                <w:lang w:val="en-US" w:eastAsia="pl-PL"/>
              </w:rPr>
              <w:t>kontynuacja</w:t>
            </w:r>
            <w:proofErr w:type="spellEnd"/>
            <w:r w:rsidRPr="008A0BF4">
              <w:rPr>
                <w:rFonts w:eastAsia="Times New Roman" w:cstheme="minorHAnsi"/>
                <w:color w:val="000000" w:themeColor="text1"/>
                <w:lang w:val="en-US" w:eastAsia="pl-PL"/>
              </w:rPr>
              <w:t xml:space="preserve"> </w:t>
            </w:r>
            <w:proofErr w:type="spellStart"/>
            <w:r w:rsidRPr="008A0BF4">
              <w:rPr>
                <w:rFonts w:eastAsia="Times New Roman" w:cstheme="minorHAnsi"/>
                <w:color w:val="000000" w:themeColor="text1"/>
                <w:lang w:val="en-US" w:eastAsia="pl-PL"/>
              </w:rPr>
              <w:t>podręcznika</w:t>
            </w:r>
            <w:proofErr w:type="spellEnd"/>
          </w:p>
        </w:tc>
        <w:tc>
          <w:tcPr>
            <w:tcW w:w="2295" w:type="dxa"/>
          </w:tcPr>
          <w:p w14:paraId="50040504" w14:textId="43F41FF6" w:rsidR="00AF522C" w:rsidRPr="008A0BF4" w:rsidRDefault="00AF522C" w:rsidP="1AF2F395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1032/1/2019</w:t>
            </w:r>
          </w:p>
        </w:tc>
        <w:tc>
          <w:tcPr>
            <w:tcW w:w="1965" w:type="dxa"/>
          </w:tcPr>
          <w:p w14:paraId="2348B16C" w14:textId="3A8DD0A6" w:rsidR="00AF522C" w:rsidRPr="008A0BF4" w:rsidRDefault="00AF522C" w:rsidP="1AF2F395">
            <w:pP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  <w:color w:val="000000" w:themeColor="text1"/>
                <w:lang w:val="en-US"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val="en-US" w:eastAsia="pl-PL"/>
              </w:rPr>
              <w:t xml:space="preserve">Tim </w:t>
            </w:r>
            <w:proofErr w:type="spellStart"/>
            <w:r w:rsidRPr="008A0BF4">
              <w:rPr>
                <w:rFonts w:eastAsia="Times New Roman" w:cstheme="minorHAnsi"/>
                <w:color w:val="000000" w:themeColor="text1"/>
                <w:lang w:val="en-US" w:eastAsia="pl-PL"/>
              </w:rPr>
              <w:t>Falla</w:t>
            </w:r>
            <w:proofErr w:type="spellEnd"/>
            <w:r w:rsidRPr="008A0BF4">
              <w:rPr>
                <w:rFonts w:eastAsia="Times New Roman" w:cstheme="minorHAnsi"/>
                <w:color w:val="000000" w:themeColor="text1"/>
                <w:lang w:val="en-US" w:eastAsia="pl-PL"/>
              </w:rPr>
              <w:t>, Paul A. Davies</w:t>
            </w:r>
          </w:p>
        </w:tc>
        <w:tc>
          <w:tcPr>
            <w:tcW w:w="1649" w:type="dxa"/>
          </w:tcPr>
          <w:p w14:paraId="65AB0794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 xml:space="preserve">Oxford </w:t>
            </w:r>
            <w:proofErr w:type="spellStart"/>
            <w:r w:rsidRPr="008A0BF4">
              <w:rPr>
                <w:rFonts w:eastAsia="Times New Roman" w:cstheme="minorHAnsi"/>
                <w:lang w:eastAsia="pl-PL"/>
              </w:rPr>
              <w:t>Uni</w:t>
            </w:r>
            <w:proofErr w:type="spellEnd"/>
            <w:r w:rsidRPr="008A0BF4">
              <w:rPr>
                <w:rFonts w:eastAsia="Times New Roman" w:cstheme="minorHAnsi"/>
                <w:lang w:eastAsia="pl-PL"/>
              </w:rPr>
              <w:t>. Press</w:t>
            </w:r>
          </w:p>
        </w:tc>
        <w:tc>
          <w:tcPr>
            <w:tcW w:w="1649" w:type="dxa"/>
          </w:tcPr>
          <w:p w14:paraId="24A55A5A" w14:textId="56346C6F" w:rsidR="00AF522C" w:rsidRPr="008A0BF4" w:rsidRDefault="041C30D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lang w:eastAsia="pl-PL"/>
              </w:rPr>
            </w:pPr>
            <w:proofErr w:type="spellStart"/>
            <w:r w:rsidRPr="041C30DB">
              <w:rPr>
                <w:rFonts w:eastAsia="Times New Roman"/>
                <w:lang w:eastAsia="pl-PL"/>
              </w:rPr>
              <w:t>Anzhela</w:t>
            </w:r>
            <w:proofErr w:type="spellEnd"/>
            <w:r w:rsidRPr="041C30DB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41C30DB">
              <w:rPr>
                <w:rFonts w:eastAsia="Times New Roman"/>
                <w:lang w:eastAsia="pl-PL"/>
              </w:rPr>
              <w:t>Vashchuk</w:t>
            </w:r>
            <w:proofErr w:type="spellEnd"/>
          </w:p>
        </w:tc>
      </w:tr>
      <w:tr w:rsidR="00AF522C" w:rsidRPr="008A0BF4" w14:paraId="03061FF7" w14:textId="7687F55A" w:rsidTr="0F9C09C0">
        <w:trPr>
          <w:trHeight w:val="69"/>
          <w:jc w:val="center"/>
        </w:trPr>
        <w:tc>
          <w:tcPr>
            <w:tcW w:w="725" w:type="dxa"/>
          </w:tcPr>
          <w:p w14:paraId="4A87C363" w14:textId="77777777" w:rsidR="00AF522C" w:rsidRPr="008A0BF4" w:rsidRDefault="00AF522C" w:rsidP="00DA4F3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41" w:type="dxa"/>
          </w:tcPr>
          <w:p w14:paraId="22B41E96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Religia</w:t>
            </w:r>
          </w:p>
        </w:tc>
        <w:tc>
          <w:tcPr>
            <w:tcW w:w="3710" w:type="dxa"/>
            <w:vAlign w:val="center"/>
          </w:tcPr>
          <w:p w14:paraId="2BBF27D1" w14:textId="3AA54392" w:rsidR="00AF522C" w:rsidRPr="008A0BF4" w:rsidRDefault="041C30D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391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Szczęśliwi, którzy żyją wiarą</w:t>
            </w:r>
          </w:p>
          <w:p w14:paraId="4DF9E10C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295" w:type="dxa"/>
            <w:vAlign w:val="center"/>
          </w:tcPr>
          <w:p w14:paraId="600970CC" w14:textId="7C932B77" w:rsidR="00AF522C" w:rsidRPr="008A0BF4" w:rsidRDefault="300AFA40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AZ-4-01/18</w:t>
            </w:r>
          </w:p>
        </w:tc>
        <w:tc>
          <w:tcPr>
            <w:tcW w:w="1965" w:type="dxa"/>
            <w:vAlign w:val="center"/>
          </w:tcPr>
          <w:p w14:paraId="30855E7F" w14:textId="0732D8FA" w:rsidR="00AF522C" w:rsidRPr="008A0BF4" w:rsidRDefault="300AFA40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red. Ks. K. Mielnicki</w:t>
            </w:r>
          </w:p>
        </w:tc>
        <w:tc>
          <w:tcPr>
            <w:tcW w:w="1649" w:type="dxa"/>
            <w:vAlign w:val="center"/>
          </w:tcPr>
          <w:p w14:paraId="578C949D" w14:textId="18BDE209" w:rsidR="00AF522C" w:rsidRPr="008A0BF4" w:rsidRDefault="041C30D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Jedność</w:t>
            </w:r>
          </w:p>
        </w:tc>
        <w:tc>
          <w:tcPr>
            <w:tcW w:w="1649" w:type="dxa"/>
          </w:tcPr>
          <w:p w14:paraId="58DC628C" w14:textId="6E2A3ADF" w:rsidR="00AF522C" w:rsidRPr="008A0BF4" w:rsidRDefault="041C30DB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Ks. Dariusz Kwaśny</w:t>
            </w:r>
          </w:p>
        </w:tc>
      </w:tr>
      <w:tr w:rsidR="00AF522C" w:rsidRPr="008A0BF4" w14:paraId="037142B5" w14:textId="19BD8195" w:rsidTr="0F9C09C0">
        <w:trPr>
          <w:trHeight w:val="283"/>
          <w:jc w:val="center"/>
        </w:trPr>
        <w:tc>
          <w:tcPr>
            <w:tcW w:w="725" w:type="dxa"/>
            <w:tcBorders>
              <w:bottom w:val="single" w:sz="4" w:space="0" w:color="000000" w:themeColor="text1"/>
            </w:tcBorders>
          </w:tcPr>
          <w:p w14:paraId="737D107D" w14:textId="5DA3ACAB" w:rsidR="00AF522C" w:rsidRPr="008A0BF4" w:rsidRDefault="00AF522C" w:rsidP="424E890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41" w:type="dxa"/>
            <w:tcBorders>
              <w:bottom w:val="single" w:sz="4" w:space="0" w:color="000000" w:themeColor="text1"/>
            </w:tcBorders>
          </w:tcPr>
          <w:p w14:paraId="7997A18F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Wychowanie fizyczne</w:t>
            </w:r>
          </w:p>
        </w:tc>
        <w:tc>
          <w:tcPr>
            <w:tcW w:w="3710" w:type="dxa"/>
            <w:tcBorders>
              <w:bottom w:val="single" w:sz="4" w:space="0" w:color="000000" w:themeColor="text1"/>
            </w:tcBorders>
          </w:tcPr>
          <w:p w14:paraId="4AEB7633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2295" w:type="dxa"/>
            <w:tcBorders>
              <w:bottom w:val="single" w:sz="4" w:space="0" w:color="000000" w:themeColor="text1"/>
            </w:tcBorders>
          </w:tcPr>
          <w:p w14:paraId="15FAC09B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1965" w:type="dxa"/>
            <w:tcBorders>
              <w:bottom w:val="single" w:sz="4" w:space="0" w:color="000000" w:themeColor="text1"/>
            </w:tcBorders>
          </w:tcPr>
          <w:p w14:paraId="56B04CBC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1649" w:type="dxa"/>
            <w:tcBorders>
              <w:bottom w:val="single" w:sz="4" w:space="0" w:color="000000" w:themeColor="text1"/>
            </w:tcBorders>
          </w:tcPr>
          <w:p w14:paraId="1F0F121E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1649" w:type="dxa"/>
            <w:tcBorders>
              <w:bottom w:val="single" w:sz="4" w:space="0" w:color="000000" w:themeColor="text1"/>
            </w:tcBorders>
          </w:tcPr>
          <w:p w14:paraId="1620FA1D" w14:textId="77777777" w:rsidR="00AF522C" w:rsidRPr="008A0BF4" w:rsidRDefault="00AF522C" w:rsidP="00334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F522C" w:rsidRPr="008A0BF4" w14:paraId="73B5DD65" w14:textId="0A27DADE" w:rsidTr="0F9C09C0">
        <w:trPr>
          <w:trHeight w:val="283"/>
          <w:jc w:val="center"/>
        </w:trPr>
        <w:tc>
          <w:tcPr>
            <w:tcW w:w="725" w:type="dxa"/>
            <w:tcBorders>
              <w:bottom w:val="single" w:sz="4" w:space="0" w:color="000000" w:themeColor="text1"/>
            </w:tcBorders>
          </w:tcPr>
          <w:p w14:paraId="75C32BFB" w14:textId="77777777" w:rsidR="00AF522C" w:rsidRPr="008A0BF4" w:rsidRDefault="00AF522C" w:rsidP="00DA4F3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41" w:type="dxa"/>
            <w:tcBorders>
              <w:bottom w:val="single" w:sz="4" w:space="0" w:color="000000" w:themeColor="text1"/>
            </w:tcBorders>
          </w:tcPr>
          <w:p w14:paraId="7A47B1F8" w14:textId="2B9F163A" w:rsidR="00AF522C" w:rsidRPr="008A0BF4" w:rsidRDefault="424E890D" w:rsidP="424E8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Calibri" w:eastAsia="Calibri" w:hAnsi="Calibri" w:cs="Calibri"/>
                <w:sz w:val="20"/>
                <w:szCs w:val="20"/>
              </w:rPr>
            </w:pPr>
            <w:r w:rsidRPr="424E890D">
              <w:rPr>
                <w:rFonts w:ascii="Calibri" w:eastAsia="Calibri" w:hAnsi="Calibri" w:cs="Calibri"/>
                <w:sz w:val="20"/>
                <w:szCs w:val="20"/>
              </w:rPr>
              <w:t>elementy prawa, etyki i psychologii w reklamie [</w:t>
            </w:r>
            <w:proofErr w:type="spellStart"/>
            <w:r w:rsidRPr="424E890D">
              <w:rPr>
                <w:rFonts w:ascii="Calibri" w:eastAsia="Calibri" w:hAnsi="Calibri" w:cs="Calibri"/>
                <w:sz w:val="20"/>
                <w:szCs w:val="20"/>
              </w:rPr>
              <w:t>zt</w:t>
            </w:r>
            <w:proofErr w:type="spellEnd"/>
            <w:r w:rsidRPr="424E890D">
              <w:rPr>
                <w:rFonts w:ascii="Calibri" w:eastAsia="Calibri" w:hAnsi="Calibri" w:cs="Calibri"/>
                <w:sz w:val="20"/>
                <w:szCs w:val="20"/>
              </w:rPr>
              <w:t>]</w:t>
            </w:r>
          </w:p>
        </w:tc>
        <w:tc>
          <w:tcPr>
            <w:tcW w:w="9619" w:type="dxa"/>
            <w:gridSpan w:val="4"/>
            <w:vMerge w:val="restart"/>
            <w:tcBorders>
              <w:bottom w:val="single" w:sz="4" w:space="0" w:color="000000" w:themeColor="text1"/>
            </w:tcBorders>
          </w:tcPr>
          <w:p w14:paraId="0F3D0393" w14:textId="18800281" w:rsidR="00AF522C" w:rsidRPr="008A0BF4" w:rsidRDefault="00AF522C" w:rsidP="0F9C0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</w:tabs>
              <w:spacing w:after="0" w:line="240" w:lineRule="auto"/>
              <w:ind w:right="-108"/>
              <w:rPr>
                <w:rFonts w:eastAsia="Times New Roman"/>
                <w:color w:val="000000" w:themeColor="text1"/>
                <w:lang w:eastAsia="pl-PL"/>
              </w:rPr>
            </w:pPr>
            <w:r w:rsidRPr="0F9C09C0">
              <w:rPr>
                <w:rFonts w:eastAsia="Times New Roman"/>
                <w:color w:val="000000" w:themeColor="text1"/>
                <w:lang w:eastAsia="pl-PL"/>
              </w:rPr>
              <w:t>Podręczniki ustalone zostaną z nauczycielem przedmiotu we wrześniu.</w:t>
            </w:r>
          </w:p>
          <w:p w14:paraId="1917BCBB" w14:textId="7375DD77" w:rsidR="00AF522C" w:rsidRPr="008A0BF4" w:rsidRDefault="00AF522C" w:rsidP="0F9C0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49" w:type="dxa"/>
            <w:vMerge w:val="restart"/>
            <w:tcBorders>
              <w:bottom w:val="single" w:sz="4" w:space="0" w:color="000000" w:themeColor="text1"/>
            </w:tcBorders>
          </w:tcPr>
          <w:p w14:paraId="36043032" w14:textId="75645301" w:rsidR="00AF522C" w:rsidRPr="008A0BF4" w:rsidRDefault="0F9C09C0" w:rsidP="0F9C0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F9C09C0">
              <w:rPr>
                <w:rFonts w:eastAsia="Times New Roman"/>
                <w:color w:val="000000" w:themeColor="text1"/>
                <w:lang w:eastAsia="pl-PL"/>
              </w:rPr>
              <w:t>Ewelina Kosmala</w:t>
            </w:r>
          </w:p>
        </w:tc>
      </w:tr>
      <w:tr w:rsidR="00AF522C" w:rsidRPr="008A0BF4" w14:paraId="731854A2" w14:textId="59B9B4D2" w:rsidTr="0F9C09C0">
        <w:trPr>
          <w:trHeight w:val="283"/>
          <w:jc w:val="center"/>
        </w:trPr>
        <w:tc>
          <w:tcPr>
            <w:tcW w:w="725" w:type="dxa"/>
            <w:tcBorders>
              <w:bottom w:val="single" w:sz="4" w:space="0" w:color="000000" w:themeColor="text1"/>
            </w:tcBorders>
          </w:tcPr>
          <w:p w14:paraId="757622BD" w14:textId="77777777" w:rsidR="00AF522C" w:rsidRPr="008A0BF4" w:rsidRDefault="00AF522C" w:rsidP="00DA4F3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41" w:type="dxa"/>
            <w:tcBorders>
              <w:bottom w:val="single" w:sz="4" w:space="0" w:color="000000" w:themeColor="text1"/>
            </w:tcBorders>
          </w:tcPr>
          <w:p w14:paraId="1523F17C" w14:textId="3EB79ADF" w:rsidR="00AF522C" w:rsidRPr="008A0BF4" w:rsidRDefault="424E890D" w:rsidP="424E8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Calibri" w:eastAsia="Calibri" w:hAnsi="Calibri" w:cs="Calibri"/>
                <w:sz w:val="20"/>
                <w:szCs w:val="20"/>
              </w:rPr>
            </w:pPr>
            <w:r w:rsidRPr="424E890D">
              <w:rPr>
                <w:rFonts w:ascii="Calibri" w:eastAsia="Calibri" w:hAnsi="Calibri" w:cs="Calibri"/>
                <w:sz w:val="20"/>
                <w:szCs w:val="20"/>
              </w:rPr>
              <w:t>Podstawy reklamy [</w:t>
            </w:r>
            <w:proofErr w:type="spellStart"/>
            <w:r w:rsidRPr="424E890D">
              <w:rPr>
                <w:rFonts w:ascii="Calibri" w:eastAsia="Calibri" w:hAnsi="Calibri" w:cs="Calibri"/>
                <w:sz w:val="20"/>
                <w:szCs w:val="20"/>
              </w:rPr>
              <w:t>zt</w:t>
            </w:r>
            <w:proofErr w:type="spellEnd"/>
          </w:p>
        </w:tc>
        <w:tc>
          <w:tcPr>
            <w:tcW w:w="9619" w:type="dxa"/>
            <w:gridSpan w:val="4"/>
            <w:vMerge/>
          </w:tcPr>
          <w:p w14:paraId="24279403" w14:textId="3E70A7F5" w:rsidR="00AF522C" w:rsidRPr="008A0BF4" w:rsidRDefault="00AF522C" w:rsidP="424E8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49" w:type="dxa"/>
            <w:vMerge/>
          </w:tcPr>
          <w:p w14:paraId="445AC125" w14:textId="77777777" w:rsidR="00AF522C" w:rsidRPr="008A0BF4" w:rsidRDefault="00AF522C" w:rsidP="003E5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F522C" w:rsidRPr="008A0BF4" w14:paraId="1EADD588" w14:textId="68B06EA6" w:rsidTr="0F9C09C0">
        <w:trPr>
          <w:trHeight w:val="283"/>
          <w:jc w:val="center"/>
        </w:trPr>
        <w:tc>
          <w:tcPr>
            <w:tcW w:w="725" w:type="dxa"/>
            <w:tcBorders>
              <w:bottom w:val="single" w:sz="4" w:space="0" w:color="000000" w:themeColor="text1"/>
            </w:tcBorders>
          </w:tcPr>
          <w:p w14:paraId="477AB001" w14:textId="77777777" w:rsidR="00AF522C" w:rsidRPr="008A0BF4" w:rsidRDefault="00AF522C" w:rsidP="00DA4F3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41" w:type="dxa"/>
            <w:tcBorders>
              <w:bottom w:val="single" w:sz="4" w:space="0" w:color="000000" w:themeColor="text1"/>
            </w:tcBorders>
          </w:tcPr>
          <w:p w14:paraId="26B36E3A" w14:textId="3B32D886" w:rsidR="00AF522C" w:rsidRPr="008A0BF4" w:rsidRDefault="424E890D" w:rsidP="424E8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Calibri" w:eastAsia="Calibri" w:hAnsi="Calibri" w:cs="Calibri"/>
                <w:sz w:val="20"/>
                <w:szCs w:val="20"/>
              </w:rPr>
            </w:pPr>
            <w:r w:rsidRPr="424E890D">
              <w:rPr>
                <w:rFonts w:ascii="Calibri" w:eastAsia="Calibri" w:hAnsi="Calibri" w:cs="Calibri"/>
                <w:sz w:val="20"/>
                <w:szCs w:val="20"/>
              </w:rPr>
              <w:t>Teoria przekazu reklamowego [</w:t>
            </w:r>
            <w:proofErr w:type="spellStart"/>
            <w:r w:rsidRPr="424E890D">
              <w:rPr>
                <w:rFonts w:ascii="Calibri" w:eastAsia="Calibri" w:hAnsi="Calibri" w:cs="Calibri"/>
                <w:sz w:val="20"/>
                <w:szCs w:val="20"/>
              </w:rPr>
              <w:t>zt</w:t>
            </w:r>
            <w:proofErr w:type="spellEnd"/>
            <w:r w:rsidRPr="424E890D">
              <w:rPr>
                <w:rFonts w:ascii="Calibri" w:eastAsia="Calibri" w:hAnsi="Calibri" w:cs="Calibri"/>
                <w:sz w:val="20"/>
                <w:szCs w:val="20"/>
              </w:rPr>
              <w:t>]</w:t>
            </w:r>
          </w:p>
        </w:tc>
        <w:tc>
          <w:tcPr>
            <w:tcW w:w="9619" w:type="dxa"/>
            <w:gridSpan w:val="4"/>
            <w:vMerge/>
            <w:tcBorders>
              <w:bottom w:val="single" w:sz="4" w:space="0" w:color="000000" w:themeColor="text1"/>
            </w:tcBorders>
          </w:tcPr>
          <w:p w14:paraId="77CC5DD8" w14:textId="1C1D900B" w:rsidR="00AF522C" w:rsidRPr="008A0BF4" w:rsidRDefault="00AF522C" w:rsidP="424E890D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lang w:eastAsia="pl-PL"/>
              </w:rPr>
            </w:pPr>
          </w:p>
        </w:tc>
        <w:tc>
          <w:tcPr>
            <w:tcW w:w="1649" w:type="dxa"/>
            <w:vMerge/>
            <w:tcBorders>
              <w:bottom w:val="single" w:sz="4" w:space="0" w:color="000000" w:themeColor="text1"/>
            </w:tcBorders>
          </w:tcPr>
          <w:p w14:paraId="5391B7B6" w14:textId="77777777" w:rsidR="00AF522C" w:rsidRPr="008A0BF4" w:rsidRDefault="00AF522C" w:rsidP="003E5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AF522C" w:rsidRPr="008A0BF4" w14:paraId="5D699A08" w14:textId="1841A00E" w:rsidTr="00613B55">
        <w:trPr>
          <w:trHeight w:val="527"/>
          <w:jc w:val="center"/>
        </w:trPr>
        <w:tc>
          <w:tcPr>
            <w:tcW w:w="725" w:type="dxa"/>
            <w:tcBorders>
              <w:bottom w:val="single" w:sz="4" w:space="0" w:color="000000" w:themeColor="text1"/>
            </w:tcBorders>
          </w:tcPr>
          <w:p w14:paraId="4D35CF86" w14:textId="77777777" w:rsidR="00AF522C" w:rsidRPr="008A0BF4" w:rsidRDefault="00AF522C" w:rsidP="00DA4F3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41" w:type="dxa"/>
            <w:tcBorders>
              <w:bottom w:val="single" w:sz="4" w:space="0" w:color="000000" w:themeColor="text1"/>
            </w:tcBorders>
          </w:tcPr>
          <w:p w14:paraId="37CE430E" w14:textId="7A19CCA0" w:rsidR="00AF522C" w:rsidRPr="008A0BF4" w:rsidRDefault="424E890D" w:rsidP="424E8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24E890D">
              <w:rPr>
                <w:rFonts w:ascii="Calibri" w:eastAsia="Calibri" w:hAnsi="Calibri" w:cs="Calibri"/>
                <w:sz w:val="20"/>
                <w:szCs w:val="20"/>
              </w:rPr>
              <w:t>Bezpieczeństwo i higiena pracy w reklamie [</w:t>
            </w:r>
            <w:proofErr w:type="spellStart"/>
            <w:r w:rsidRPr="424E890D">
              <w:rPr>
                <w:rFonts w:ascii="Calibri" w:eastAsia="Calibri" w:hAnsi="Calibri" w:cs="Calibri"/>
                <w:sz w:val="20"/>
                <w:szCs w:val="20"/>
              </w:rPr>
              <w:t>zt</w:t>
            </w:r>
            <w:proofErr w:type="spellEnd"/>
            <w:r w:rsidRPr="424E890D">
              <w:rPr>
                <w:rFonts w:ascii="Calibri" w:eastAsia="Calibri" w:hAnsi="Calibri" w:cs="Calibri"/>
                <w:sz w:val="20"/>
                <w:szCs w:val="20"/>
              </w:rPr>
              <w:t>]</w:t>
            </w:r>
          </w:p>
        </w:tc>
        <w:tc>
          <w:tcPr>
            <w:tcW w:w="3710" w:type="dxa"/>
            <w:tcBorders>
              <w:bottom w:val="single" w:sz="4" w:space="0" w:color="000000" w:themeColor="text1"/>
            </w:tcBorders>
          </w:tcPr>
          <w:p w14:paraId="756509CF" w14:textId="16058B02" w:rsidR="00AF522C" w:rsidRPr="008A0BF4" w:rsidRDefault="00AF522C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95" w:type="dxa"/>
            <w:tcBorders>
              <w:bottom w:val="single" w:sz="4" w:space="0" w:color="000000" w:themeColor="text1"/>
            </w:tcBorders>
          </w:tcPr>
          <w:p w14:paraId="0B09DA9F" w14:textId="690FAD91" w:rsidR="00AF522C" w:rsidRPr="008A0BF4" w:rsidRDefault="00AF522C" w:rsidP="424E8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4A4848"/>
              </w:rPr>
            </w:pPr>
          </w:p>
        </w:tc>
        <w:tc>
          <w:tcPr>
            <w:tcW w:w="1965" w:type="dxa"/>
            <w:tcBorders>
              <w:bottom w:val="single" w:sz="4" w:space="0" w:color="000000" w:themeColor="text1"/>
            </w:tcBorders>
          </w:tcPr>
          <w:p w14:paraId="18CEC12B" w14:textId="0FAA6283" w:rsidR="00AF522C" w:rsidRPr="008A0BF4" w:rsidRDefault="00AF522C" w:rsidP="424E8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</w:rPr>
            </w:pPr>
          </w:p>
        </w:tc>
        <w:tc>
          <w:tcPr>
            <w:tcW w:w="1649" w:type="dxa"/>
            <w:tcBorders>
              <w:bottom w:val="single" w:sz="4" w:space="0" w:color="000000" w:themeColor="text1"/>
            </w:tcBorders>
          </w:tcPr>
          <w:p w14:paraId="0ADD416C" w14:textId="2B29D1DA" w:rsidR="00AF522C" w:rsidRPr="008A0BF4" w:rsidRDefault="00AF522C" w:rsidP="424E8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49" w:type="dxa"/>
            <w:tcBorders>
              <w:bottom w:val="single" w:sz="4" w:space="0" w:color="000000" w:themeColor="text1"/>
            </w:tcBorders>
          </w:tcPr>
          <w:p w14:paraId="28A5F1E2" w14:textId="77777777" w:rsidR="00AF522C" w:rsidRPr="008A0BF4" w:rsidRDefault="00AF522C" w:rsidP="003E5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AF522C" w:rsidRPr="008A0BF4" w14:paraId="3A233468" w14:textId="013D38CE" w:rsidTr="0F9C09C0">
        <w:trPr>
          <w:trHeight w:val="283"/>
          <w:jc w:val="center"/>
        </w:trPr>
        <w:tc>
          <w:tcPr>
            <w:tcW w:w="725" w:type="dxa"/>
          </w:tcPr>
          <w:p w14:paraId="55482F3C" w14:textId="77777777" w:rsidR="00AF522C" w:rsidRPr="008A0BF4" w:rsidRDefault="00AF522C" w:rsidP="00DA4F3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41" w:type="dxa"/>
          </w:tcPr>
          <w:p w14:paraId="15E2623A" w14:textId="4EDF8AD3" w:rsidR="00AF522C" w:rsidRPr="008A0BF4" w:rsidRDefault="424E890D" w:rsidP="424E8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24E890D">
              <w:rPr>
                <w:rFonts w:ascii="Calibri" w:eastAsia="Calibri" w:hAnsi="Calibri" w:cs="Calibri"/>
                <w:sz w:val="20"/>
                <w:szCs w:val="20"/>
              </w:rPr>
              <w:t>pracownia przekazu reklamowego [</w:t>
            </w:r>
            <w:proofErr w:type="spellStart"/>
            <w:r w:rsidRPr="424E890D">
              <w:rPr>
                <w:rFonts w:ascii="Calibri" w:eastAsia="Calibri" w:hAnsi="Calibri" w:cs="Calibri"/>
                <w:sz w:val="20"/>
                <w:szCs w:val="20"/>
              </w:rPr>
              <w:t>zp</w:t>
            </w:r>
            <w:proofErr w:type="spellEnd"/>
            <w:r w:rsidRPr="424E890D">
              <w:rPr>
                <w:rFonts w:ascii="Calibri" w:eastAsia="Calibri" w:hAnsi="Calibri" w:cs="Calibri"/>
                <w:sz w:val="20"/>
                <w:szCs w:val="20"/>
              </w:rPr>
              <w:t>]</w:t>
            </w:r>
          </w:p>
        </w:tc>
        <w:tc>
          <w:tcPr>
            <w:tcW w:w="9619" w:type="dxa"/>
            <w:gridSpan w:val="4"/>
          </w:tcPr>
          <w:p w14:paraId="74F78CC1" w14:textId="18800281" w:rsidR="00AF522C" w:rsidRPr="00EC06C4" w:rsidRDefault="00AF522C" w:rsidP="0F9C09C0">
            <w:pPr>
              <w:tabs>
                <w:tab w:val="left" w:pos="1451"/>
              </w:tabs>
              <w:spacing w:beforeAutospacing="1" w:after="0" w:afterAutospacing="1" w:line="240" w:lineRule="auto"/>
              <w:ind w:right="-108"/>
              <w:rPr>
                <w:rFonts w:eastAsia="Times New Roman"/>
                <w:color w:val="000000" w:themeColor="text1"/>
                <w:lang w:eastAsia="pl-PL"/>
              </w:rPr>
            </w:pPr>
            <w:r w:rsidRPr="0F9C09C0">
              <w:rPr>
                <w:rFonts w:eastAsia="Times New Roman"/>
                <w:color w:val="000000" w:themeColor="text1"/>
                <w:lang w:eastAsia="pl-PL"/>
              </w:rPr>
              <w:t>Podręczniki ustalone zostaną z nauczycielem przedmiotu we wrześniu.</w:t>
            </w:r>
          </w:p>
          <w:p w14:paraId="075937F9" w14:textId="6D313FBA" w:rsidR="00AF522C" w:rsidRPr="00EC06C4" w:rsidRDefault="00AF522C" w:rsidP="0F9C09C0">
            <w:pPr>
              <w:tabs>
                <w:tab w:val="left" w:pos="6663"/>
              </w:tabs>
              <w:spacing w:beforeAutospacing="1" w:afterAutospacing="1" w:line="324" w:lineRule="auto"/>
              <w:ind w:leftChars="-1" w:left="-2"/>
              <w:rPr>
                <w:rFonts w:eastAsia="Times New Roman"/>
                <w:color w:val="282828"/>
                <w:lang w:eastAsia="pl-PL"/>
              </w:rPr>
            </w:pPr>
          </w:p>
        </w:tc>
        <w:tc>
          <w:tcPr>
            <w:tcW w:w="1649" w:type="dxa"/>
          </w:tcPr>
          <w:p w14:paraId="24B8F82D" w14:textId="37149FF4" w:rsidR="00AF522C" w:rsidRPr="008A0BF4" w:rsidRDefault="0F9C09C0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lang w:eastAsia="pl-PL"/>
              </w:rPr>
            </w:pPr>
            <w:r w:rsidRPr="0F9C09C0">
              <w:rPr>
                <w:rFonts w:eastAsia="Times New Roman"/>
                <w:lang w:eastAsia="pl-PL"/>
              </w:rPr>
              <w:t>Ewelina Kosmala</w:t>
            </w:r>
          </w:p>
        </w:tc>
      </w:tr>
      <w:tr w:rsidR="00613B55" w:rsidRPr="008A0BF4" w14:paraId="18F92C3D" w14:textId="671598CF" w:rsidTr="008806B6">
        <w:trPr>
          <w:trHeight w:val="283"/>
          <w:jc w:val="center"/>
        </w:trPr>
        <w:tc>
          <w:tcPr>
            <w:tcW w:w="725" w:type="dxa"/>
          </w:tcPr>
          <w:p w14:paraId="38ECD459" w14:textId="77777777" w:rsidR="00613B55" w:rsidRPr="008A0BF4" w:rsidRDefault="00613B55" w:rsidP="00613B55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41" w:type="dxa"/>
          </w:tcPr>
          <w:p w14:paraId="66962885" w14:textId="148BBD81" w:rsidR="00613B55" w:rsidRPr="008A0BF4" w:rsidRDefault="00613B55" w:rsidP="0061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  <w:r>
              <w:rPr>
                <w:rFonts w:eastAsia="Calibri" w:cstheme="minorHAnsi"/>
                <w:color w:val="000000"/>
                <w:lang w:eastAsia="pl-PL"/>
              </w:rPr>
              <w:t>Fizyka</w:t>
            </w:r>
          </w:p>
        </w:tc>
        <w:tc>
          <w:tcPr>
            <w:tcW w:w="3710" w:type="dxa"/>
          </w:tcPr>
          <w:p w14:paraId="569D64D9" w14:textId="53DB6668" w:rsidR="00613B55" w:rsidRPr="00613B55" w:rsidRDefault="00613B55" w:rsidP="0061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Odkryć fizykę 3</w:t>
            </w:r>
          </w:p>
        </w:tc>
        <w:tc>
          <w:tcPr>
            <w:tcW w:w="2295" w:type="dxa"/>
          </w:tcPr>
          <w:p w14:paraId="386D769D" w14:textId="77777777" w:rsidR="00613B55" w:rsidRPr="008A0BF4" w:rsidRDefault="00613B55" w:rsidP="0061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1001/</w:t>
            </w:r>
            <w:r w:rsidRPr="008A0BF4">
              <w:rPr>
                <w:rFonts w:eastAsia="Times New Roman" w:cstheme="minorHAnsi"/>
                <w:lang w:eastAsia="pl-PL"/>
              </w:rPr>
              <w:t>2</w:t>
            </w: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/2</w:t>
            </w:r>
            <w:r w:rsidRPr="008A0BF4">
              <w:rPr>
                <w:rFonts w:eastAsia="Times New Roman" w:cstheme="minorHAnsi"/>
                <w:lang w:eastAsia="pl-PL"/>
              </w:rPr>
              <w:t>020</w:t>
            </w:r>
          </w:p>
          <w:p w14:paraId="39E0584D" w14:textId="62CF76B4" w:rsidR="00613B55" w:rsidRPr="008A0BF4" w:rsidRDefault="00613B55" w:rsidP="0061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Arial" w:cstheme="minorHAnsi"/>
                <w:color w:val="000000"/>
                <w:lang w:eastAsia="pl-PL"/>
              </w:rPr>
            </w:pPr>
          </w:p>
        </w:tc>
        <w:tc>
          <w:tcPr>
            <w:tcW w:w="1965" w:type="dxa"/>
          </w:tcPr>
          <w:p w14:paraId="5A6C3C1A" w14:textId="77777777" w:rsidR="00613B55" w:rsidRPr="008A0BF4" w:rsidRDefault="00613B55" w:rsidP="0061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Marcin Braun</w:t>
            </w:r>
          </w:p>
          <w:p w14:paraId="0BB1A27E" w14:textId="179E18C8" w:rsidR="00613B55" w:rsidRPr="00613B55" w:rsidRDefault="00613B55" w:rsidP="0061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Weronika Śliwa</w:t>
            </w:r>
          </w:p>
        </w:tc>
        <w:tc>
          <w:tcPr>
            <w:tcW w:w="1649" w:type="dxa"/>
          </w:tcPr>
          <w:p w14:paraId="182FFCCC" w14:textId="77777777" w:rsidR="00613B55" w:rsidRPr="008A0BF4" w:rsidRDefault="00613B55" w:rsidP="0061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Nowa Era</w:t>
            </w:r>
          </w:p>
          <w:p w14:paraId="0F8B125C" w14:textId="4282BCFC" w:rsidR="00613B55" w:rsidRPr="008A0BF4" w:rsidRDefault="00613B55" w:rsidP="0061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Arial" w:cstheme="minorHAnsi"/>
                <w:lang w:eastAsia="pl-PL"/>
              </w:rPr>
            </w:pPr>
          </w:p>
        </w:tc>
        <w:tc>
          <w:tcPr>
            <w:tcW w:w="1649" w:type="dxa"/>
          </w:tcPr>
          <w:p w14:paraId="0401DE7A" w14:textId="77777777" w:rsidR="00613B55" w:rsidRPr="008A0BF4" w:rsidRDefault="00613B55" w:rsidP="00613B55">
            <w:pPr>
              <w:tabs>
                <w:tab w:val="left" w:pos="6663"/>
              </w:tabs>
              <w:spacing w:after="0" w:line="240" w:lineRule="auto"/>
              <w:ind w:right="230"/>
            </w:pPr>
            <w:r w:rsidRPr="30380F26">
              <w:rPr>
                <w:rFonts w:eastAsia="Times New Roman"/>
                <w:color w:val="000000" w:themeColor="text1"/>
                <w:lang w:eastAsia="pl-PL"/>
              </w:rPr>
              <w:t>Maciej Jonak</w:t>
            </w:r>
          </w:p>
          <w:p w14:paraId="429426F6" w14:textId="56C0A2EB" w:rsidR="00613B55" w:rsidRPr="008A0BF4" w:rsidRDefault="00613B55" w:rsidP="0061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30380F26">
              <w:rPr>
                <w:rFonts w:eastAsia="Times New Roman"/>
                <w:color w:val="000000" w:themeColor="text1"/>
                <w:lang w:eastAsia="pl-PL"/>
              </w:rPr>
              <w:t>Elżbieta Pytel</w:t>
            </w:r>
          </w:p>
        </w:tc>
      </w:tr>
      <w:tr w:rsidR="008806B6" w:rsidRPr="008A0BF4" w14:paraId="2FDBA3AF" w14:textId="77777777" w:rsidTr="0F9C09C0">
        <w:trPr>
          <w:trHeight w:val="283"/>
          <w:jc w:val="center"/>
        </w:trPr>
        <w:tc>
          <w:tcPr>
            <w:tcW w:w="725" w:type="dxa"/>
            <w:tcBorders>
              <w:bottom w:val="single" w:sz="4" w:space="0" w:color="000000" w:themeColor="text1"/>
            </w:tcBorders>
          </w:tcPr>
          <w:p w14:paraId="12920318" w14:textId="77777777" w:rsidR="008806B6" w:rsidRPr="008A0BF4" w:rsidRDefault="008806B6" w:rsidP="00613B55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41" w:type="dxa"/>
            <w:tcBorders>
              <w:bottom w:val="single" w:sz="4" w:space="0" w:color="000000" w:themeColor="text1"/>
            </w:tcBorders>
          </w:tcPr>
          <w:p w14:paraId="068D5915" w14:textId="2BF42038" w:rsidR="008806B6" w:rsidRDefault="008806B6" w:rsidP="0061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  <w:r w:rsidRPr="424E890D">
              <w:rPr>
                <w:rFonts w:ascii="Calibri" w:eastAsia="Calibri" w:hAnsi="Calibri" w:cs="Calibri"/>
                <w:sz w:val="20"/>
                <w:szCs w:val="20"/>
              </w:rPr>
              <w:t>Język angielski w reklamie</w:t>
            </w:r>
          </w:p>
        </w:tc>
        <w:tc>
          <w:tcPr>
            <w:tcW w:w="3710" w:type="dxa"/>
            <w:tcBorders>
              <w:bottom w:val="single" w:sz="4" w:space="0" w:color="000000" w:themeColor="text1"/>
            </w:tcBorders>
          </w:tcPr>
          <w:p w14:paraId="779F384B" w14:textId="77777777" w:rsidR="008806B6" w:rsidRPr="008A0BF4" w:rsidRDefault="008806B6" w:rsidP="0061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2295" w:type="dxa"/>
            <w:tcBorders>
              <w:bottom w:val="single" w:sz="4" w:space="0" w:color="000000" w:themeColor="text1"/>
            </w:tcBorders>
          </w:tcPr>
          <w:p w14:paraId="323F81E5" w14:textId="77777777" w:rsidR="008806B6" w:rsidRPr="008A0BF4" w:rsidRDefault="008806B6" w:rsidP="0061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1965" w:type="dxa"/>
            <w:tcBorders>
              <w:bottom w:val="single" w:sz="4" w:space="0" w:color="000000" w:themeColor="text1"/>
            </w:tcBorders>
          </w:tcPr>
          <w:p w14:paraId="4966F05A" w14:textId="77777777" w:rsidR="008806B6" w:rsidRPr="008A0BF4" w:rsidRDefault="008806B6" w:rsidP="0061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1649" w:type="dxa"/>
            <w:tcBorders>
              <w:bottom w:val="single" w:sz="4" w:space="0" w:color="000000" w:themeColor="text1"/>
            </w:tcBorders>
          </w:tcPr>
          <w:p w14:paraId="0D1F9573" w14:textId="77777777" w:rsidR="008806B6" w:rsidRPr="008A0BF4" w:rsidRDefault="008806B6" w:rsidP="00613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1649" w:type="dxa"/>
            <w:tcBorders>
              <w:bottom w:val="single" w:sz="4" w:space="0" w:color="000000" w:themeColor="text1"/>
            </w:tcBorders>
          </w:tcPr>
          <w:p w14:paraId="0FB50DB5" w14:textId="77777777" w:rsidR="008806B6" w:rsidRPr="30380F26" w:rsidRDefault="008806B6" w:rsidP="00613B55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</w:p>
        </w:tc>
      </w:tr>
    </w:tbl>
    <w:p w14:paraId="3A6F3C96" w14:textId="77777777" w:rsidR="00360F7F" w:rsidRPr="008A0BF4" w:rsidRDefault="00360F7F">
      <w:pPr>
        <w:rPr>
          <w:rFonts w:eastAsia="Times New Roman" w:cstheme="minorHAnsi"/>
          <w:b/>
          <w:color w:val="000000"/>
          <w:lang w:eastAsia="pl-PL"/>
        </w:rPr>
      </w:pPr>
      <w:r w:rsidRPr="008A0BF4">
        <w:rPr>
          <w:rFonts w:eastAsia="Times New Roman" w:cstheme="minorHAnsi"/>
          <w:b/>
          <w:color w:val="000000"/>
          <w:lang w:eastAsia="pl-PL"/>
        </w:rPr>
        <w:br w:type="page"/>
      </w:r>
    </w:p>
    <w:p w14:paraId="40D50564" w14:textId="12E370E8" w:rsidR="00954AEB" w:rsidRPr="00EC06C4" w:rsidRDefault="00954AEB" w:rsidP="00954AEB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color w:val="000000"/>
          <w:sz w:val="36"/>
          <w:szCs w:val="36"/>
          <w:lang w:eastAsia="pl-PL"/>
        </w:rPr>
      </w:pPr>
      <w:r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lastRenderedPageBreak/>
        <w:t>Technikum na podbudowie 8-letniej szkoły podstawowej</w:t>
      </w:r>
    </w:p>
    <w:p w14:paraId="78D174D8" w14:textId="50F42E15" w:rsidR="00954AEB" w:rsidRPr="00EC06C4" w:rsidRDefault="00954AEB" w:rsidP="00954AEB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b/>
          <w:color w:val="000000"/>
          <w:sz w:val="36"/>
          <w:szCs w:val="36"/>
          <w:lang w:eastAsia="pl-PL"/>
        </w:rPr>
      </w:pPr>
      <w:r w:rsidRPr="00EC06C4">
        <w:rPr>
          <w:rFonts w:eastAsia="Times New Roman" w:cstheme="minorHAnsi"/>
          <w:color w:val="000000"/>
          <w:sz w:val="36"/>
          <w:szCs w:val="36"/>
          <w:lang w:eastAsia="pl-PL"/>
        </w:rPr>
        <w:t>Klasa</w:t>
      </w:r>
      <w:r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t xml:space="preserve"> 2 </w:t>
      </w:r>
      <w:proofErr w:type="spellStart"/>
      <w:r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t>ti</w:t>
      </w:r>
      <w:proofErr w:type="spellEnd"/>
      <w:r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t xml:space="preserve"> -</w:t>
      </w:r>
      <w:r w:rsidRPr="00EC06C4">
        <w:rPr>
          <w:rFonts w:eastAsia="Times New Roman" w:cstheme="minorHAnsi"/>
          <w:b/>
          <w:color w:val="000000"/>
          <w:sz w:val="36"/>
          <w:szCs w:val="36"/>
          <w:u w:val="single"/>
          <w:lang w:eastAsia="pl-PL"/>
        </w:rPr>
        <w:t xml:space="preserve"> </w:t>
      </w:r>
      <w:r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t>Techni</w:t>
      </w:r>
      <w:r w:rsidR="00EC06C4"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t>k informatyk</w:t>
      </w:r>
    </w:p>
    <w:p w14:paraId="52B8818E" w14:textId="77777777" w:rsidR="00954AEB" w:rsidRPr="008A0BF4" w:rsidRDefault="00954AEB" w:rsidP="00954AEB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color w:val="000000"/>
          <w:u w:val="single"/>
          <w:lang w:eastAsia="pl-PL"/>
        </w:rPr>
      </w:pPr>
    </w:p>
    <w:tbl>
      <w:tblPr>
        <w:tblW w:w="12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2541"/>
        <w:gridCol w:w="1648"/>
        <w:gridCol w:w="2060"/>
        <w:gridCol w:w="2060"/>
        <w:gridCol w:w="2198"/>
        <w:gridCol w:w="1648"/>
      </w:tblGrid>
      <w:tr w:rsidR="007C5B18" w:rsidRPr="008A0BF4" w14:paraId="019C538F" w14:textId="5C98343B" w:rsidTr="007C5B18">
        <w:trPr>
          <w:trHeight w:val="834"/>
          <w:jc w:val="center"/>
        </w:trPr>
        <w:tc>
          <w:tcPr>
            <w:tcW w:w="726" w:type="dxa"/>
          </w:tcPr>
          <w:p w14:paraId="53D84EEE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"/>
                <w:tab w:val="left" w:pos="6663"/>
              </w:tabs>
              <w:spacing w:after="0" w:line="240" w:lineRule="auto"/>
              <w:ind w:right="106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Lp.</w:t>
            </w:r>
          </w:p>
        </w:tc>
        <w:tc>
          <w:tcPr>
            <w:tcW w:w="2541" w:type="dxa"/>
          </w:tcPr>
          <w:p w14:paraId="2EAC0B16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NAZWA PRZEDMIOTU</w:t>
            </w:r>
          </w:p>
        </w:tc>
        <w:tc>
          <w:tcPr>
            <w:tcW w:w="3708" w:type="dxa"/>
            <w:gridSpan w:val="2"/>
          </w:tcPr>
          <w:p w14:paraId="76BB1D4D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Tytuł podręcznika</w:t>
            </w:r>
          </w:p>
          <w:p w14:paraId="41EE01E1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(zakres)</w:t>
            </w:r>
          </w:p>
        </w:tc>
        <w:tc>
          <w:tcPr>
            <w:tcW w:w="2060" w:type="dxa"/>
          </w:tcPr>
          <w:p w14:paraId="77586783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Numer dopuszczenia podręcznika</w:t>
            </w:r>
          </w:p>
        </w:tc>
        <w:tc>
          <w:tcPr>
            <w:tcW w:w="2198" w:type="dxa"/>
          </w:tcPr>
          <w:p w14:paraId="46A28E14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Autorzy</w:t>
            </w:r>
          </w:p>
        </w:tc>
        <w:tc>
          <w:tcPr>
            <w:tcW w:w="1648" w:type="dxa"/>
          </w:tcPr>
          <w:p w14:paraId="4B2FFE4B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8"/>
                <w:tab w:val="left" w:pos="6663"/>
              </w:tabs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Wydawnictwo</w:t>
            </w:r>
          </w:p>
        </w:tc>
      </w:tr>
      <w:tr w:rsidR="007C5B18" w:rsidRPr="008A0BF4" w14:paraId="74B84FE0" w14:textId="0B81C94F" w:rsidTr="007C5B18">
        <w:trPr>
          <w:trHeight w:val="705"/>
          <w:jc w:val="center"/>
        </w:trPr>
        <w:tc>
          <w:tcPr>
            <w:tcW w:w="726" w:type="dxa"/>
          </w:tcPr>
          <w:p w14:paraId="2A3FBCD1" w14:textId="77777777" w:rsidR="007C5B18" w:rsidRPr="008A0BF4" w:rsidRDefault="007C5B18" w:rsidP="002F692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right="230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41" w:type="dxa"/>
          </w:tcPr>
          <w:p w14:paraId="764F13D1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Język polski</w:t>
            </w:r>
          </w:p>
        </w:tc>
        <w:tc>
          <w:tcPr>
            <w:tcW w:w="3708" w:type="dxa"/>
            <w:gridSpan w:val="2"/>
          </w:tcPr>
          <w:p w14:paraId="7D7270E3" w14:textId="77777777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„Ponad słowami” </w:t>
            </w:r>
          </w:p>
          <w:p w14:paraId="62F33950" w14:textId="1261ABF9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 1/2  i 2/1</w:t>
            </w:r>
          </w:p>
          <w:p w14:paraId="367B16EC" w14:textId="77777777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(zakres podstawowy)</w:t>
            </w:r>
          </w:p>
          <w:p w14:paraId="0CAEE42B" w14:textId="3080DD57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both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060" w:type="dxa"/>
          </w:tcPr>
          <w:p w14:paraId="44A36B51" w14:textId="65F16EF9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1014/2/2019</w:t>
            </w:r>
          </w:p>
          <w:p w14:paraId="7E134B51" w14:textId="70DC5134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lang w:eastAsia="pl-PL"/>
              </w:rPr>
            </w:pPr>
            <w:r w:rsidRPr="041C30DB">
              <w:rPr>
                <w:rFonts w:eastAsia="Times New Roman"/>
                <w:lang w:eastAsia="pl-PL"/>
              </w:rPr>
              <w:t>1014/3/2020</w:t>
            </w:r>
          </w:p>
        </w:tc>
        <w:tc>
          <w:tcPr>
            <w:tcW w:w="2198" w:type="dxa"/>
          </w:tcPr>
          <w:p w14:paraId="1C433D34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9"/>
                <w:tab w:val="left" w:pos="6663"/>
              </w:tabs>
              <w:spacing w:after="0" w:line="240" w:lineRule="auto"/>
              <w:ind w:right="34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M. Chmiel</w:t>
            </w:r>
          </w:p>
          <w:p w14:paraId="148A2DA3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9"/>
                <w:tab w:val="left" w:pos="6663"/>
              </w:tabs>
              <w:spacing w:after="0" w:line="240" w:lineRule="auto"/>
              <w:ind w:right="34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A. Cisowska i in.</w:t>
            </w:r>
          </w:p>
        </w:tc>
        <w:tc>
          <w:tcPr>
            <w:tcW w:w="1648" w:type="dxa"/>
          </w:tcPr>
          <w:p w14:paraId="18DCAA49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7C5B18" w:rsidRPr="008A0BF4" w14:paraId="3F10843F" w14:textId="6766D2CC" w:rsidTr="007C5B18">
        <w:trPr>
          <w:trHeight w:val="819"/>
          <w:jc w:val="center"/>
        </w:trPr>
        <w:tc>
          <w:tcPr>
            <w:tcW w:w="726" w:type="dxa"/>
          </w:tcPr>
          <w:p w14:paraId="4A4A9837" w14:textId="77777777" w:rsidR="007C5B18" w:rsidRPr="008A0BF4" w:rsidRDefault="007C5B18" w:rsidP="002F692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41" w:type="dxa"/>
          </w:tcPr>
          <w:p w14:paraId="1DB9817F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Język angielski </w:t>
            </w:r>
          </w:p>
          <w:p w14:paraId="5624F43B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A9F3CD3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614" w:type="dxa"/>
            <w:gridSpan w:val="5"/>
          </w:tcPr>
          <w:p w14:paraId="6EB57164" w14:textId="70CCB907" w:rsidR="007C5B18" w:rsidRPr="00613B55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„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Vision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 2” – kontynuacja podręcznika z klasy pierwszej , 986/2/2019, E. Sherman,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M.Duckworth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, Oxford </w:t>
            </w:r>
          </w:p>
          <w:p w14:paraId="17F2AD9C" w14:textId="06933995" w:rsidR="007C5B18" w:rsidRPr="008806B6" w:rsidRDefault="007C5B18" w:rsidP="00880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 w:themeColor="text1"/>
                <w:lang w:val="en-US" w:eastAsia="pl-PL"/>
              </w:rPr>
            </w:pPr>
            <w:r w:rsidRPr="00613B55">
              <w:rPr>
                <w:rFonts w:eastAsia="Times New Roman"/>
                <w:color w:val="000000" w:themeColor="text1"/>
                <w:lang w:val="en-US" w:eastAsia="pl-PL"/>
              </w:rPr>
              <w:t xml:space="preserve">University                                                                                                                                                                                           </w:t>
            </w:r>
            <w:r w:rsidRPr="041C30DB">
              <w:rPr>
                <w:rFonts w:eastAsia="Times New Roman"/>
                <w:color w:val="000000" w:themeColor="text1"/>
                <w:lang w:val="en-US" w:eastAsia="pl-PL"/>
              </w:rPr>
              <w:t xml:space="preserve">Oxford Solutions Gold pre-intermediate–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val="en-US" w:eastAsia="pl-PL"/>
              </w:rPr>
              <w:t>kontynuacja</w:t>
            </w:r>
            <w:proofErr w:type="spellEnd"/>
            <w:r w:rsidRPr="041C30DB">
              <w:rPr>
                <w:rFonts w:eastAsia="Times New Roman"/>
                <w:color w:val="000000" w:themeColor="text1"/>
                <w:lang w:val="en-US" w:eastAsia="pl-PL"/>
              </w:rPr>
              <w:t xml:space="preserve">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val="en-US" w:eastAsia="pl-PL"/>
              </w:rPr>
              <w:t>podręcznika</w:t>
            </w:r>
            <w:proofErr w:type="spellEnd"/>
            <w:r w:rsidRPr="041C30DB">
              <w:rPr>
                <w:rFonts w:eastAsia="Times New Roman"/>
                <w:color w:val="000000" w:themeColor="text1"/>
                <w:lang w:val="en-US" w:eastAsia="pl-PL"/>
              </w:rPr>
              <w:t xml:space="preserve"> , </w:t>
            </w:r>
            <w:r w:rsidRPr="00613B55">
              <w:rPr>
                <w:rFonts w:eastAsia="Times New Roman"/>
                <w:color w:val="000000" w:themeColor="text1"/>
                <w:lang w:val="en-US" w:eastAsia="pl-PL"/>
              </w:rPr>
              <w:t>1032/1/2019,</w:t>
            </w:r>
            <w:r w:rsidRPr="041C30DB">
              <w:rPr>
                <w:rFonts w:eastAsia="Times New Roman"/>
                <w:color w:val="000000" w:themeColor="text1"/>
                <w:lang w:val="en-US" w:eastAsia="pl-PL"/>
              </w:rPr>
              <w:t xml:space="preserve"> Tim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val="en-US" w:eastAsia="pl-PL"/>
              </w:rPr>
              <w:t>Falla</w:t>
            </w:r>
            <w:proofErr w:type="spellEnd"/>
            <w:r w:rsidRPr="041C30DB">
              <w:rPr>
                <w:rFonts w:eastAsia="Times New Roman"/>
                <w:color w:val="000000" w:themeColor="text1"/>
                <w:lang w:val="en-US" w:eastAsia="pl-PL"/>
              </w:rPr>
              <w:t>, Paul A. Davies,</w:t>
            </w:r>
            <w:r w:rsidRPr="00613B55">
              <w:rPr>
                <w:rFonts w:eastAsia="Times New Roman"/>
                <w:lang w:val="en-US" w:eastAsia="pl-PL"/>
              </w:rPr>
              <w:t xml:space="preserve"> Oxford Uni. </w:t>
            </w:r>
            <w:r w:rsidRPr="041C30DB">
              <w:rPr>
                <w:rFonts w:eastAsia="Times New Roman"/>
                <w:lang w:eastAsia="pl-PL"/>
              </w:rPr>
              <w:t>Press</w:t>
            </w:r>
            <w:r w:rsidRPr="041C30DB">
              <w:rPr>
                <w:rFonts w:eastAsia="Times New Roman"/>
                <w:color w:val="000000" w:themeColor="text1"/>
                <w:lang w:val="en-US" w:eastAsia="pl-PL"/>
              </w:rPr>
              <w:t xml:space="preserve"> </w:t>
            </w:r>
          </w:p>
        </w:tc>
      </w:tr>
      <w:tr w:rsidR="007C5B18" w:rsidRPr="008A0BF4" w14:paraId="1B68F05E" w14:textId="3327F6BE" w:rsidTr="007C5B18">
        <w:trPr>
          <w:trHeight w:val="819"/>
          <w:jc w:val="center"/>
        </w:trPr>
        <w:tc>
          <w:tcPr>
            <w:tcW w:w="726" w:type="dxa"/>
          </w:tcPr>
          <w:p w14:paraId="7C11E962" w14:textId="77777777" w:rsidR="007C5B18" w:rsidRPr="008A0BF4" w:rsidRDefault="007C5B18" w:rsidP="002F692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41" w:type="dxa"/>
          </w:tcPr>
          <w:p w14:paraId="7BA1D46B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Język niemiecki</w:t>
            </w:r>
          </w:p>
          <w:p w14:paraId="246C2908" w14:textId="5914B64F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708" w:type="dxa"/>
            <w:gridSpan w:val="2"/>
          </w:tcPr>
          <w:p w14:paraId="3B8324F2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EXAKT PLUS 2</w:t>
            </w:r>
          </w:p>
        </w:tc>
        <w:tc>
          <w:tcPr>
            <w:tcW w:w="2060" w:type="dxa"/>
          </w:tcPr>
          <w:p w14:paraId="048F938A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1000</w:t>
            </w:r>
            <w:r w:rsidRPr="008A0BF4">
              <w:rPr>
                <w:rFonts w:eastAsia="Times New Roman" w:cstheme="minorHAnsi"/>
                <w:color w:val="000000"/>
                <w:lang w:eastAsia="pl-PL"/>
              </w:rPr>
              <w:t>/</w:t>
            </w:r>
            <w:r w:rsidRPr="008A0BF4">
              <w:rPr>
                <w:rFonts w:eastAsia="Times New Roman" w:cstheme="minorHAnsi"/>
                <w:lang w:eastAsia="pl-PL"/>
              </w:rPr>
              <w:t>2</w:t>
            </w:r>
            <w:r w:rsidRPr="008A0BF4">
              <w:rPr>
                <w:rFonts w:eastAsia="Times New Roman" w:cstheme="minorHAnsi"/>
                <w:color w:val="000000"/>
                <w:lang w:eastAsia="pl-PL"/>
              </w:rPr>
              <w:t>/20</w:t>
            </w:r>
            <w:r w:rsidRPr="008A0BF4">
              <w:rPr>
                <w:rFonts w:eastAsia="Times New Roman" w:cstheme="minorHAnsi"/>
                <w:lang w:eastAsia="pl-PL"/>
              </w:rPr>
              <w:t>20</w:t>
            </w:r>
          </w:p>
        </w:tc>
        <w:tc>
          <w:tcPr>
            <w:tcW w:w="2198" w:type="dxa"/>
          </w:tcPr>
          <w:p w14:paraId="7AC08631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Giorgio Motta</w:t>
            </w:r>
          </w:p>
        </w:tc>
        <w:tc>
          <w:tcPr>
            <w:tcW w:w="1648" w:type="dxa"/>
          </w:tcPr>
          <w:p w14:paraId="0967B241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LEKTOR KLETT</w:t>
            </w:r>
          </w:p>
        </w:tc>
      </w:tr>
      <w:tr w:rsidR="007C5B18" w:rsidRPr="008A0BF4" w14:paraId="4AD1CF98" w14:textId="4F696AD2" w:rsidTr="007C5B18">
        <w:trPr>
          <w:trHeight w:val="908"/>
          <w:jc w:val="center"/>
        </w:trPr>
        <w:tc>
          <w:tcPr>
            <w:tcW w:w="726" w:type="dxa"/>
          </w:tcPr>
          <w:p w14:paraId="061D6CA7" w14:textId="5116E610" w:rsidR="007C5B18" w:rsidRPr="008A0BF4" w:rsidRDefault="007C5B18" w:rsidP="041C30D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41" w:type="dxa"/>
          </w:tcPr>
          <w:p w14:paraId="42C3F238" w14:textId="7C6A8DBC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Matematyka  PR</w:t>
            </w:r>
          </w:p>
        </w:tc>
        <w:tc>
          <w:tcPr>
            <w:tcW w:w="3708" w:type="dxa"/>
            <w:gridSpan w:val="2"/>
          </w:tcPr>
          <w:p w14:paraId="1F2B8C98" w14:textId="61E04ABF" w:rsidR="007C5B18" w:rsidRDefault="007C5B18" w:rsidP="041C30DB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</w:rPr>
            </w:pPr>
            <w:proofErr w:type="spellStart"/>
            <w:r w:rsidRPr="041C30DB">
              <w:rPr>
                <w:rFonts w:eastAsia="Times New Roman"/>
                <w:color w:val="212529"/>
              </w:rPr>
              <w:t>MATeMatyka</w:t>
            </w:r>
            <w:proofErr w:type="spellEnd"/>
            <w:r w:rsidRPr="041C30DB">
              <w:rPr>
                <w:rFonts w:eastAsia="Times New Roman"/>
                <w:color w:val="212529"/>
              </w:rPr>
              <w:t xml:space="preserve"> 1. Podręcznik dla klasy 1 liceum ogólnokształcącego i technikum. Zakres podstawowy i rozszerzony </w:t>
            </w:r>
          </w:p>
          <w:p w14:paraId="6F6C9D5F" w14:textId="69A4B198" w:rsidR="007C5B18" w:rsidRPr="008806B6" w:rsidRDefault="007C5B18" w:rsidP="008806B6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</w:rPr>
            </w:pPr>
            <w:proofErr w:type="spellStart"/>
            <w:r w:rsidRPr="041C30DB">
              <w:rPr>
                <w:rFonts w:eastAsia="Times New Roman"/>
                <w:color w:val="212529"/>
              </w:rPr>
              <w:t>MATeMatyka</w:t>
            </w:r>
            <w:proofErr w:type="spellEnd"/>
            <w:r w:rsidRPr="041C30DB">
              <w:rPr>
                <w:rFonts w:eastAsia="Times New Roman"/>
                <w:color w:val="212529"/>
              </w:rPr>
              <w:t xml:space="preserve"> 2. Podręcznik dla klasy 2 liceum ogólnokształcącego i technikum. Zakres podstawowy i rozszerzony</w:t>
            </w:r>
          </w:p>
        </w:tc>
        <w:tc>
          <w:tcPr>
            <w:tcW w:w="2060" w:type="dxa"/>
          </w:tcPr>
          <w:p w14:paraId="275A9875" w14:textId="279720AA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988/1/2019</w:t>
            </w:r>
          </w:p>
          <w:p w14:paraId="531A279F" w14:textId="43F371FB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</w:p>
          <w:p w14:paraId="50A03F63" w14:textId="6E9A4C21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</w:p>
          <w:p w14:paraId="444CC184" w14:textId="3EE84C3D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</w:p>
          <w:p w14:paraId="13D3CA74" w14:textId="77777777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</w:rPr>
            </w:pPr>
            <w:r w:rsidRPr="041C30DB">
              <w:rPr>
                <w:rFonts w:eastAsia="Times New Roman"/>
                <w:color w:val="212529"/>
              </w:rPr>
              <w:t>988/2/2020</w:t>
            </w:r>
          </w:p>
          <w:p w14:paraId="2ED3C97E" w14:textId="6FC35D41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98" w:type="dxa"/>
          </w:tcPr>
          <w:p w14:paraId="272EE953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W. Babiański</w:t>
            </w:r>
          </w:p>
          <w:p w14:paraId="44FD08D3" w14:textId="000F62FE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L. Chańko</w:t>
            </w:r>
          </w:p>
          <w:p w14:paraId="2FDE131A" w14:textId="4C222C83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J. Czarnowska</w:t>
            </w:r>
          </w:p>
          <w:p w14:paraId="3F0B4082" w14:textId="23054E68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G. Janocha</w:t>
            </w:r>
          </w:p>
          <w:p w14:paraId="453614A6" w14:textId="77777777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W. Babiański</w:t>
            </w:r>
          </w:p>
          <w:p w14:paraId="51F300F1" w14:textId="77777777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L. Chańko</w:t>
            </w:r>
          </w:p>
          <w:p w14:paraId="49F04B4A" w14:textId="77777777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J. Czarnowska</w:t>
            </w:r>
          </w:p>
          <w:p w14:paraId="1FF50DBC" w14:textId="77777777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G. Janocha</w:t>
            </w:r>
          </w:p>
          <w:p w14:paraId="5241463E" w14:textId="45393F06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J. Wesołowska</w:t>
            </w:r>
          </w:p>
        </w:tc>
        <w:tc>
          <w:tcPr>
            <w:tcW w:w="1648" w:type="dxa"/>
          </w:tcPr>
          <w:p w14:paraId="0D055A0E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7C5B18" w:rsidRPr="008A0BF4" w14:paraId="1BC8D417" w14:textId="516F06E2" w:rsidTr="007C5B18">
        <w:trPr>
          <w:trHeight w:val="670"/>
          <w:jc w:val="center"/>
        </w:trPr>
        <w:tc>
          <w:tcPr>
            <w:tcW w:w="726" w:type="dxa"/>
          </w:tcPr>
          <w:p w14:paraId="3B4902DB" w14:textId="77777777" w:rsidR="007C5B18" w:rsidRPr="008A0BF4" w:rsidRDefault="007C5B18" w:rsidP="002F692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41" w:type="dxa"/>
          </w:tcPr>
          <w:p w14:paraId="03924A5B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Historia</w:t>
            </w:r>
          </w:p>
        </w:tc>
        <w:tc>
          <w:tcPr>
            <w:tcW w:w="3708" w:type="dxa"/>
            <w:gridSpan w:val="2"/>
          </w:tcPr>
          <w:p w14:paraId="09C10090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POZNAĆ PRZESZŁOŚĆ – </w:t>
            </w:r>
            <w:r w:rsidRPr="008A0BF4">
              <w:rPr>
                <w:rFonts w:eastAsia="Times New Roman" w:cstheme="minorHAnsi"/>
                <w:lang w:eastAsia="pl-PL"/>
              </w:rPr>
              <w:t>2</w:t>
            </w:r>
          </w:p>
          <w:p w14:paraId="32842F1D" w14:textId="6E3DFB3E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zakres podstawowy</w:t>
            </w:r>
          </w:p>
        </w:tc>
        <w:tc>
          <w:tcPr>
            <w:tcW w:w="2060" w:type="dxa"/>
          </w:tcPr>
          <w:p w14:paraId="6FCEE188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1021/</w:t>
            </w:r>
            <w:r w:rsidRPr="008A0BF4">
              <w:rPr>
                <w:rFonts w:eastAsia="Times New Roman" w:cstheme="minorHAnsi"/>
                <w:lang w:eastAsia="pl-PL"/>
              </w:rPr>
              <w:t>2</w:t>
            </w:r>
            <w:r w:rsidRPr="008A0BF4">
              <w:rPr>
                <w:rFonts w:eastAsia="Times New Roman" w:cstheme="minorHAnsi"/>
                <w:color w:val="000000"/>
                <w:lang w:eastAsia="pl-PL"/>
              </w:rPr>
              <w:t>/20</w:t>
            </w:r>
            <w:r w:rsidRPr="008A0BF4">
              <w:rPr>
                <w:rFonts w:eastAsia="Times New Roman" w:cstheme="minorHAnsi"/>
                <w:lang w:eastAsia="pl-PL"/>
              </w:rPr>
              <w:t>20</w:t>
            </w:r>
          </w:p>
        </w:tc>
        <w:tc>
          <w:tcPr>
            <w:tcW w:w="2198" w:type="dxa"/>
          </w:tcPr>
          <w:p w14:paraId="2935524C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Arkadiusz Kucharski,</w:t>
            </w:r>
          </w:p>
          <w:p w14:paraId="73279A48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 xml:space="preserve">Aneta </w:t>
            </w:r>
            <w:proofErr w:type="spellStart"/>
            <w:r w:rsidRPr="008A0BF4">
              <w:rPr>
                <w:rFonts w:eastAsia="Times New Roman" w:cstheme="minorHAnsi"/>
                <w:lang w:eastAsia="pl-PL"/>
              </w:rPr>
              <w:t>Newęgłowska</w:t>
            </w:r>
            <w:proofErr w:type="spellEnd"/>
          </w:p>
        </w:tc>
        <w:tc>
          <w:tcPr>
            <w:tcW w:w="1648" w:type="dxa"/>
          </w:tcPr>
          <w:p w14:paraId="54F0C752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7C5B18" w:rsidRPr="008A0BF4" w14:paraId="7013A956" w14:textId="4DE70976" w:rsidTr="007C5B18">
        <w:trPr>
          <w:trHeight w:val="908"/>
          <w:jc w:val="center"/>
        </w:trPr>
        <w:tc>
          <w:tcPr>
            <w:tcW w:w="726" w:type="dxa"/>
          </w:tcPr>
          <w:p w14:paraId="6A2BC585" w14:textId="77777777" w:rsidR="007C5B18" w:rsidRPr="008A0BF4" w:rsidRDefault="007C5B18" w:rsidP="002F692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41" w:type="dxa"/>
          </w:tcPr>
          <w:p w14:paraId="08C92AD5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Biologia</w:t>
            </w:r>
          </w:p>
          <w:p w14:paraId="49A616B1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708" w:type="dxa"/>
            <w:gridSpan w:val="2"/>
          </w:tcPr>
          <w:p w14:paraId="36904F83" w14:textId="62134D25" w:rsidR="007C5B18" w:rsidRPr="008A0BF4" w:rsidRDefault="007C5B18" w:rsidP="6AEB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lang w:eastAsia="pl-PL"/>
              </w:rPr>
            </w:pPr>
            <w:r w:rsidRPr="6AEB166E">
              <w:rPr>
                <w:rFonts w:eastAsia="Times New Roman"/>
                <w:color w:val="000000" w:themeColor="text1"/>
                <w:lang w:eastAsia="pl-PL"/>
              </w:rPr>
              <w:t xml:space="preserve">Biologia na czasie </w:t>
            </w:r>
          </w:p>
          <w:p w14:paraId="6A8F822E" w14:textId="519CFCD4" w:rsidR="007C5B18" w:rsidRPr="008806B6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lang w:eastAsia="pl-PL"/>
              </w:rPr>
            </w:pPr>
            <w:r w:rsidRPr="6AEB166E">
              <w:rPr>
                <w:rFonts w:eastAsia="Times New Roman"/>
                <w:lang w:eastAsia="pl-PL"/>
              </w:rPr>
              <w:t>(zakres podstawowy)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6AEB166E">
              <w:rPr>
                <w:rFonts w:eastAsia="Times New Roman"/>
                <w:lang w:eastAsia="pl-PL"/>
              </w:rPr>
              <w:t>cz.2 i 3</w:t>
            </w:r>
          </w:p>
        </w:tc>
        <w:tc>
          <w:tcPr>
            <w:tcW w:w="2060" w:type="dxa"/>
          </w:tcPr>
          <w:p w14:paraId="485D64F2" w14:textId="06BF2EE7" w:rsidR="007C5B18" w:rsidRDefault="007C5B18" w:rsidP="6AEB166E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Roboto"/>
                <w:color w:val="333333"/>
                <w:lang w:eastAsia="pl-PL"/>
              </w:rPr>
            </w:pPr>
            <w:r w:rsidRPr="6AEB166E">
              <w:rPr>
                <w:rFonts w:eastAsia="Roboto"/>
                <w:color w:val="333333"/>
                <w:lang w:eastAsia="pl-PL"/>
              </w:rPr>
              <w:t>1006/2/2020</w:t>
            </w:r>
          </w:p>
          <w:p w14:paraId="644D1BBC" w14:textId="4355C748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Roboto" w:cstheme="minorHAnsi"/>
                <w:color w:val="333333"/>
                <w:shd w:val="clear" w:color="auto" w:fill="F7F7F7"/>
                <w:lang w:eastAsia="pl-PL"/>
              </w:rPr>
              <w:t>1006/3/2021</w:t>
            </w:r>
          </w:p>
        </w:tc>
        <w:tc>
          <w:tcPr>
            <w:tcW w:w="2198" w:type="dxa"/>
          </w:tcPr>
          <w:p w14:paraId="040E64DD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Jolanta Holeczek</w:t>
            </w:r>
          </w:p>
          <w:p w14:paraId="2EA75E83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48" w:type="dxa"/>
          </w:tcPr>
          <w:p w14:paraId="3375D71F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7C5B18" w:rsidRPr="008A0BF4" w14:paraId="5CF188C6" w14:textId="70F324FE" w:rsidTr="007C5B18">
        <w:trPr>
          <w:trHeight w:val="551"/>
          <w:jc w:val="center"/>
        </w:trPr>
        <w:tc>
          <w:tcPr>
            <w:tcW w:w="726" w:type="dxa"/>
          </w:tcPr>
          <w:p w14:paraId="5D255343" w14:textId="77777777" w:rsidR="007C5B18" w:rsidRPr="008A0BF4" w:rsidRDefault="007C5B18" w:rsidP="002F692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41" w:type="dxa"/>
          </w:tcPr>
          <w:p w14:paraId="645A0120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Podstawy przedsiębiorczości</w:t>
            </w:r>
          </w:p>
        </w:tc>
        <w:tc>
          <w:tcPr>
            <w:tcW w:w="3708" w:type="dxa"/>
            <w:gridSpan w:val="2"/>
          </w:tcPr>
          <w:p w14:paraId="62B513C5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highlight w:val="white"/>
                <w:lang w:eastAsia="pl-PL"/>
              </w:rPr>
              <w:t>Krok w przedsiębiorczość.</w:t>
            </w:r>
          </w:p>
        </w:tc>
        <w:tc>
          <w:tcPr>
            <w:tcW w:w="2060" w:type="dxa"/>
          </w:tcPr>
          <w:p w14:paraId="1B2E08B9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 xml:space="preserve"> </w:t>
            </w:r>
            <w:r w:rsidRPr="008A0BF4">
              <w:rPr>
                <w:rFonts w:eastAsia="Times New Roman" w:cstheme="minorHAnsi"/>
                <w:highlight w:val="white"/>
                <w:lang w:eastAsia="pl-PL"/>
              </w:rPr>
              <w:t>1039/2020/z1</w:t>
            </w:r>
          </w:p>
        </w:tc>
        <w:tc>
          <w:tcPr>
            <w:tcW w:w="2198" w:type="dxa"/>
          </w:tcPr>
          <w:p w14:paraId="093B7E24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highlight w:val="white"/>
                <w:lang w:eastAsia="pl-PL"/>
              </w:rPr>
              <w:t>Zbigniew Makieła, Tomasz Rachwał</w:t>
            </w:r>
          </w:p>
        </w:tc>
        <w:tc>
          <w:tcPr>
            <w:tcW w:w="1648" w:type="dxa"/>
          </w:tcPr>
          <w:p w14:paraId="1C945E21" w14:textId="77777777" w:rsidR="007C5B18" w:rsidRPr="008A0BF4" w:rsidRDefault="007C5B18" w:rsidP="002F6927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Nowa Era</w:t>
            </w:r>
          </w:p>
        </w:tc>
      </w:tr>
      <w:tr w:rsidR="007C5B18" w:rsidRPr="008A0BF4" w14:paraId="4422691E" w14:textId="1A84D0BB" w:rsidTr="007C5B18">
        <w:trPr>
          <w:trHeight w:val="1102"/>
          <w:jc w:val="center"/>
        </w:trPr>
        <w:tc>
          <w:tcPr>
            <w:tcW w:w="726" w:type="dxa"/>
          </w:tcPr>
          <w:p w14:paraId="1F8AFB83" w14:textId="77777777" w:rsidR="007C5B18" w:rsidRPr="008A0BF4" w:rsidRDefault="007C5B18" w:rsidP="002F692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41" w:type="dxa"/>
          </w:tcPr>
          <w:p w14:paraId="107E9FD5" w14:textId="12F128AB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Informatyka</w:t>
            </w:r>
          </w:p>
        </w:tc>
        <w:tc>
          <w:tcPr>
            <w:tcW w:w="3708" w:type="dxa"/>
            <w:gridSpan w:val="2"/>
          </w:tcPr>
          <w:p w14:paraId="693D744F" w14:textId="7EA35436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„Informatyka na czasie 1”</w:t>
            </w:r>
          </w:p>
          <w:p w14:paraId="564A82CB" w14:textId="1B8EBDEB" w:rsidR="007C5B18" w:rsidRPr="008806B6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zakres podstawowy</w:t>
            </w:r>
          </w:p>
        </w:tc>
        <w:tc>
          <w:tcPr>
            <w:tcW w:w="2060" w:type="dxa"/>
          </w:tcPr>
          <w:p w14:paraId="19306FA3" w14:textId="37061C8C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222222"/>
                <w:highlight w:val="white"/>
                <w:lang w:eastAsia="pl-PL"/>
              </w:rPr>
            </w:pPr>
            <w:r w:rsidRPr="041C30DB">
              <w:rPr>
                <w:rFonts w:eastAsia="Times New Roman"/>
                <w:color w:val="222222"/>
                <w:highlight w:val="white"/>
                <w:lang w:eastAsia="pl-PL"/>
              </w:rPr>
              <w:t>990/2/2020</w:t>
            </w:r>
          </w:p>
        </w:tc>
        <w:tc>
          <w:tcPr>
            <w:tcW w:w="2198" w:type="dxa"/>
          </w:tcPr>
          <w:p w14:paraId="4EA80282" w14:textId="20BD94DD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J. Mazur, P. </w:t>
            </w:r>
            <w:proofErr w:type="spellStart"/>
            <w:r w:rsidRPr="008A0BF4">
              <w:rPr>
                <w:rFonts w:eastAsia="Times New Roman" w:cstheme="minorHAnsi"/>
                <w:color w:val="000000"/>
                <w:lang w:eastAsia="pl-PL"/>
              </w:rPr>
              <w:t>Perekietka</w:t>
            </w:r>
            <w:proofErr w:type="spellEnd"/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Z. Talaga,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8A0BF4">
              <w:rPr>
                <w:rFonts w:eastAsia="Times New Roman" w:cstheme="minorHAnsi"/>
                <w:color w:val="000000"/>
                <w:lang w:eastAsia="pl-PL"/>
              </w:rPr>
              <w:t>J. Wierzbicki</w:t>
            </w:r>
          </w:p>
        </w:tc>
        <w:tc>
          <w:tcPr>
            <w:tcW w:w="1648" w:type="dxa"/>
          </w:tcPr>
          <w:p w14:paraId="41BA35DC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7C5B18" w:rsidRPr="008A0BF4" w14:paraId="0867B445" w14:textId="13F8B589" w:rsidTr="007C5B18">
        <w:trPr>
          <w:trHeight w:val="69"/>
          <w:jc w:val="center"/>
        </w:trPr>
        <w:tc>
          <w:tcPr>
            <w:tcW w:w="726" w:type="dxa"/>
          </w:tcPr>
          <w:p w14:paraId="03E60B2D" w14:textId="77777777" w:rsidR="007C5B18" w:rsidRPr="008A0BF4" w:rsidRDefault="007C5B18" w:rsidP="002F692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41" w:type="dxa"/>
          </w:tcPr>
          <w:p w14:paraId="03CC5A65" w14:textId="6C505696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Religia</w:t>
            </w:r>
          </w:p>
        </w:tc>
        <w:tc>
          <w:tcPr>
            <w:tcW w:w="3708" w:type="dxa"/>
            <w:gridSpan w:val="2"/>
            <w:vAlign w:val="center"/>
          </w:tcPr>
          <w:p w14:paraId="63ACB6A2" w14:textId="3BDE62B2" w:rsidR="007C5B18" w:rsidRPr="008806B6" w:rsidRDefault="007C5B18" w:rsidP="00880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51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Szczęśliwi, którzy żyją wiarą</w:t>
            </w:r>
          </w:p>
        </w:tc>
        <w:tc>
          <w:tcPr>
            <w:tcW w:w="2060" w:type="dxa"/>
            <w:vAlign w:val="center"/>
          </w:tcPr>
          <w:p w14:paraId="20FD0F9B" w14:textId="4AB249A8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AZ-4-01/18</w:t>
            </w:r>
          </w:p>
        </w:tc>
        <w:tc>
          <w:tcPr>
            <w:tcW w:w="2198" w:type="dxa"/>
            <w:vAlign w:val="center"/>
          </w:tcPr>
          <w:p w14:paraId="60DE0A9D" w14:textId="2BF472E6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red. Ks. K. Mielnicki</w:t>
            </w:r>
          </w:p>
        </w:tc>
        <w:tc>
          <w:tcPr>
            <w:tcW w:w="1648" w:type="dxa"/>
            <w:vAlign w:val="center"/>
          </w:tcPr>
          <w:p w14:paraId="03DC07FE" w14:textId="1C3E44AB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Jedność</w:t>
            </w:r>
          </w:p>
        </w:tc>
      </w:tr>
      <w:tr w:rsidR="007C5B18" w:rsidRPr="008A0BF4" w14:paraId="57DED343" w14:textId="3D3BFE44" w:rsidTr="007C5B18">
        <w:trPr>
          <w:trHeight w:val="283"/>
          <w:jc w:val="center"/>
        </w:trPr>
        <w:tc>
          <w:tcPr>
            <w:tcW w:w="726" w:type="dxa"/>
          </w:tcPr>
          <w:p w14:paraId="502C79F1" w14:textId="77777777" w:rsidR="007C5B18" w:rsidRPr="008A0BF4" w:rsidRDefault="007C5B18" w:rsidP="002F692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B</w:t>
            </w:r>
          </w:p>
        </w:tc>
        <w:tc>
          <w:tcPr>
            <w:tcW w:w="2541" w:type="dxa"/>
          </w:tcPr>
          <w:p w14:paraId="5E67FB6B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Wychowanie fizyczne</w:t>
            </w:r>
          </w:p>
        </w:tc>
        <w:tc>
          <w:tcPr>
            <w:tcW w:w="3708" w:type="dxa"/>
            <w:gridSpan w:val="2"/>
          </w:tcPr>
          <w:p w14:paraId="755DD7A4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2060" w:type="dxa"/>
          </w:tcPr>
          <w:p w14:paraId="20C40A83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2198" w:type="dxa"/>
          </w:tcPr>
          <w:p w14:paraId="6BFC820E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1648" w:type="dxa"/>
          </w:tcPr>
          <w:p w14:paraId="7718FA41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</w:tr>
      <w:tr w:rsidR="007C5B18" w:rsidRPr="008A0BF4" w14:paraId="53E6C592" w14:textId="3B77DA61" w:rsidTr="007C5B18">
        <w:trPr>
          <w:trHeight w:val="283"/>
          <w:jc w:val="center"/>
        </w:trPr>
        <w:tc>
          <w:tcPr>
            <w:tcW w:w="726" w:type="dxa"/>
          </w:tcPr>
          <w:p w14:paraId="68AE7378" w14:textId="77777777" w:rsidR="007C5B18" w:rsidRPr="008A0BF4" w:rsidRDefault="007C5B18" w:rsidP="002F692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41" w:type="dxa"/>
          </w:tcPr>
          <w:p w14:paraId="59CA3B16" w14:textId="4E2D7FB0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Fizyka</w:t>
            </w:r>
          </w:p>
        </w:tc>
        <w:tc>
          <w:tcPr>
            <w:tcW w:w="3708" w:type="dxa"/>
            <w:gridSpan w:val="2"/>
          </w:tcPr>
          <w:p w14:paraId="5CF92296" w14:textId="623F457D" w:rsidR="007C5B18" w:rsidRPr="007C5B18" w:rsidRDefault="007C5B18" w:rsidP="007C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Odkryć fizykę 3</w:t>
            </w:r>
          </w:p>
        </w:tc>
        <w:tc>
          <w:tcPr>
            <w:tcW w:w="2060" w:type="dxa"/>
          </w:tcPr>
          <w:p w14:paraId="3BCBCB4C" w14:textId="7CA19C05" w:rsidR="007C5B18" w:rsidRPr="007C5B18" w:rsidRDefault="007C5B18" w:rsidP="007C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1001/</w:t>
            </w:r>
            <w:r w:rsidRPr="008A0BF4">
              <w:rPr>
                <w:rFonts w:eastAsia="Times New Roman" w:cstheme="minorHAnsi"/>
                <w:lang w:eastAsia="pl-PL"/>
              </w:rPr>
              <w:t>2</w:t>
            </w: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/2</w:t>
            </w:r>
            <w:r w:rsidRPr="008A0BF4">
              <w:rPr>
                <w:rFonts w:eastAsia="Times New Roman" w:cstheme="minorHAnsi"/>
                <w:lang w:eastAsia="pl-PL"/>
              </w:rPr>
              <w:t>020</w:t>
            </w:r>
          </w:p>
        </w:tc>
        <w:tc>
          <w:tcPr>
            <w:tcW w:w="2198" w:type="dxa"/>
          </w:tcPr>
          <w:p w14:paraId="34098669" w14:textId="77777777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Marcin Braun</w:t>
            </w:r>
          </w:p>
          <w:p w14:paraId="5B48A671" w14:textId="056D23AF" w:rsidR="007C5B18" w:rsidRPr="007C5B18" w:rsidRDefault="007C5B18" w:rsidP="007C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Weronika Śliwa</w:t>
            </w:r>
          </w:p>
        </w:tc>
        <w:tc>
          <w:tcPr>
            <w:tcW w:w="1648" w:type="dxa"/>
          </w:tcPr>
          <w:p w14:paraId="02BD3CFC" w14:textId="77777777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Nowa Era</w:t>
            </w:r>
          </w:p>
          <w:p w14:paraId="675380AA" w14:textId="4D1AD9BF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C5B18" w:rsidRPr="008A0BF4" w14:paraId="4744F798" w14:textId="0DF9C1C6" w:rsidTr="007C5B18">
        <w:trPr>
          <w:trHeight w:val="283"/>
          <w:jc w:val="center"/>
        </w:trPr>
        <w:tc>
          <w:tcPr>
            <w:tcW w:w="726" w:type="dxa"/>
          </w:tcPr>
          <w:p w14:paraId="46CCE917" w14:textId="77777777" w:rsidR="007C5B18" w:rsidRPr="008A0BF4" w:rsidRDefault="007C5B18" w:rsidP="002F692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41" w:type="dxa"/>
          </w:tcPr>
          <w:p w14:paraId="162343FA" w14:textId="0C3AA9C8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Bezpieczeństwo i higiena pracy</w:t>
            </w:r>
          </w:p>
        </w:tc>
        <w:tc>
          <w:tcPr>
            <w:tcW w:w="1648" w:type="dxa"/>
          </w:tcPr>
          <w:p w14:paraId="45686DDC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66" w:type="dxa"/>
            <w:gridSpan w:val="4"/>
            <w:vMerge w:val="restart"/>
            <w:tcBorders>
              <w:right w:val="single" w:sz="4" w:space="0" w:color="auto"/>
            </w:tcBorders>
          </w:tcPr>
          <w:p w14:paraId="6DE2FEB1" w14:textId="5822AD8A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Podręczniki zostaną podane we wrześniu, część będzie w wersji elektronicznej.</w:t>
            </w:r>
          </w:p>
        </w:tc>
      </w:tr>
      <w:tr w:rsidR="007C5B18" w:rsidRPr="008A0BF4" w14:paraId="78345448" w14:textId="35B65AD5" w:rsidTr="007C5B18">
        <w:trPr>
          <w:trHeight w:val="283"/>
          <w:jc w:val="center"/>
        </w:trPr>
        <w:tc>
          <w:tcPr>
            <w:tcW w:w="726" w:type="dxa"/>
          </w:tcPr>
          <w:p w14:paraId="7287B6D4" w14:textId="77777777" w:rsidR="007C5B18" w:rsidRPr="008A0BF4" w:rsidRDefault="007C5B18" w:rsidP="002F692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41" w:type="dxa"/>
          </w:tcPr>
          <w:p w14:paraId="0556076A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Język angielski zawodowy</w:t>
            </w:r>
          </w:p>
        </w:tc>
        <w:tc>
          <w:tcPr>
            <w:tcW w:w="1648" w:type="dxa"/>
          </w:tcPr>
          <w:p w14:paraId="348A72A6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66" w:type="dxa"/>
            <w:gridSpan w:val="4"/>
            <w:vMerge/>
            <w:tcBorders>
              <w:right w:val="single" w:sz="4" w:space="0" w:color="auto"/>
            </w:tcBorders>
          </w:tcPr>
          <w:p w14:paraId="4CF13355" w14:textId="524B79BF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C5B18" w:rsidRPr="008A0BF4" w14:paraId="31A2AE78" w14:textId="33258845" w:rsidTr="007C5B18">
        <w:trPr>
          <w:trHeight w:val="283"/>
          <w:jc w:val="center"/>
        </w:trPr>
        <w:tc>
          <w:tcPr>
            <w:tcW w:w="726" w:type="dxa"/>
          </w:tcPr>
          <w:p w14:paraId="3DA529F9" w14:textId="77777777" w:rsidR="007C5B18" w:rsidRPr="008A0BF4" w:rsidRDefault="007C5B18" w:rsidP="002F692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41" w:type="dxa"/>
          </w:tcPr>
          <w:p w14:paraId="07E4BC8B" w14:textId="4B49DF69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Urządzenia techniki komputerowej</w:t>
            </w:r>
          </w:p>
        </w:tc>
        <w:tc>
          <w:tcPr>
            <w:tcW w:w="1648" w:type="dxa"/>
          </w:tcPr>
          <w:p w14:paraId="136651F7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66" w:type="dxa"/>
            <w:gridSpan w:val="4"/>
            <w:vMerge/>
            <w:tcBorders>
              <w:right w:val="single" w:sz="4" w:space="0" w:color="auto"/>
            </w:tcBorders>
          </w:tcPr>
          <w:p w14:paraId="63FF2D74" w14:textId="3E5D111D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C5B18" w:rsidRPr="008A0BF4" w14:paraId="4ECBBF51" w14:textId="5853E779" w:rsidTr="007C5B18">
        <w:trPr>
          <w:trHeight w:val="283"/>
          <w:jc w:val="center"/>
        </w:trPr>
        <w:tc>
          <w:tcPr>
            <w:tcW w:w="726" w:type="dxa"/>
          </w:tcPr>
          <w:p w14:paraId="3DCF3892" w14:textId="77777777" w:rsidR="007C5B18" w:rsidRPr="008A0BF4" w:rsidRDefault="007C5B18" w:rsidP="002F692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41" w:type="dxa"/>
          </w:tcPr>
          <w:p w14:paraId="5D068C59" w14:textId="3B973DD4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Systemy operacyjne</w:t>
            </w:r>
          </w:p>
        </w:tc>
        <w:tc>
          <w:tcPr>
            <w:tcW w:w="1648" w:type="dxa"/>
          </w:tcPr>
          <w:p w14:paraId="130344D3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66" w:type="dxa"/>
            <w:gridSpan w:val="4"/>
            <w:vMerge/>
            <w:tcBorders>
              <w:right w:val="single" w:sz="4" w:space="0" w:color="auto"/>
            </w:tcBorders>
          </w:tcPr>
          <w:p w14:paraId="1D7BD492" w14:textId="57632EB2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C5B18" w:rsidRPr="008A0BF4" w14:paraId="7D3C728F" w14:textId="5E15BAC0" w:rsidTr="007C5B18">
        <w:trPr>
          <w:trHeight w:val="283"/>
          <w:jc w:val="center"/>
        </w:trPr>
        <w:tc>
          <w:tcPr>
            <w:tcW w:w="726" w:type="dxa"/>
          </w:tcPr>
          <w:p w14:paraId="1D1F4880" w14:textId="77777777" w:rsidR="007C5B18" w:rsidRPr="008A0BF4" w:rsidRDefault="007C5B18" w:rsidP="002F692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41" w:type="dxa"/>
          </w:tcPr>
          <w:p w14:paraId="33C8E1BA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Lokalne sieci komputerowe</w:t>
            </w:r>
          </w:p>
        </w:tc>
        <w:tc>
          <w:tcPr>
            <w:tcW w:w="1648" w:type="dxa"/>
          </w:tcPr>
          <w:p w14:paraId="20D13506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66" w:type="dxa"/>
            <w:gridSpan w:val="4"/>
            <w:vMerge/>
            <w:tcBorders>
              <w:right w:val="single" w:sz="4" w:space="0" w:color="auto"/>
            </w:tcBorders>
          </w:tcPr>
          <w:p w14:paraId="33A0AE41" w14:textId="7F74042D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C5B18" w:rsidRPr="008A0BF4" w14:paraId="1CD9F1C3" w14:textId="42749D5E" w:rsidTr="007C5B18">
        <w:trPr>
          <w:trHeight w:val="283"/>
          <w:jc w:val="center"/>
        </w:trPr>
        <w:tc>
          <w:tcPr>
            <w:tcW w:w="726" w:type="dxa"/>
          </w:tcPr>
          <w:p w14:paraId="061FEB43" w14:textId="77777777" w:rsidR="007C5B18" w:rsidRPr="008A0BF4" w:rsidRDefault="007C5B18" w:rsidP="002F692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41" w:type="dxa"/>
          </w:tcPr>
          <w:p w14:paraId="763CEA50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Pracownia eksploatacji urządzeń techniki komputerowej</w:t>
            </w:r>
          </w:p>
        </w:tc>
        <w:tc>
          <w:tcPr>
            <w:tcW w:w="1648" w:type="dxa"/>
          </w:tcPr>
          <w:p w14:paraId="3BADFCF9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66" w:type="dxa"/>
            <w:gridSpan w:val="4"/>
            <w:vMerge/>
            <w:tcBorders>
              <w:right w:val="single" w:sz="4" w:space="0" w:color="auto"/>
            </w:tcBorders>
          </w:tcPr>
          <w:p w14:paraId="496217B0" w14:textId="14EBF8A1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C5B18" w:rsidRPr="008A0BF4" w14:paraId="66CF56D7" w14:textId="63D197E5" w:rsidTr="007C5B18">
        <w:trPr>
          <w:trHeight w:val="283"/>
          <w:jc w:val="center"/>
        </w:trPr>
        <w:tc>
          <w:tcPr>
            <w:tcW w:w="726" w:type="dxa"/>
          </w:tcPr>
          <w:p w14:paraId="66C82AA8" w14:textId="77777777" w:rsidR="007C5B18" w:rsidRPr="008A0BF4" w:rsidRDefault="007C5B18" w:rsidP="002F692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41" w:type="dxa"/>
          </w:tcPr>
          <w:p w14:paraId="4631F88E" w14:textId="0690A51B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Pracowania diagnostyki i naprawy urządzeń techniki komputerowej</w:t>
            </w:r>
          </w:p>
        </w:tc>
        <w:tc>
          <w:tcPr>
            <w:tcW w:w="1648" w:type="dxa"/>
          </w:tcPr>
          <w:p w14:paraId="415111FD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66" w:type="dxa"/>
            <w:gridSpan w:val="4"/>
            <w:vMerge/>
            <w:tcBorders>
              <w:right w:val="single" w:sz="4" w:space="0" w:color="auto"/>
            </w:tcBorders>
          </w:tcPr>
          <w:p w14:paraId="66597038" w14:textId="1CCEB70C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C5B18" w:rsidRPr="008A0BF4" w14:paraId="653B5E02" w14:textId="2FEE8A3C" w:rsidTr="007C5B18">
        <w:trPr>
          <w:trHeight w:val="283"/>
          <w:jc w:val="center"/>
        </w:trPr>
        <w:tc>
          <w:tcPr>
            <w:tcW w:w="726" w:type="dxa"/>
          </w:tcPr>
          <w:p w14:paraId="017458F3" w14:textId="77777777" w:rsidR="007C5B18" w:rsidRPr="008A0BF4" w:rsidRDefault="007C5B18" w:rsidP="002F692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41" w:type="dxa"/>
          </w:tcPr>
          <w:p w14:paraId="36613042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Pracownia administrowania systemami operacyjnymi</w:t>
            </w:r>
          </w:p>
        </w:tc>
        <w:tc>
          <w:tcPr>
            <w:tcW w:w="1648" w:type="dxa"/>
          </w:tcPr>
          <w:p w14:paraId="56414D1C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66" w:type="dxa"/>
            <w:gridSpan w:val="4"/>
            <w:vMerge/>
            <w:tcBorders>
              <w:right w:val="single" w:sz="4" w:space="0" w:color="auto"/>
            </w:tcBorders>
          </w:tcPr>
          <w:p w14:paraId="02A3EDED" w14:textId="5E2BED73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C5B18" w:rsidRPr="008A0BF4" w14:paraId="21EDA074" w14:textId="784024D1" w:rsidTr="007C5B18">
        <w:trPr>
          <w:trHeight w:val="283"/>
          <w:jc w:val="center"/>
        </w:trPr>
        <w:tc>
          <w:tcPr>
            <w:tcW w:w="726" w:type="dxa"/>
          </w:tcPr>
          <w:p w14:paraId="63B496E2" w14:textId="77777777" w:rsidR="007C5B18" w:rsidRPr="008A0BF4" w:rsidRDefault="007C5B18" w:rsidP="002F6927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41" w:type="dxa"/>
          </w:tcPr>
          <w:p w14:paraId="22329514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Pracownia montażu i eksploatacji lokalnych sieci komputerowych</w:t>
            </w:r>
          </w:p>
        </w:tc>
        <w:tc>
          <w:tcPr>
            <w:tcW w:w="1648" w:type="dxa"/>
          </w:tcPr>
          <w:p w14:paraId="5E41266D" w14:textId="77777777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66" w:type="dxa"/>
            <w:gridSpan w:val="4"/>
            <w:vMerge/>
            <w:tcBorders>
              <w:right w:val="single" w:sz="4" w:space="0" w:color="auto"/>
            </w:tcBorders>
          </w:tcPr>
          <w:p w14:paraId="264C1A0E" w14:textId="22382070" w:rsidR="007C5B18" w:rsidRPr="008A0BF4" w:rsidRDefault="007C5B18" w:rsidP="002F6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1EF533CB" w14:textId="30A946C0" w:rsidR="00417207" w:rsidRPr="008A0BF4" w:rsidRDefault="00417207">
      <w:pPr>
        <w:rPr>
          <w:rFonts w:cstheme="minorHAnsi"/>
        </w:rPr>
      </w:pPr>
    </w:p>
    <w:p w14:paraId="19A98164" w14:textId="77777777" w:rsidR="00360F7F" w:rsidRPr="008A0BF4" w:rsidRDefault="00360F7F">
      <w:pPr>
        <w:rPr>
          <w:rFonts w:eastAsia="Times New Roman" w:cstheme="minorHAnsi"/>
          <w:b/>
          <w:color w:val="000000"/>
          <w:lang w:eastAsia="pl-PL"/>
        </w:rPr>
      </w:pPr>
      <w:r w:rsidRPr="008A0BF4">
        <w:rPr>
          <w:rFonts w:eastAsia="Times New Roman" w:cstheme="minorHAnsi"/>
          <w:b/>
          <w:color w:val="000000"/>
          <w:lang w:eastAsia="pl-PL"/>
        </w:rPr>
        <w:br w:type="page"/>
      </w:r>
    </w:p>
    <w:p w14:paraId="72A7A74F" w14:textId="5E9BCA37" w:rsidR="00DA4F31" w:rsidRPr="00EC06C4" w:rsidRDefault="00DA4F31" w:rsidP="00DA4F31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color w:val="000000"/>
          <w:sz w:val="36"/>
          <w:szCs w:val="36"/>
          <w:lang w:eastAsia="pl-PL"/>
        </w:rPr>
      </w:pPr>
      <w:r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lastRenderedPageBreak/>
        <w:t>Technikum na podbudowie 8-letniej szkoły podstawowej</w:t>
      </w:r>
    </w:p>
    <w:p w14:paraId="1220CA38" w14:textId="77777777" w:rsidR="00DA4F31" w:rsidRPr="00EC06C4" w:rsidRDefault="00DA4F31" w:rsidP="00DA4F31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color w:val="000000"/>
          <w:sz w:val="36"/>
          <w:szCs w:val="36"/>
          <w:lang w:eastAsia="pl-PL"/>
        </w:rPr>
      </w:pPr>
      <w:r w:rsidRPr="00EC06C4">
        <w:rPr>
          <w:rFonts w:eastAsia="Times New Roman" w:cstheme="minorHAnsi"/>
          <w:color w:val="000000"/>
          <w:sz w:val="36"/>
          <w:szCs w:val="36"/>
          <w:lang w:eastAsia="pl-PL"/>
        </w:rPr>
        <w:t>Klasa</w:t>
      </w:r>
      <w:r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t xml:space="preserve"> 3 th -</w:t>
      </w:r>
      <w:r w:rsidRPr="00EC06C4">
        <w:rPr>
          <w:rFonts w:eastAsia="Times New Roman" w:cstheme="minorHAnsi"/>
          <w:b/>
          <w:color w:val="000000"/>
          <w:sz w:val="36"/>
          <w:szCs w:val="36"/>
          <w:u w:val="single"/>
          <w:lang w:eastAsia="pl-PL"/>
        </w:rPr>
        <w:t xml:space="preserve"> </w:t>
      </w:r>
      <w:r w:rsidRPr="00EC06C4">
        <w:rPr>
          <w:rFonts w:eastAsia="Times New Roman" w:cstheme="minorHAnsi"/>
          <w:color w:val="000000"/>
          <w:sz w:val="36"/>
          <w:szCs w:val="36"/>
          <w:lang w:eastAsia="pl-PL"/>
        </w:rPr>
        <w:t>Technik hotelarstwa</w:t>
      </w:r>
    </w:p>
    <w:p w14:paraId="22E2EB0F" w14:textId="77777777" w:rsidR="00DA4F31" w:rsidRPr="008A0BF4" w:rsidRDefault="00DA4F31" w:rsidP="00DA4F31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color w:val="000000"/>
          <w:u w:val="single"/>
          <w:lang w:eastAsia="pl-PL"/>
        </w:rPr>
      </w:pPr>
    </w:p>
    <w:tbl>
      <w:tblPr>
        <w:tblW w:w="1288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2700"/>
        <w:gridCol w:w="3551"/>
        <w:gridCol w:w="2205"/>
        <w:gridCol w:w="2055"/>
        <w:gridCol w:w="1649"/>
      </w:tblGrid>
      <w:tr w:rsidR="007C5B18" w:rsidRPr="008A0BF4" w14:paraId="520FC38F" w14:textId="19768F7E" w:rsidTr="007C5B18">
        <w:trPr>
          <w:trHeight w:val="834"/>
          <w:jc w:val="center"/>
        </w:trPr>
        <w:tc>
          <w:tcPr>
            <w:tcW w:w="725" w:type="dxa"/>
          </w:tcPr>
          <w:p w14:paraId="7C5266BF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"/>
                <w:tab w:val="left" w:pos="6663"/>
              </w:tabs>
              <w:spacing w:after="0" w:line="240" w:lineRule="auto"/>
              <w:ind w:right="106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Lp.</w:t>
            </w:r>
          </w:p>
        </w:tc>
        <w:tc>
          <w:tcPr>
            <w:tcW w:w="2700" w:type="dxa"/>
          </w:tcPr>
          <w:p w14:paraId="4ECEE604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NAZWA PRZEDMIOTU</w:t>
            </w:r>
          </w:p>
        </w:tc>
        <w:tc>
          <w:tcPr>
            <w:tcW w:w="3551" w:type="dxa"/>
          </w:tcPr>
          <w:p w14:paraId="763C63B0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Tytuł podręcznika</w:t>
            </w:r>
          </w:p>
          <w:p w14:paraId="1ACAE2B5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(zakres)</w:t>
            </w:r>
          </w:p>
        </w:tc>
        <w:tc>
          <w:tcPr>
            <w:tcW w:w="2205" w:type="dxa"/>
          </w:tcPr>
          <w:p w14:paraId="0D9F3E16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Numer dopuszczenia podręcznika</w:t>
            </w:r>
          </w:p>
        </w:tc>
        <w:tc>
          <w:tcPr>
            <w:tcW w:w="2055" w:type="dxa"/>
          </w:tcPr>
          <w:p w14:paraId="65E4B76B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Autorzy</w:t>
            </w:r>
          </w:p>
        </w:tc>
        <w:tc>
          <w:tcPr>
            <w:tcW w:w="1649" w:type="dxa"/>
          </w:tcPr>
          <w:p w14:paraId="65BEC1BD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8"/>
                <w:tab w:val="left" w:pos="6663"/>
              </w:tabs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Wydawnictwo</w:t>
            </w:r>
          </w:p>
        </w:tc>
      </w:tr>
      <w:tr w:rsidR="007C5B18" w:rsidRPr="008A0BF4" w14:paraId="25CB679A" w14:textId="60EB9C28" w:rsidTr="007C5B18">
        <w:trPr>
          <w:trHeight w:val="447"/>
          <w:jc w:val="center"/>
        </w:trPr>
        <w:tc>
          <w:tcPr>
            <w:tcW w:w="725" w:type="dxa"/>
          </w:tcPr>
          <w:p w14:paraId="5F1A1ADB" w14:textId="77777777" w:rsidR="007C5B18" w:rsidRPr="008A0BF4" w:rsidRDefault="007C5B18" w:rsidP="005B620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right="230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1AD6753D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Język polski</w:t>
            </w:r>
          </w:p>
        </w:tc>
        <w:tc>
          <w:tcPr>
            <w:tcW w:w="3551" w:type="dxa"/>
          </w:tcPr>
          <w:p w14:paraId="6EF5C3ED" w14:textId="77777777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„Ponad słowami” </w:t>
            </w:r>
          </w:p>
          <w:p w14:paraId="3BFA2DF3" w14:textId="69D79CB3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 2/1  i 2/2</w:t>
            </w:r>
          </w:p>
          <w:p w14:paraId="6E4C1654" w14:textId="774EA4AF" w:rsidR="007C5B18" w:rsidRPr="007C5B18" w:rsidRDefault="007C5B18" w:rsidP="007C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(zakres podstawowy)</w:t>
            </w:r>
          </w:p>
        </w:tc>
        <w:tc>
          <w:tcPr>
            <w:tcW w:w="2205" w:type="dxa"/>
          </w:tcPr>
          <w:p w14:paraId="46ED8C21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1014/</w:t>
            </w:r>
            <w:r w:rsidRPr="008A0BF4">
              <w:rPr>
                <w:rFonts w:eastAsia="Times New Roman" w:cstheme="minorHAnsi"/>
                <w:lang w:eastAsia="pl-PL"/>
              </w:rPr>
              <w:t>3</w:t>
            </w:r>
            <w:r w:rsidRPr="008A0BF4">
              <w:rPr>
                <w:rFonts w:eastAsia="Times New Roman" w:cstheme="minorHAnsi"/>
                <w:color w:val="000000"/>
                <w:lang w:eastAsia="pl-PL"/>
              </w:rPr>
              <w:t>/20</w:t>
            </w:r>
            <w:r w:rsidRPr="008A0BF4">
              <w:rPr>
                <w:rFonts w:eastAsia="Times New Roman" w:cstheme="minorHAnsi"/>
                <w:lang w:eastAsia="pl-PL"/>
              </w:rPr>
              <w:t>20</w:t>
            </w:r>
          </w:p>
          <w:p w14:paraId="572E92A9" w14:textId="44D24213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lang w:eastAsia="pl-PL"/>
              </w:rPr>
            </w:pPr>
            <w:r w:rsidRPr="041C30DB">
              <w:rPr>
                <w:rFonts w:eastAsia="Times New Roman"/>
                <w:lang w:eastAsia="pl-PL"/>
              </w:rPr>
              <w:t>1014/4/2020</w:t>
            </w:r>
          </w:p>
        </w:tc>
        <w:tc>
          <w:tcPr>
            <w:tcW w:w="2055" w:type="dxa"/>
          </w:tcPr>
          <w:p w14:paraId="6728ECCD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9"/>
                <w:tab w:val="left" w:pos="6663"/>
              </w:tabs>
              <w:spacing w:after="0" w:line="240" w:lineRule="auto"/>
              <w:ind w:right="34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M. Chmiel</w:t>
            </w:r>
          </w:p>
          <w:p w14:paraId="425F4D4E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9"/>
                <w:tab w:val="left" w:pos="6663"/>
              </w:tabs>
              <w:spacing w:after="0" w:line="240" w:lineRule="auto"/>
              <w:ind w:right="34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A. Cisowska i in.</w:t>
            </w:r>
          </w:p>
        </w:tc>
        <w:tc>
          <w:tcPr>
            <w:tcW w:w="1649" w:type="dxa"/>
          </w:tcPr>
          <w:p w14:paraId="6B536F72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7C5B18" w:rsidRPr="008A0BF4" w14:paraId="3A65C015" w14:textId="2D1E7752" w:rsidTr="007C5B18">
        <w:trPr>
          <w:trHeight w:val="819"/>
          <w:jc w:val="center"/>
        </w:trPr>
        <w:tc>
          <w:tcPr>
            <w:tcW w:w="725" w:type="dxa"/>
          </w:tcPr>
          <w:p w14:paraId="104D497C" w14:textId="77777777" w:rsidR="007C5B18" w:rsidRPr="008A0BF4" w:rsidRDefault="007C5B18" w:rsidP="005B620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2F406A95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Język angielski </w:t>
            </w:r>
          </w:p>
          <w:p w14:paraId="6B31B7C3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PP </w:t>
            </w:r>
          </w:p>
          <w:p w14:paraId="2C344184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460" w:type="dxa"/>
            <w:gridSpan w:val="4"/>
          </w:tcPr>
          <w:p w14:paraId="2B341F19" w14:textId="37912B6D" w:rsidR="007C5B18" w:rsidRPr="007C5B18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line="240" w:lineRule="auto"/>
              <w:ind w:right="-108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</w:rPr>
              <w:t xml:space="preserve"> </w:t>
            </w: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“Oxford Repetytorium Maturzysty” poziom podstawowy i rozszerzony, nr dopuszczenia: 1135/2022  autorzy: Dorota Borkowska, Rachel Evans,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Alastair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 Lane, Chris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Speck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, Joanna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Szuwart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, Nick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Thorner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,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Brigit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Viney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, Catherine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Zgouras</w:t>
            </w:r>
            <w:proofErr w:type="spellEnd"/>
            <w:r>
              <w:br/>
            </w: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Konsultacja: Ilona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Gąsiorkiewicz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>-Kozłowska, wydawnictwo: Oxford University Press</w:t>
            </w:r>
          </w:p>
        </w:tc>
      </w:tr>
      <w:tr w:rsidR="007C5B18" w:rsidRPr="008A0BF4" w14:paraId="4AD57417" w14:textId="620B5A7C" w:rsidTr="007C5B18">
        <w:trPr>
          <w:trHeight w:val="819"/>
          <w:jc w:val="center"/>
        </w:trPr>
        <w:tc>
          <w:tcPr>
            <w:tcW w:w="725" w:type="dxa"/>
          </w:tcPr>
          <w:p w14:paraId="0E474E68" w14:textId="77777777" w:rsidR="007C5B18" w:rsidRPr="008A0BF4" w:rsidRDefault="007C5B18" w:rsidP="005B620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29288696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Język niemiecki</w:t>
            </w:r>
          </w:p>
          <w:p w14:paraId="740FBA26" w14:textId="573BD5EE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51" w:type="dxa"/>
          </w:tcPr>
          <w:p w14:paraId="303B13D6" w14:textId="53C2D9C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EXAKT PLUS 3</w:t>
            </w:r>
          </w:p>
        </w:tc>
        <w:tc>
          <w:tcPr>
            <w:tcW w:w="2205" w:type="dxa"/>
          </w:tcPr>
          <w:p w14:paraId="2A8652D9" w14:textId="12CAD0CB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lang w:eastAsia="pl-PL"/>
              </w:rPr>
            </w:pPr>
            <w:r w:rsidRPr="041C30DB">
              <w:rPr>
                <w:rFonts w:eastAsia="Times New Roman"/>
                <w:lang w:eastAsia="pl-PL"/>
              </w:rPr>
              <w:t>1000/3/2021</w:t>
            </w:r>
          </w:p>
        </w:tc>
        <w:tc>
          <w:tcPr>
            <w:tcW w:w="2055" w:type="dxa"/>
          </w:tcPr>
          <w:p w14:paraId="6D0DFCB1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Giorgio Motta</w:t>
            </w:r>
          </w:p>
        </w:tc>
        <w:tc>
          <w:tcPr>
            <w:tcW w:w="1649" w:type="dxa"/>
          </w:tcPr>
          <w:p w14:paraId="7FF36B6C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LEKTOR KLETT</w:t>
            </w:r>
          </w:p>
        </w:tc>
      </w:tr>
      <w:tr w:rsidR="007C5B18" w:rsidRPr="008A0BF4" w14:paraId="49827B0F" w14:textId="27963919" w:rsidTr="007C5B18">
        <w:trPr>
          <w:trHeight w:val="908"/>
          <w:jc w:val="center"/>
        </w:trPr>
        <w:tc>
          <w:tcPr>
            <w:tcW w:w="725" w:type="dxa"/>
          </w:tcPr>
          <w:p w14:paraId="3D6DC322" w14:textId="6210C284" w:rsidR="007C5B18" w:rsidRPr="008A0BF4" w:rsidRDefault="007C5B18" w:rsidP="041C30DB">
            <w:pPr>
              <w:pStyle w:val="Akapitzlist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right="230"/>
              <w:textDirection w:val="btLr"/>
              <w:textAlignment w:val="top"/>
              <w:outlineLvl w:val="0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3C9B5A5A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Matematyka </w:t>
            </w:r>
          </w:p>
        </w:tc>
        <w:tc>
          <w:tcPr>
            <w:tcW w:w="3551" w:type="dxa"/>
          </w:tcPr>
          <w:p w14:paraId="5C67B46F" w14:textId="0D755900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</w:rPr>
            </w:pPr>
            <w:proofErr w:type="spellStart"/>
            <w:r w:rsidRPr="008A0BF4">
              <w:rPr>
                <w:rFonts w:eastAsia="Times New Roman" w:cstheme="minorHAnsi"/>
                <w:color w:val="212529"/>
              </w:rPr>
              <w:t>MATeMAtyka</w:t>
            </w:r>
            <w:proofErr w:type="spellEnd"/>
            <w:r w:rsidRPr="008A0BF4">
              <w:rPr>
                <w:rFonts w:eastAsia="Times New Roman" w:cstheme="minorHAnsi"/>
                <w:color w:val="212529"/>
              </w:rPr>
              <w:t xml:space="preserve"> 2. Podręcznik dla klasy 2 liceum ogólnokształcącego i technikum. Zakres podstawowy</w:t>
            </w:r>
          </w:p>
          <w:p w14:paraId="07B15200" w14:textId="3862E061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</w:rPr>
            </w:pPr>
            <w:proofErr w:type="spellStart"/>
            <w:r w:rsidRPr="008A0BF4">
              <w:rPr>
                <w:rFonts w:eastAsia="Times New Roman" w:cstheme="minorHAnsi"/>
                <w:color w:val="212529"/>
              </w:rPr>
              <w:t>MATeMAtyka</w:t>
            </w:r>
            <w:proofErr w:type="spellEnd"/>
            <w:r w:rsidRPr="008A0BF4">
              <w:rPr>
                <w:rFonts w:eastAsia="Times New Roman" w:cstheme="minorHAnsi"/>
                <w:color w:val="212529"/>
              </w:rPr>
              <w:t xml:space="preserve"> 3. Podręcznik dla liceum ogólnokształcącego i technikum. Zakres podstawowy</w:t>
            </w:r>
          </w:p>
        </w:tc>
        <w:tc>
          <w:tcPr>
            <w:tcW w:w="2205" w:type="dxa"/>
          </w:tcPr>
          <w:p w14:paraId="1AD898E1" w14:textId="0E01578A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971/2/2020</w:t>
            </w:r>
          </w:p>
          <w:p w14:paraId="2163E2CA" w14:textId="736C8E1C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072D3CF7" w14:textId="0EBF681E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6163393E" w14:textId="1CCA125E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17105B6B" w14:textId="6C39FE5A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971/3/2021</w:t>
            </w:r>
          </w:p>
        </w:tc>
        <w:tc>
          <w:tcPr>
            <w:tcW w:w="2055" w:type="dxa"/>
          </w:tcPr>
          <w:p w14:paraId="62F04F85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W. Babiański</w:t>
            </w:r>
          </w:p>
          <w:p w14:paraId="24D2DD7D" w14:textId="01310695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L. Chańko</w:t>
            </w:r>
          </w:p>
          <w:p w14:paraId="2CA62F7B" w14:textId="7DF833FE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J. Czarnowska</w:t>
            </w:r>
          </w:p>
          <w:p w14:paraId="740C5177" w14:textId="3349A32E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G. Janocha</w:t>
            </w:r>
          </w:p>
          <w:p w14:paraId="68422D57" w14:textId="3349A32E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W. Babiański</w:t>
            </w:r>
          </w:p>
          <w:p w14:paraId="37A31BAB" w14:textId="3349A32E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L. Chańko</w:t>
            </w:r>
          </w:p>
          <w:p w14:paraId="7EE20CC0" w14:textId="3349A32E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J. Czarnowska</w:t>
            </w:r>
          </w:p>
          <w:p w14:paraId="0ADFA557" w14:textId="3349A32E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G. Janocha</w:t>
            </w:r>
          </w:p>
          <w:p w14:paraId="3C307067" w14:textId="37C71461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J. Wesołowska</w:t>
            </w:r>
          </w:p>
        </w:tc>
        <w:tc>
          <w:tcPr>
            <w:tcW w:w="1649" w:type="dxa"/>
          </w:tcPr>
          <w:p w14:paraId="02B6710E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7C5B18" w:rsidRPr="008A0BF4" w14:paraId="4E2D8F9F" w14:textId="66B317BD" w:rsidTr="007C5B18">
        <w:trPr>
          <w:trHeight w:val="670"/>
          <w:jc w:val="center"/>
        </w:trPr>
        <w:tc>
          <w:tcPr>
            <w:tcW w:w="725" w:type="dxa"/>
          </w:tcPr>
          <w:p w14:paraId="5AE6D6BE" w14:textId="77777777" w:rsidR="007C5B18" w:rsidRPr="008A0BF4" w:rsidRDefault="007C5B18" w:rsidP="005B620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52CF1FE0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Historia</w:t>
            </w:r>
          </w:p>
        </w:tc>
        <w:tc>
          <w:tcPr>
            <w:tcW w:w="3551" w:type="dxa"/>
          </w:tcPr>
          <w:p w14:paraId="064791A8" w14:textId="73BF1810" w:rsidR="007C5B18" w:rsidRPr="007C5B18" w:rsidRDefault="007C5B18" w:rsidP="007C5B18">
            <w:pPr>
              <w:pStyle w:val="Nagwek1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A0BF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Poznać przeszłość 3. Podręcznik do historii dla liceum ogólnokształcącego i technikum. Zakres podstawowy</w:t>
            </w:r>
          </w:p>
        </w:tc>
        <w:tc>
          <w:tcPr>
            <w:tcW w:w="2205" w:type="dxa"/>
          </w:tcPr>
          <w:p w14:paraId="1078F342" w14:textId="61D82256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</w:pPr>
            <w:r w:rsidRPr="041C30DB">
              <w:rPr>
                <w:rFonts w:ascii="Calibri" w:eastAsia="Calibri" w:hAnsi="Calibri" w:cs="Calibri"/>
              </w:rPr>
              <w:t>1021/3/2021</w:t>
            </w:r>
          </w:p>
        </w:tc>
        <w:tc>
          <w:tcPr>
            <w:tcW w:w="2055" w:type="dxa"/>
          </w:tcPr>
          <w:p w14:paraId="2E0BE888" w14:textId="2665128E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</w:rPr>
            </w:pPr>
            <w:r w:rsidRPr="008A0BF4">
              <w:rPr>
                <w:rFonts w:eastAsia="Times New Roman" w:cstheme="minorHAnsi"/>
              </w:rPr>
              <w:t xml:space="preserve">Jarosław </w:t>
            </w:r>
            <w:proofErr w:type="spellStart"/>
            <w:r w:rsidRPr="008A0BF4">
              <w:rPr>
                <w:rFonts w:eastAsia="Times New Roman" w:cstheme="minorHAnsi"/>
              </w:rPr>
              <w:t>Kłaczkow</w:t>
            </w:r>
            <w:proofErr w:type="spellEnd"/>
            <w:r w:rsidRPr="008A0BF4">
              <w:rPr>
                <w:rFonts w:eastAsia="Times New Roman" w:cstheme="minorHAnsi"/>
              </w:rPr>
              <w:t>, Anna Łaszkiewicz</w:t>
            </w:r>
          </w:p>
        </w:tc>
        <w:tc>
          <w:tcPr>
            <w:tcW w:w="1649" w:type="dxa"/>
          </w:tcPr>
          <w:p w14:paraId="7C5914EC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7C5B18" w:rsidRPr="008A0BF4" w14:paraId="18EC16D1" w14:textId="1AF57700" w:rsidTr="007C5B18">
        <w:trPr>
          <w:trHeight w:val="551"/>
          <w:jc w:val="center"/>
        </w:trPr>
        <w:tc>
          <w:tcPr>
            <w:tcW w:w="725" w:type="dxa"/>
          </w:tcPr>
          <w:p w14:paraId="587D3BE7" w14:textId="77777777" w:rsidR="007C5B18" w:rsidRPr="008A0BF4" w:rsidRDefault="007C5B18" w:rsidP="005B620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21DA2B6A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Podstawy przedsiębiorczości</w:t>
            </w:r>
          </w:p>
        </w:tc>
        <w:tc>
          <w:tcPr>
            <w:tcW w:w="3551" w:type="dxa"/>
          </w:tcPr>
          <w:p w14:paraId="0EEC0428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highlight w:val="white"/>
                <w:lang w:eastAsia="pl-PL"/>
              </w:rPr>
              <w:t>Krok w przedsiębiorczość.</w:t>
            </w:r>
          </w:p>
        </w:tc>
        <w:tc>
          <w:tcPr>
            <w:tcW w:w="2205" w:type="dxa"/>
          </w:tcPr>
          <w:p w14:paraId="07DE8394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 xml:space="preserve"> </w:t>
            </w:r>
            <w:r w:rsidRPr="008A0BF4">
              <w:rPr>
                <w:rFonts w:eastAsia="Times New Roman" w:cstheme="minorHAnsi"/>
                <w:highlight w:val="white"/>
                <w:lang w:eastAsia="pl-PL"/>
              </w:rPr>
              <w:t>1039/2020/z1</w:t>
            </w:r>
          </w:p>
        </w:tc>
        <w:tc>
          <w:tcPr>
            <w:tcW w:w="2055" w:type="dxa"/>
          </w:tcPr>
          <w:p w14:paraId="36D9D7B6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highlight w:val="white"/>
                <w:lang w:eastAsia="pl-PL"/>
              </w:rPr>
              <w:t>Zbigniew Makieła, Tomasz Rachwał</w:t>
            </w:r>
          </w:p>
        </w:tc>
        <w:tc>
          <w:tcPr>
            <w:tcW w:w="1649" w:type="dxa"/>
          </w:tcPr>
          <w:p w14:paraId="57A9958D" w14:textId="77777777" w:rsidR="007C5B18" w:rsidRPr="008A0BF4" w:rsidRDefault="007C5B18" w:rsidP="00FA0DE4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Nowa Era</w:t>
            </w:r>
          </w:p>
        </w:tc>
      </w:tr>
      <w:tr w:rsidR="007C5B18" w:rsidRPr="008A0BF4" w14:paraId="59807937" w14:textId="7F3C8078" w:rsidTr="007C5B18">
        <w:trPr>
          <w:trHeight w:val="1102"/>
          <w:jc w:val="center"/>
        </w:trPr>
        <w:tc>
          <w:tcPr>
            <w:tcW w:w="725" w:type="dxa"/>
          </w:tcPr>
          <w:p w14:paraId="69678E1F" w14:textId="77777777" w:rsidR="007C5B18" w:rsidRPr="008A0BF4" w:rsidRDefault="007C5B18" w:rsidP="005B620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42415576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Informatyka</w:t>
            </w:r>
          </w:p>
          <w:p w14:paraId="364B0712" w14:textId="1366756A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51" w:type="dxa"/>
          </w:tcPr>
          <w:p w14:paraId="6C1FD61D" w14:textId="7E22B182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„Informatyka na czasie 3”</w:t>
            </w:r>
          </w:p>
          <w:p w14:paraId="38A4CB42" w14:textId="5EF2A2CB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zakres podstawowy</w:t>
            </w:r>
          </w:p>
        </w:tc>
        <w:tc>
          <w:tcPr>
            <w:tcW w:w="2205" w:type="dxa"/>
          </w:tcPr>
          <w:p w14:paraId="49788F13" w14:textId="61477409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222222"/>
                <w:highlight w:val="white"/>
                <w:lang w:eastAsia="pl-PL"/>
              </w:rPr>
              <w:t>990/3/2021</w:t>
            </w:r>
          </w:p>
        </w:tc>
        <w:tc>
          <w:tcPr>
            <w:tcW w:w="2055" w:type="dxa"/>
          </w:tcPr>
          <w:p w14:paraId="09E4B688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J. Mazur, P. </w:t>
            </w:r>
            <w:proofErr w:type="spellStart"/>
            <w:r w:rsidRPr="008A0BF4">
              <w:rPr>
                <w:rFonts w:eastAsia="Times New Roman" w:cstheme="minorHAnsi"/>
                <w:color w:val="000000"/>
                <w:lang w:eastAsia="pl-PL"/>
              </w:rPr>
              <w:t>Perekietka</w:t>
            </w:r>
            <w:proofErr w:type="spellEnd"/>
            <w:r w:rsidRPr="008A0BF4">
              <w:rPr>
                <w:rFonts w:eastAsia="Times New Roman" w:cstheme="minorHAnsi"/>
                <w:color w:val="000000"/>
                <w:lang w:eastAsia="pl-PL"/>
              </w:rPr>
              <w:t>, Z. Talaga, J. Wierzbicki</w:t>
            </w:r>
          </w:p>
        </w:tc>
        <w:tc>
          <w:tcPr>
            <w:tcW w:w="1649" w:type="dxa"/>
          </w:tcPr>
          <w:p w14:paraId="2C07306D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7C5B18" w:rsidRPr="008A0BF4" w14:paraId="102CFE3B" w14:textId="203ECC64" w:rsidTr="007C5B18">
        <w:trPr>
          <w:trHeight w:val="551"/>
          <w:jc w:val="center"/>
        </w:trPr>
        <w:tc>
          <w:tcPr>
            <w:tcW w:w="725" w:type="dxa"/>
          </w:tcPr>
          <w:p w14:paraId="28AC1B28" w14:textId="77777777" w:rsidR="007C5B18" w:rsidRPr="008A0BF4" w:rsidRDefault="007C5B18" w:rsidP="005B620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4932FB60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Język angielski PR</w:t>
            </w:r>
          </w:p>
          <w:p w14:paraId="59DE7374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51" w:type="dxa"/>
          </w:tcPr>
          <w:p w14:paraId="7714D7FA" w14:textId="3002EDE9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Oxford Repetytorium Maturzysty” poziom podstawowy i rozszerzony</w:t>
            </w:r>
          </w:p>
          <w:p w14:paraId="112330D7" w14:textId="7D075895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</w:rPr>
            </w:pPr>
          </w:p>
        </w:tc>
        <w:tc>
          <w:tcPr>
            <w:tcW w:w="2205" w:type="dxa"/>
          </w:tcPr>
          <w:p w14:paraId="7CB7E4D9" w14:textId="640339CA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1135/2022</w:t>
            </w:r>
          </w:p>
        </w:tc>
        <w:tc>
          <w:tcPr>
            <w:tcW w:w="2055" w:type="dxa"/>
          </w:tcPr>
          <w:p w14:paraId="75BC11E6" w14:textId="292F57C8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Dorota Borkowska, Rachel Evans,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Alastair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 Lane, Chris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Speck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, Joanna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Szuwart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, Nick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Thorner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,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Brigit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Viney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, Catherine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Zgouras</w:t>
            </w:r>
            <w:proofErr w:type="spellEnd"/>
            <w:r>
              <w:br/>
            </w: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Konsultacja: Ilona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Gąsiorkiewicz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>-Kozłowska</w:t>
            </w:r>
          </w:p>
        </w:tc>
        <w:tc>
          <w:tcPr>
            <w:tcW w:w="1649" w:type="dxa"/>
          </w:tcPr>
          <w:p w14:paraId="0D67BB2B" w14:textId="6D3A3CD6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Oxford University Press</w:t>
            </w:r>
          </w:p>
          <w:p w14:paraId="17A20C16" w14:textId="16CCBCD6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lang w:eastAsia="pl-PL"/>
              </w:rPr>
            </w:pPr>
          </w:p>
        </w:tc>
      </w:tr>
      <w:tr w:rsidR="007C5B18" w:rsidRPr="008A0BF4" w14:paraId="3CF62100" w14:textId="76B61A9C" w:rsidTr="007C5B18">
        <w:trPr>
          <w:trHeight w:val="69"/>
          <w:jc w:val="center"/>
        </w:trPr>
        <w:tc>
          <w:tcPr>
            <w:tcW w:w="725" w:type="dxa"/>
          </w:tcPr>
          <w:p w14:paraId="5822CD19" w14:textId="77777777" w:rsidR="007C5B18" w:rsidRPr="008A0BF4" w:rsidRDefault="007C5B18" w:rsidP="005B620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0CA1C03C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Religia</w:t>
            </w:r>
          </w:p>
        </w:tc>
        <w:tc>
          <w:tcPr>
            <w:tcW w:w="3551" w:type="dxa"/>
            <w:vAlign w:val="center"/>
          </w:tcPr>
          <w:p w14:paraId="6D47760A" w14:textId="74315845" w:rsidR="007C5B18" w:rsidRPr="007C5B18" w:rsidRDefault="007C5B18" w:rsidP="007C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391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Szczęśliwi, którzy żyją nadzieją</w:t>
            </w:r>
          </w:p>
        </w:tc>
        <w:tc>
          <w:tcPr>
            <w:tcW w:w="2205" w:type="dxa"/>
            <w:vAlign w:val="center"/>
          </w:tcPr>
          <w:p w14:paraId="4E94DE07" w14:textId="5C5F9F18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AZ-4-01/18</w:t>
            </w:r>
          </w:p>
        </w:tc>
        <w:tc>
          <w:tcPr>
            <w:tcW w:w="2055" w:type="dxa"/>
            <w:vAlign w:val="center"/>
          </w:tcPr>
          <w:p w14:paraId="3E8CF2F5" w14:textId="6500E098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red. Ks. K. Mielnicki</w:t>
            </w:r>
          </w:p>
        </w:tc>
        <w:tc>
          <w:tcPr>
            <w:tcW w:w="1649" w:type="dxa"/>
            <w:vAlign w:val="center"/>
          </w:tcPr>
          <w:p w14:paraId="38DB4747" w14:textId="349C4C4C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Jedność </w:t>
            </w:r>
          </w:p>
        </w:tc>
      </w:tr>
      <w:tr w:rsidR="007C5B18" w:rsidRPr="008A0BF4" w14:paraId="2C5671C6" w14:textId="6A1F49B4" w:rsidTr="007C5B18">
        <w:trPr>
          <w:trHeight w:val="283"/>
          <w:jc w:val="center"/>
        </w:trPr>
        <w:tc>
          <w:tcPr>
            <w:tcW w:w="725" w:type="dxa"/>
            <w:tcBorders>
              <w:bottom w:val="single" w:sz="4" w:space="0" w:color="000000" w:themeColor="text1"/>
            </w:tcBorders>
          </w:tcPr>
          <w:p w14:paraId="34E17E90" w14:textId="77777777" w:rsidR="007C5B18" w:rsidRPr="008A0BF4" w:rsidRDefault="007C5B18" w:rsidP="005B620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B</w:t>
            </w:r>
          </w:p>
        </w:tc>
        <w:tc>
          <w:tcPr>
            <w:tcW w:w="2700" w:type="dxa"/>
            <w:tcBorders>
              <w:bottom w:val="single" w:sz="4" w:space="0" w:color="000000" w:themeColor="text1"/>
            </w:tcBorders>
          </w:tcPr>
          <w:p w14:paraId="3D0A7634" w14:textId="3A0C7D92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Wychowanie fizyczne</w:t>
            </w:r>
          </w:p>
        </w:tc>
        <w:tc>
          <w:tcPr>
            <w:tcW w:w="3551" w:type="dxa"/>
            <w:tcBorders>
              <w:bottom w:val="single" w:sz="4" w:space="0" w:color="000000" w:themeColor="text1"/>
            </w:tcBorders>
          </w:tcPr>
          <w:p w14:paraId="21D7C226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2205" w:type="dxa"/>
            <w:tcBorders>
              <w:bottom w:val="single" w:sz="4" w:space="0" w:color="000000" w:themeColor="text1"/>
            </w:tcBorders>
          </w:tcPr>
          <w:p w14:paraId="40A80740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2055" w:type="dxa"/>
            <w:tcBorders>
              <w:bottom w:val="single" w:sz="4" w:space="0" w:color="000000" w:themeColor="text1"/>
            </w:tcBorders>
          </w:tcPr>
          <w:p w14:paraId="5F10920E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1649" w:type="dxa"/>
            <w:tcBorders>
              <w:bottom w:val="single" w:sz="4" w:space="0" w:color="000000" w:themeColor="text1"/>
            </w:tcBorders>
          </w:tcPr>
          <w:p w14:paraId="62CB8378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</w:tr>
      <w:tr w:rsidR="007C5B18" w:rsidRPr="008A0BF4" w14:paraId="5164BC94" w14:textId="46ECA33B" w:rsidTr="007C5B18">
        <w:trPr>
          <w:trHeight w:val="283"/>
          <w:jc w:val="center"/>
        </w:trPr>
        <w:tc>
          <w:tcPr>
            <w:tcW w:w="725" w:type="dxa"/>
            <w:tcBorders>
              <w:bottom w:val="single" w:sz="4" w:space="0" w:color="000000" w:themeColor="text1"/>
            </w:tcBorders>
          </w:tcPr>
          <w:p w14:paraId="615D263B" w14:textId="77777777" w:rsidR="007C5B18" w:rsidRPr="008A0BF4" w:rsidRDefault="007C5B18" w:rsidP="005B620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  <w:tcBorders>
              <w:bottom w:val="single" w:sz="4" w:space="0" w:color="000000" w:themeColor="text1"/>
            </w:tcBorders>
          </w:tcPr>
          <w:p w14:paraId="2D97786E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organizacja pracy w hotelarstwie</w:t>
            </w:r>
          </w:p>
        </w:tc>
        <w:tc>
          <w:tcPr>
            <w:tcW w:w="3551" w:type="dxa"/>
            <w:tcBorders>
              <w:bottom w:val="single" w:sz="4" w:space="0" w:color="000000" w:themeColor="text1"/>
            </w:tcBorders>
          </w:tcPr>
          <w:p w14:paraId="13F26573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Obsługa gości w obiekcie świadczącym usługi hotelarskie cz. I, II </w:t>
            </w:r>
          </w:p>
        </w:tc>
        <w:tc>
          <w:tcPr>
            <w:tcW w:w="2205" w:type="dxa"/>
            <w:tcBorders>
              <w:bottom w:val="single" w:sz="4" w:space="0" w:color="000000" w:themeColor="text1"/>
            </w:tcBorders>
          </w:tcPr>
          <w:p w14:paraId="58D6DC9B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ISBN 978-83-02-18594-6</w:t>
            </w:r>
          </w:p>
        </w:tc>
        <w:tc>
          <w:tcPr>
            <w:tcW w:w="2055" w:type="dxa"/>
            <w:tcBorders>
              <w:bottom w:val="single" w:sz="4" w:space="0" w:color="000000" w:themeColor="text1"/>
            </w:tcBorders>
          </w:tcPr>
          <w:p w14:paraId="5852D0B0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Witold Dragoń</w:t>
            </w:r>
          </w:p>
          <w:p w14:paraId="5C4926A4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Bożena </w:t>
            </w:r>
            <w:proofErr w:type="spellStart"/>
            <w:r w:rsidRPr="008A0BF4">
              <w:rPr>
                <w:rFonts w:eastAsia="Times New Roman" w:cstheme="minorHAnsi"/>
                <w:color w:val="000000"/>
                <w:lang w:eastAsia="pl-PL"/>
              </w:rPr>
              <w:t>Granecka</w:t>
            </w:r>
            <w:proofErr w:type="spellEnd"/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- </w:t>
            </w:r>
            <w:proofErr w:type="spellStart"/>
            <w:r w:rsidRPr="008A0BF4">
              <w:rPr>
                <w:rFonts w:eastAsia="Times New Roman" w:cstheme="minorHAnsi"/>
                <w:color w:val="000000"/>
                <w:lang w:eastAsia="pl-PL"/>
              </w:rPr>
              <w:t>Wrzosek</w:t>
            </w:r>
            <w:proofErr w:type="spellEnd"/>
          </w:p>
        </w:tc>
        <w:tc>
          <w:tcPr>
            <w:tcW w:w="1649" w:type="dxa"/>
            <w:tcBorders>
              <w:bottom w:val="single" w:sz="4" w:space="0" w:color="000000" w:themeColor="text1"/>
            </w:tcBorders>
          </w:tcPr>
          <w:p w14:paraId="6A280A28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WSiP</w:t>
            </w:r>
          </w:p>
        </w:tc>
      </w:tr>
      <w:tr w:rsidR="007C5B18" w:rsidRPr="008A0BF4" w14:paraId="6462B7C7" w14:textId="2C616B98" w:rsidTr="007C5B18">
        <w:trPr>
          <w:trHeight w:val="283"/>
          <w:jc w:val="center"/>
        </w:trPr>
        <w:tc>
          <w:tcPr>
            <w:tcW w:w="725" w:type="dxa"/>
            <w:tcBorders>
              <w:bottom w:val="single" w:sz="4" w:space="0" w:color="000000" w:themeColor="text1"/>
            </w:tcBorders>
          </w:tcPr>
          <w:p w14:paraId="662E2991" w14:textId="77777777" w:rsidR="007C5B18" w:rsidRPr="008A0BF4" w:rsidRDefault="007C5B18" w:rsidP="005B620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  <w:tcBorders>
              <w:bottom w:val="single" w:sz="4" w:space="0" w:color="000000" w:themeColor="text1"/>
            </w:tcBorders>
          </w:tcPr>
          <w:p w14:paraId="3A4A9C82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  <w:r w:rsidRPr="008A0BF4">
              <w:rPr>
                <w:rFonts w:eastAsia="Calibri" w:cstheme="minorHAnsi"/>
                <w:color w:val="000000"/>
                <w:lang w:eastAsia="pl-PL"/>
              </w:rPr>
              <w:t>Podstawy działalności przedsiębiorstwa hotelarskiego</w:t>
            </w:r>
          </w:p>
        </w:tc>
        <w:tc>
          <w:tcPr>
            <w:tcW w:w="3551" w:type="dxa"/>
            <w:tcBorders>
              <w:bottom w:val="single" w:sz="4" w:space="0" w:color="000000" w:themeColor="text1"/>
            </w:tcBorders>
          </w:tcPr>
          <w:p w14:paraId="32DBDB96" w14:textId="4C566FA5" w:rsidR="007C5B18" w:rsidRPr="008A0BF4" w:rsidRDefault="007C5B18" w:rsidP="001BC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lang w:eastAsia="pl-PL"/>
              </w:rPr>
            </w:pPr>
            <w:r w:rsidRPr="001BC008">
              <w:rPr>
                <w:rFonts w:eastAsia="Times New Roman"/>
                <w:lang w:eastAsia="pl-PL"/>
              </w:rPr>
              <w:t>Podstawy działalności przedsiębiorstwa hotelarskiego</w:t>
            </w:r>
          </w:p>
        </w:tc>
        <w:tc>
          <w:tcPr>
            <w:tcW w:w="2205" w:type="dxa"/>
            <w:tcBorders>
              <w:bottom w:val="single" w:sz="4" w:space="0" w:color="000000" w:themeColor="text1"/>
            </w:tcBorders>
          </w:tcPr>
          <w:p w14:paraId="6F6DCEE7" w14:textId="2A35FD6D" w:rsidR="007C5B18" w:rsidRPr="008A0BF4" w:rsidRDefault="007C5B18" w:rsidP="001BC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01BC008">
              <w:rPr>
                <w:rFonts w:eastAsia="Times New Roman"/>
                <w:color w:val="000000" w:themeColor="text1"/>
                <w:lang w:eastAsia="pl-PL"/>
              </w:rPr>
              <w:t>ISBN 978-83-02-14689-5</w:t>
            </w:r>
          </w:p>
        </w:tc>
        <w:tc>
          <w:tcPr>
            <w:tcW w:w="2055" w:type="dxa"/>
            <w:tcBorders>
              <w:bottom w:val="single" w:sz="4" w:space="0" w:color="000000" w:themeColor="text1"/>
            </w:tcBorders>
          </w:tcPr>
          <w:p w14:paraId="12A7DF55" w14:textId="26277633" w:rsidR="007C5B18" w:rsidRPr="008A0BF4" w:rsidRDefault="007C5B18" w:rsidP="001BC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01BC008">
              <w:rPr>
                <w:rFonts w:eastAsia="Times New Roman"/>
                <w:color w:val="000000" w:themeColor="text1"/>
                <w:lang w:eastAsia="pl-PL"/>
              </w:rPr>
              <w:t xml:space="preserve">Renata </w:t>
            </w:r>
            <w:proofErr w:type="spellStart"/>
            <w:r w:rsidRPr="001BC008">
              <w:rPr>
                <w:rFonts w:eastAsia="Times New Roman"/>
                <w:color w:val="000000" w:themeColor="text1"/>
                <w:lang w:eastAsia="pl-PL"/>
              </w:rPr>
              <w:t>Tylińska</w:t>
            </w:r>
            <w:proofErr w:type="spellEnd"/>
          </w:p>
          <w:p w14:paraId="738F6CFE" w14:textId="158F9CD8" w:rsidR="007C5B18" w:rsidRPr="008A0BF4" w:rsidRDefault="007C5B18" w:rsidP="001BC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01BC008">
              <w:rPr>
                <w:rFonts w:eastAsia="Times New Roman"/>
                <w:color w:val="000000" w:themeColor="text1"/>
                <w:lang w:eastAsia="pl-PL"/>
              </w:rPr>
              <w:t xml:space="preserve">Maria </w:t>
            </w:r>
            <w:proofErr w:type="spellStart"/>
            <w:r w:rsidRPr="001BC008">
              <w:rPr>
                <w:rFonts w:eastAsia="Times New Roman"/>
                <w:color w:val="000000" w:themeColor="text1"/>
                <w:lang w:eastAsia="pl-PL"/>
              </w:rPr>
              <w:t>Wajgner</w:t>
            </w:r>
            <w:proofErr w:type="spellEnd"/>
          </w:p>
        </w:tc>
        <w:tc>
          <w:tcPr>
            <w:tcW w:w="1649" w:type="dxa"/>
            <w:tcBorders>
              <w:bottom w:val="single" w:sz="4" w:space="0" w:color="000000" w:themeColor="text1"/>
            </w:tcBorders>
          </w:tcPr>
          <w:p w14:paraId="0E3612C3" w14:textId="069F236B" w:rsidR="007C5B18" w:rsidRPr="008A0BF4" w:rsidRDefault="007C5B18" w:rsidP="001BC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01BC008">
              <w:rPr>
                <w:rFonts w:eastAsia="Times New Roman"/>
                <w:color w:val="000000" w:themeColor="text1"/>
                <w:lang w:eastAsia="pl-PL"/>
              </w:rPr>
              <w:t>WSiP</w:t>
            </w:r>
          </w:p>
        </w:tc>
      </w:tr>
      <w:tr w:rsidR="007C5B18" w:rsidRPr="008A0BF4" w14:paraId="4581A9DA" w14:textId="571B36E2" w:rsidTr="007C5B18">
        <w:trPr>
          <w:trHeight w:val="283"/>
          <w:jc w:val="center"/>
        </w:trPr>
        <w:tc>
          <w:tcPr>
            <w:tcW w:w="725" w:type="dxa"/>
          </w:tcPr>
          <w:p w14:paraId="2050BD55" w14:textId="77777777" w:rsidR="007C5B18" w:rsidRPr="008A0BF4" w:rsidRDefault="007C5B18" w:rsidP="005B620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2FD22752" w14:textId="269E256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  <w:r w:rsidRPr="008A0BF4">
              <w:rPr>
                <w:rFonts w:cstheme="minorHAnsi"/>
              </w:rPr>
              <w:t>język niemiecki w hotelarstwie</w:t>
            </w:r>
          </w:p>
        </w:tc>
        <w:tc>
          <w:tcPr>
            <w:tcW w:w="3551" w:type="dxa"/>
          </w:tcPr>
          <w:p w14:paraId="6A22A52B" w14:textId="376986DE" w:rsidR="007C5B18" w:rsidRPr="008A0BF4" w:rsidRDefault="007C5B18" w:rsidP="00F8CB93">
            <w:pPr>
              <w:tabs>
                <w:tab w:val="left" w:pos="6663"/>
              </w:tabs>
              <w:spacing w:beforeAutospacing="1" w:afterAutospacing="1" w:line="324" w:lineRule="auto"/>
              <w:ind w:leftChars="-1" w:left="-2"/>
              <w:rPr>
                <w:rFonts w:eastAsia="Times New Roman" w:cstheme="minorHAnsi"/>
                <w:color w:val="282828"/>
                <w:lang w:eastAsia="pl-PL"/>
              </w:rPr>
            </w:pPr>
            <w:proofErr w:type="spellStart"/>
            <w:r w:rsidRPr="008A0BF4">
              <w:rPr>
                <w:rFonts w:eastAsia="Times New Roman" w:cstheme="minorHAnsi"/>
                <w:color w:val="282828"/>
                <w:lang w:eastAsia="pl-PL"/>
              </w:rPr>
              <w:t>Deutsch</w:t>
            </w:r>
            <w:proofErr w:type="spellEnd"/>
            <w:r w:rsidRPr="008A0BF4">
              <w:rPr>
                <w:rFonts w:eastAsia="Times New Roman" w:cstheme="minorHAnsi"/>
                <w:color w:val="282828"/>
                <w:lang w:eastAsia="pl-PL"/>
              </w:rPr>
              <w:t xml:space="preserve"> fur </w:t>
            </w:r>
            <w:proofErr w:type="spellStart"/>
            <w:r w:rsidRPr="008A0BF4">
              <w:rPr>
                <w:rFonts w:eastAsia="Times New Roman" w:cstheme="minorHAnsi"/>
                <w:color w:val="282828"/>
                <w:lang w:eastAsia="pl-PL"/>
              </w:rPr>
              <w:t>Profis</w:t>
            </w:r>
            <w:proofErr w:type="spellEnd"/>
            <w:r w:rsidRPr="008A0BF4">
              <w:rPr>
                <w:rFonts w:eastAsia="Times New Roman" w:cstheme="minorHAnsi"/>
                <w:color w:val="282828"/>
                <w:lang w:eastAsia="pl-PL"/>
              </w:rPr>
              <w:t>. Branża hotelarsko – turystyczna.</w:t>
            </w:r>
          </w:p>
        </w:tc>
        <w:tc>
          <w:tcPr>
            <w:tcW w:w="2205" w:type="dxa"/>
          </w:tcPr>
          <w:p w14:paraId="45C09875" w14:textId="59AACACA" w:rsidR="007C5B18" w:rsidRPr="008A0BF4" w:rsidRDefault="007C5B18" w:rsidP="00F8C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ISBN:, 978-83-7715-477-9</w:t>
            </w:r>
          </w:p>
        </w:tc>
        <w:tc>
          <w:tcPr>
            <w:tcW w:w="2055" w:type="dxa"/>
          </w:tcPr>
          <w:p w14:paraId="019E37F9" w14:textId="438FB3EC" w:rsidR="007C5B18" w:rsidRPr="008A0BF4" w:rsidRDefault="007C5B18" w:rsidP="00F8CB93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  <w:proofErr w:type="spellStart"/>
            <w:r w:rsidRPr="008A0BF4">
              <w:rPr>
                <w:rFonts w:eastAsia="Times New Roman" w:cstheme="minorHAnsi"/>
                <w:lang w:eastAsia="pl-PL"/>
              </w:rPr>
              <w:t>Lipczak</w:t>
            </w:r>
            <w:proofErr w:type="spellEnd"/>
            <w:r w:rsidRPr="008A0BF4">
              <w:rPr>
                <w:rFonts w:eastAsia="Times New Roman" w:cstheme="minorHAnsi"/>
                <w:lang w:eastAsia="pl-PL"/>
              </w:rPr>
              <w:t>,</w:t>
            </w:r>
          </w:p>
          <w:p w14:paraId="150CCFED" w14:textId="3F5772B9" w:rsidR="007C5B18" w:rsidRPr="008A0BF4" w:rsidRDefault="007C5B18" w:rsidP="00F8C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M. Ławniczak,</w:t>
            </w:r>
          </w:p>
          <w:p w14:paraId="622982F5" w14:textId="25D78B26" w:rsidR="007C5B18" w:rsidRPr="008A0BF4" w:rsidRDefault="007C5B18" w:rsidP="00F8C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K. Olech</w:t>
            </w:r>
          </w:p>
          <w:p w14:paraId="6CDC65EB" w14:textId="19448B07" w:rsidR="007C5B18" w:rsidRPr="008A0BF4" w:rsidRDefault="007C5B18" w:rsidP="00F8C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Arial" w:cstheme="minorHAnsi"/>
                <w:lang w:eastAsia="pl-PL"/>
              </w:rPr>
            </w:pPr>
          </w:p>
        </w:tc>
        <w:tc>
          <w:tcPr>
            <w:tcW w:w="1649" w:type="dxa"/>
          </w:tcPr>
          <w:p w14:paraId="15868848" w14:textId="5B4C794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Arial" w:cstheme="minorHAnsi"/>
                <w:color w:val="000000"/>
                <w:lang w:eastAsia="pl-PL"/>
              </w:rPr>
            </w:pPr>
            <w:r w:rsidRPr="008A0BF4">
              <w:rPr>
                <w:rFonts w:eastAsia="Arial" w:cstheme="minorHAnsi"/>
                <w:lang w:eastAsia="pl-PL"/>
              </w:rPr>
              <w:t xml:space="preserve">Lektor </w:t>
            </w:r>
            <w:proofErr w:type="spellStart"/>
            <w:r w:rsidRPr="008A0BF4">
              <w:rPr>
                <w:rFonts w:eastAsia="Arial" w:cstheme="minorHAnsi"/>
                <w:lang w:eastAsia="pl-PL"/>
              </w:rPr>
              <w:t>Klett</w:t>
            </w:r>
            <w:proofErr w:type="spellEnd"/>
          </w:p>
        </w:tc>
      </w:tr>
      <w:tr w:rsidR="007C5B18" w:rsidRPr="008A0BF4" w14:paraId="02BED44F" w14:textId="3199F8B0" w:rsidTr="007C5B18">
        <w:trPr>
          <w:trHeight w:val="283"/>
          <w:jc w:val="center"/>
        </w:trPr>
        <w:tc>
          <w:tcPr>
            <w:tcW w:w="725" w:type="dxa"/>
          </w:tcPr>
          <w:p w14:paraId="26746B7D" w14:textId="77777777" w:rsidR="007C5B18" w:rsidRPr="008A0BF4" w:rsidRDefault="007C5B18" w:rsidP="005B620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30C161EF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  <w:r w:rsidRPr="008A0BF4">
              <w:rPr>
                <w:rFonts w:eastAsia="Calibri" w:cstheme="minorHAnsi"/>
                <w:color w:val="000000"/>
                <w:lang w:eastAsia="pl-PL"/>
              </w:rPr>
              <w:t>Geografia</w:t>
            </w:r>
          </w:p>
          <w:p w14:paraId="418800B0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</w:p>
          <w:p w14:paraId="562855B0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</w:p>
        </w:tc>
        <w:tc>
          <w:tcPr>
            <w:tcW w:w="3551" w:type="dxa"/>
          </w:tcPr>
          <w:p w14:paraId="7E7AB69A" w14:textId="66B8460D" w:rsidR="007C5B18" w:rsidRPr="008A0BF4" w:rsidRDefault="007C5B18" w:rsidP="1AF2F395">
            <w:pPr>
              <w:shd w:val="clear" w:color="auto" w:fill="FFFFFF" w:themeFill="background1"/>
              <w:tabs>
                <w:tab w:val="left" w:pos="6663"/>
              </w:tabs>
              <w:suppressAutoHyphens/>
              <w:spacing w:beforeAutospacing="1" w:after="80" w:afterAutospacing="1" w:line="324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Arial" w:cstheme="minorHAnsi"/>
                <w:color w:val="282828"/>
                <w:kern w:val="36"/>
                <w:position w:val="-1"/>
                <w:lang w:eastAsia="pl-PL"/>
              </w:rPr>
            </w:pPr>
            <w:r w:rsidRPr="008A0BF4">
              <w:rPr>
                <w:rFonts w:eastAsia="Arial" w:cstheme="minorHAnsi"/>
                <w:color w:val="282828"/>
                <w:lang w:eastAsia="pl-PL"/>
              </w:rPr>
              <w:t>Oblicza geografii 1</w:t>
            </w:r>
          </w:p>
        </w:tc>
        <w:tc>
          <w:tcPr>
            <w:tcW w:w="2205" w:type="dxa"/>
          </w:tcPr>
          <w:p w14:paraId="38775929" w14:textId="691EF5B2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Arial" w:cstheme="minorHAnsi"/>
                <w:color w:val="000000"/>
                <w:lang w:eastAsia="pl-PL"/>
              </w:rPr>
            </w:pPr>
            <w:r w:rsidRPr="008A0BF4">
              <w:rPr>
                <w:rFonts w:eastAsia="Arial" w:cstheme="minorHAnsi"/>
                <w:color w:val="000000" w:themeColor="text1"/>
                <w:lang w:eastAsia="pl-PL"/>
              </w:rPr>
              <w:t>983/1/2019</w:t>
            </w:r>
          </w:p>
        </w:tc>
        <w:tc>
          <w:tcPr>
            <w:tcW w:w="2055" w:type="dxa"/>
          </w:tcPr>
          <w:p w14:paraId="0E649960" w14:textId="301F945D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Arial" w:cstheme="minorHAnsi"/>
                <w:lang w:eastAsia="pl-PL"/>
              </w:rPr>
            </w:pPr>
            <w:r w:rsidRPr="008A0BF4">
              <w:rPr>
                <w:rFonts w:eastAsia="Arial" w:cstheme="minorHAnsi"/>
                <w:lang w:eastAsia="pl-PL"/>
              </w:rPr>
              <w:t>R. Malarz</w:t>
            </w:r>
          </w:p>
          <w:p w14:paraId="0E0ED9E8" w14:textId="0AF8533B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Arial" w:cstheme="minorHAnsi"/>
                <w:lang w:eastAsia="pl-PL"/>
              </w:rPr>
            </w:pPr>
            <w:proofErr w:type="spellStart"/>
            <w:r w:rsidRPr="008A0BF4">
              <w:rPr>
                <w:rFonts w:eastAsia="Arial" w:cstheme="minorHAnsi"/>
                <w:lang w:eastAsia="pl-PL"/>
              </w:rPr>
              <w:t>M.Więckowski</w:t>
            </w:r>
            <w:proofErr w:type="spellEnd"/>
          </w:p>
        </w:tc>
        <w:tc>
          <w:tcPr>
            <w:tcW w:w="1649" w:type="dxa"/>
          </w:tcPr>
          <w:p w14:paraId="5A4345F3" w14:textId="3E0FBBC4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Arial" w:cstheme="minorHAnsi"/>
                <w:lang w:eastAsia="pl-PL"/>
              </w:rPr>
            </w:pPr>
            <w:r w:rsidRPr="008A0BF4">
              <w:rPr>
                <w:rFonts w:eastAsia="Arial" w:cstheme="minorHAnsi"/>
                <w:lang w:eastAsia="pl-PL"/>
              </w:rPr>
              <w:t>Nowa Era</w:t>
            </w:r>
          </w:p>
        </w:tc>
      </w:tr>
      <w:tr w:rsidR="007C5B18" w:rsidRPr="008A0BF4" w14:paraId="46A785F3" w14:textId="6DA03635" w:rsidTr="007C5B18">
        <w:trPr>
          <w:trHeight w:val="283"/>
          <w:jc w:val="center"/>
        </w:trPr>
        <w:tc>
          <w:tcPr>
            <w:tcW w:w="725" w:type="dxa"/>
            <w:tcBorders>
              <w:bottom w:val="single" w:sz="4" w:space="0" w:color="000000" w:themeColor="text1"/>
            </w:tcBorders>
          </w:tcPr>
          <w:p w14:paraId="3675C73A" w14:textId="77777777" w:rsidR="007C5B18" w:rsidRPr="008A0BF4" w:rsidRDefault="007C5B18" w:rsidP="005B620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  <w:tcBorders>
              <w:bottom w:val="single" w:sz="4" w:space="0" w:color="000000" w:themeColor="text1"/>
            </w:tcBorders>
          </w:tcPr>
          <w:p w14:paraId="71AE6454" w14:textId="7360CF0D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  <w:r w:rsidRPr="008A0BF4">
              <w:rPr>
                <w:rFonts w:eastAsia="Calibri" w:cstheme="minorHAnsi"/>
                <w:color w:val="000000"/>
                <w:lang w:eastAsia="pl-PL"/>
              </w:rPr>
              <w:t>Fizyka</w:t>
            </w:r>
          </w:p>
        </w:tc>
        <w:tc>
          <w:tcPr>
            <w:tcW w:w="3551" w:type="dxa"/>
            <w:tcBorders>
              <w:bottom w:val="single" w:sz="4" w:space="0" w:color="000000" w:themeColor="text1"/>
            </w:tcBorders>
          </w:tcPr>
          <w:p w14:paraId="43136B93" w14:textId="283788A8" w:rsidR="007C5B18" w:rsidRPr="007C5B18" w:rsidRDefault="007C5B18" w:rsidP="007C5B18">
            <w:pPr>
              <w:tabs>
                <w:tab w:val="left" w:pos="6663"/>
              </w:tabs>
              <w:suppressAutoHyphens/>
              <w:spacing w:beforeAutospacing="1" w:after="0" w:afterAutospacing="1" w:line="240" w:lineRule="auto"/>
              <w:ind w:right="230"/>
              <w:textDirection w:val="btLr"/>
              <w:textAlignment w:val="top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Odkryć fizykę cz. 1,2,3</w:t>
            </w:r>
          </w:p>
        </w:tc>
        <w:tc>
          <w:tcPr>
            <w:tcW w:w="2205" w:type="dxa"/>
            <w:tcBorders>
              <w:bottom w:val="single" w:sz="4" w:space="0" w:color="000000" w:themeColor="text1"/>
            </w:tcBorders>
          </w:tcPr>
          <w:p w14:paraId="2135056F" w14:textId="26042848" w:rsidR="007C5B18" w:rsidRPr="007C5B18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1001/</w:t>
            </w:r>
            <w:r w:rsidRPr="008A0BF4">
              <w:rPr>
                <w:rFonts w:eastAsia="Times New Roman" w:cstheme="minorHAnsi"/>
                <w:lang w:eastAsia="pl-PL"/>
              </w:rPr>
              <w:t>2</w:t>
            </w: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/2</w:t>
            </w:r>
            <w:r w:rsidRPr="008A0BF4">
              <w:rPr>
                <w:rFonts w:eastAsia="Times New Roman" w:cstheme="minorHAnsi"/>
                <w:lang w:eastAsia="pl-PL"/>
              </w:rPr>
              <w:t>020</w:t>
            </w:r>
          </w:p>
        </w:tc>
        <w:tc>
          <w:tcPr>
            <w:tcW w:w="2055" w:type="dxa"/>
            <w:tcBorders>
              <w:bottom w:val="single" w:sz="4" w:space="0" w:color="000000" w:themeColor="text1"/>
            </w:tcBorders>
          </w:tcPr>
          <w:p w14:paraId="70DCBEF4" w14:textId="77777777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Marcin Braun</w:t>
            </w:r>
          </w:p>
          <w:p w14:paraId="00ECADE2" w14:textId="375F2BF7" w:rsidR="007C5B18" w:rsidRPr="007C5B18" w:rsidRDefault="007C5B18" w:rsidP="007C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Weronika Śliwa</w:t>
            </w:r>
          </w:p>
        </w:tc>
        <w:tc>
          <w:tcPr>
            <w:tcW w:w="1649" w:type="dxa"/>
            <w:tcBorders>
              <w:bottom w:val="single" w:sz="4" w:space="0" w:color="000000" w:themeColor="text1"/>
            </w:tcBorders>
          </w:tcPr>
          <w:p w14:paraId="6DCCC60E" w14:textId="77777777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Nowa Era</w:t>
            </w:r>
          </w:p>
          <w:p w14:paraId="60461305" w14:textId="18CA700C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Arial" w:cstheme="minorHAnsi"/>
                <w:lang w:eastAsia="pl-PL"/>
              </w:rPr>
            </w:pPr>
          </w:p>
        </w:tc>
      </w:tr>
    </w:tbl>
    <w:p w14:paraId="670EA63D" w14:textId="74F2078C" w:rsidR="005F1EB3" w:rsidRPr="008A0BF4" w:rsidRDefault="005F1EB3">
      <w:pPr>
        <w:rPr>
          <w:rFonts w:cstheme="minorHAnsi"/>
        </w:rPr>
      </w:pPr>
    </w:p>
    <w:p w14:paraId="1A4B03B7" w14:textId="77777777" w:rsidR="00360F7F" w:rsidRPr="008A0BF4" w:rsidRDefault="00360F7F">
      <w:pPr>
        <w:rPr>
          <w:rFonts w:eastAsia="Times New Roman" w:cstheme="minorHAnsi"/>
          <w:b/>
          <w:color w:val="000000"/>
          <w:lang w:eastAsia="pl-PL"/>
        </w:rPr>
      </w:pPr>
      <w:r w:rsidRPr="008A0BF4">
        <w:rPr>
          <w:rFonts w:eastAsia="Times New Roman" w:cstheme="minorHAnsi"/>
          <w:b/>
          <w:color w:val="000000"/>
          <w:lang w:eastAsia="pl-PL"/>
        </w:rPr>
        <w:br w:type="page"/>
      </w:r>
    </w:p>
    <w:p w14:paraId="393E318D" w14:textId="16D591E7" w:rsidR="00DA4F31" w:rsidRPr="00EC06C4" w:rsidRDefault="00DA4F31" w:rsidP="00DA4F31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color w:val="000000"/>
          <w:sz w:val="36"/>
          <w:szCs w:val="36"/>
          <w:lang w:eastAsia="pl-PL"/>
        </w:rPr>
      </w:pPr>
      <w:r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lastRenderedPageBreak/>
        <w:t>Technikum na podbudowie 8-letniej szkoły podstawowej</w:t>
      </w:r>
    </w:p>
    <w:p w14:paraId="54B394E8" w14:textId="6D171404" w:rsidR="00DA4F31" w:rsidRPr="00EC06C4" w:rsidRDefault="00DA4F31" w:rsidP="00DA4F31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b/>
          <w:color w:val="000000"/>
          <w:sz w:val="36"/>
          <w:szCs w:val="36"/>
          <w:lang w:eastAsia="pl-PL"/>
        </w:rPr>
      </w:pPr>
      <w:r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t xml:space="preserve">Klasa 3 </w:t>
      </w:r>
      <w:proofErr w:type="spellStart"/>
      <w:r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t>tż</w:t>
      </w:r>
      <w:proofErr w:type="spellEnd"/>
      <w:r w:rsidR="00360F7F"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t xml:space="preserve"> </w:t>
      </w:r>
      <w:r w:rsidR="00EC06C4" w:rsidRPr="007C5B18">
        <w:rPr>
          <w:rFonts w:eastAsia="Times New Roman" w:cstheme="minorHAnsi"/>
          <w:color w:val="000000"/>
          <w:sz w:val="36"/>
          <w:szCs w:val="36"/>
          <w:lang w:eastAsia="pl-PL"/>
        </w:rPr>
        <w:t>Technik</w:t>
      </w:r>
      <w:r w:rsidRPr="007C5B18">
        <w:rPr>
          <w:rFonts w:eastAsia="Times New Roman" w:cstheme="minorHAnsi"/>
          <w:color w:val="000000"/>
          <w:sz w:val="36"/>
          <w:szCs w:val="36"/>
          <w:lang w:eastAsia="pl-PL"/>
        </w:rPr>
        <w:t xml:space="preserve"> Żywienia</w:t>
      </w:r>
      <w:r w:rsidR="007C5B18">
        <w:rPr>
          <w:rFonts w:eastAsia="Times New Roman" w:cstheme="minorHAnsi"/>
          <w:color w:val="000000"/>
          <w:sz w:val="36"/>
          <w:szCs w:val="36"/>
          <w:lang w:eastAsia="pl-PL"/>
        </w:rPr>
        <w:t xml:space="preserve"> i Usług Gastronomicznych</w:t>
      </w:r>
    </w:p>
    <w:p w14:paraId="7829CC3B" w14:textId="43CC59F8" w:rsidR="00DA4F31" w:rsidRPr="008A0BF4" w:rsidRDefault="00DA4F31" w:rsidP="00DA4F31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color w:val="000000"/>
          <w:u w:val="single"/>
          <w:lang w:eastAsia="pl-PL"/>
        </w:rPr>
      </w:pPr>
    </w:p>
    <w:tbl>
      <w:tblPr>
        <w:tblW w:w="13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2700"/>
        <w:gridCol w:w="1701"/>
        <w:gridCol w:w="2049"/>
        <w:gridCol w:w="2126"/>
        <w:gridCol w:w="2268"/>
        <w:gridCol w:w="1702"/>
        <w:gridCol w:w="236"/>
      </w:tblGrid>
      <w:tr w:rsidR="007C5B18" w:rsidRPr="008A0BF4" w14:paraId="6F8A816E" w14:textId="56C2C011" w:rsidTr="007C5B18">
        <w:trPr>
          <w:gridAfter w:val="1"/>
          <w:wAfter w:w="236" w:type="dxa"/>
          <w:jc w:val="center"/>
        </w:trPr>
        <w:tc>
          <w:tcPr>
            <w:tcW w:w="747" w:type="dxa"/>
          </w:tcPr>
          <w:p w14:paraId="1B5CCBB3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"/>
                <w:tab w:val="left" w:pos="6663"/>
              </w:tabs>
              <w:spacing w:after="0" w:line="240" w:lineRule="auto"/>
              <w:ind w:right="106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Lp.</w:t>
            </w:r>
          </w:p>
        </w:tc>
        <w:tc>
          <w:tcPr>
            <w:tcW w:w="2700" w:type="dxa"/>
          </w:tcPr>
          <w:p w14:paraId="7536BAA8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NAZWA PRZEDMIOTU</w:t>
            </w:r>
          </w:p>
        </w:tc>
        <w:tc>
          <w:tcPr>
            <w:tcW w:w="3750" w:type="dxa"/>
            <w:gridSpan w:val="2"/>
          </w:tcPr>
          <w:p w14:paraId="12217CF9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Tytuł podręcznika</w:t>
            </w:r>
          </w:p>
          <w:p w14:paraId="219BE637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(zakres)</w:t>
            </w:r>
          </w:p>
        </w:tc>
        <w:tc>
          <w:tcPr>
            <w:tcW w:w="2126" w:type="dxa"/>
          </w:tcPr>
          <w:p w14:paraId="5AB449A4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Numer dopuszczenia podręcznika</w:t>
            </w:r>
          </w:p>
        </w:tc>
        <w:tc>
          <w:tcPr>
            <w:tcW w:w="2268" w:type="dxa"/>
          </w:tcPr>
          <w:p w14:paraId="32773DC7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Autorzy</w:t>
            </w:r>
          </w:p>
        </w:tc>
        <w:tc>
          <w:tcPr>
            <w:tcW w:w="1702" w:type="dxa"/>
          </w:tcPr>
          <w:p w14:paraId="79137F0E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8"/>
                <w:tab w:val="left" w:pos="6663"/>
              </w:tabs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Wydawnictwo</w:t>
            </w:r>
          </w:p>
        </w:tc>
      </w:tr>
      <w:tr w:rsidR="007C5B18" w:rsidRPr="008A0BF4" w14:paraId="19446BFA" w14:textId="606C4DDF" w:rsidTr="007C5B18">
        <w:trPr>
          <w:gridAfter w:val="1"/>
          <w:wAfter w:w="236" w:type="dxa"/>
          <w:jc w:val="center"/>
        </w:trPr>
        <w:tc>
          <w:tcPr>
            <w:tcW w:w="747" w:type="dxa"/>
          </w:tcPr>
          <w:p w14:paraId="1E0D2375" w14:textId="77777777" w:rsidR="007C5B18" w:rsidRPr="008A0BF4" w:rsidRDefault="007C5B18" w:rsidP="005F1EB3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right="230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0E70EEF4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Język polski</w:t>
            </w:r>
          </w:p>
        </w:tc>
        <w:tc>
          <w:tcPr>
            <w:tcW w:w="3750" w:type="dxa"/>
            <w:gridSpan w:val="2"/>
          </w:tcPr>
          <w:p w14:paraId="279FBF27" w14:textId="77777777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„Ponad słowami” </w:t>
            </w:r>
          </w:p>
          <w:p w14:paraId="1FB71B02" w14:textId="69D79CB3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 2/1  i 2/2</w:t>
            </w:r>
          </w:p>
          <w:p w14:paraId="21FE6BF6" w14:textId="0C7F1818" w:rsidR="007C5B18" w:rsidRPr="007C5B18" w:rsidRDefault="007C5B18" w:rsidP="007C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(zakres podstawowy)</w:t>
            </w:r>
          </w:p>
        </w:tc>
        <w:tc>
          <w:tcPr>
            <w:tcW w:w="2126" w:type="dxa"/>
          </w:tcPr>
          <w:p w14:paraId="403B9D34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1014/3/2020</w:t>
            </w:r>
          </w:p>
          <w:p w14:paraId="75C49D78" w14:textId="4AF4199E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lang w:eastAsia="pl-PL"/>
              </w:rPr>
            </w:pPr>
            <w:r w:rsidRPr="041C30DB">
              <w:rPr>
                <w:rFonts w:eastAsia="Times New Roman"/>
                <w:lang w:eastAsia="pl-PL"/>
              </w:rPr>
              <w:t>1014/4/2020</w:t>
            </w:r>
          </w:p>
        </w:tc>
        <w:tc>
          <w:tcPr>
            <w:tcW w:w="2268" w:type="dxa"/>
          </w:tcPr>
          <w:p w14:paraId="097F1C95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9"/>
                <w:tab w:val="left" w:pos="6663"/>
              </w:tabs>
              <w:spacing w:after="0" w:line="240" w:lineRule="auto"/>
              <w:ind w:right="34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M. Chmiel</w:t>
            </w:r>
          </w:p>
          <w:p w14:paraId="5401856F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9"/>
                <w:tab w:val="left" w:pos="6663"/>
              </w:tabs>
              <w:spacing w:after="0" w:line="240" w:lineRule="auto"/>
              <w:ind w:right="34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A. Cisowska</w:t>
            </w:r>
          </w:p>
        </w:tc>
        <w:tc>
          <w:tcPr>
            <w:tcW w:w="1702" w:type="dxa"/>
          </w:tcPr>
          <w:p w14:paraId="01163812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7C5B18" w:rsidRPr="008A0BF4" w14:paraId="32918B06" w14:textId="79A75B51" w:rsidTr="007C5B18">
        <w:trPr>
          <w:gridAfter w:val="1"/>
          <w:wAfter w:w="236" w:type="dxa"/>
          <w:jc w:val="center"/>
        </w:trPr>
        <w:tc>
          <w:tcPr>
            <w:tcW w:w="747" w:type="dxa"/>
          </w:tcPr>
          <w:p w14:paraId="692CE51E" w14:textId="77777777" w:rsidR="007C5B18" w:rsidRPr="008A0BF4" w:rsidRDefault="007C5B18" w:rsidP="005F1EB3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0254CEE8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 xml:space="preserve">Język angielski </w:t>
            </w:r>
          </w:p>
          <w:p w14:paraId="45C3DCF2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62D34F9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846" w:type="dxa"/>
            <w:gridSpan w:val="5"/>
          </w:tcPr>
          <w:p w14:paraId="7B972A52" w14:textId="03357C43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“Oxford Repetytorium Maturzysty” poziom podstawowy i rozszerzony, nr dopuszczenia: 1135/2022  autorzy: Dorota Borkowska, Rachel Evans,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Alastair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 Lane, Chris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Speck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, Joanna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Szuwart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, Nick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Thorner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,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Brigit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Viney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, Catherine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Zgouras</w:t>
            </w:r>
            <w:proofErr w:type="spellEnd"/>
            <w:r>
              <w:br/>
            </w: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Konsultacja: Ilona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Gąsiorkiewicz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>-Kozłowska, wydawnictwo: Oxford University Press</w:t>
            </w:r>
          </w:p>
        </w:tc>
      </w:tr>
      <w:tr w:rsidR="007C5B18" w:rsidRPr="008A0BF4" w14:paraId="00A78E07" w14:textId="2405D3B8" w:rsidTr="007C5B18">
        <w:trPr>
          <w:gridAfter w:val="1"/>
          <w:wAfter w:w="236" w:type="dxa"/>
          <w:jc w:val="center"/>
        </w:trPr>
        <w:tc>
          <w:tcPr>
            <w:tcW w:w="747" w:type="dxa"/>
          </w:tcPr>
          <w:p w14:paraId="1F6C9E98" w14:textId="77777777" w:rsidR="007C5B18" w:rsidRPr="008A0BF4" w:rsidRDefault="007C5B18" w:rsidP="005F1EB3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6BB0154E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Język niemiecki</w:t>
            </w:r>
          </w:p>
          <w:p w14:paraId="6D05CB64" w14:textId="02CC144F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750" w:type="dxa"/>
            <w:gridSpan w:val="2"/>
          </w:tcPr>
          <w:p w14:paraId="742BECC7" w14:textId="1F43C9F6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EXAKT PLUS 3</w:t>
            </w:r>
          </w:p>
        </w:tc>
        <w:tc>
          <w:tcPr>
            <w:tcW w:w="2126" w:type="dxa"/>
          </w:tcPr>
          <w:p w14:paraId="1F465725" w14:textId="25E11CC8" w:rsidR="007C5B18" w:rsidRPr="008A0BF4" w:rsidRDefault="007C5B18" w:rsidP="041C30DB">
            <w:pPr>
              <w:tabs>
                <w:tab w:val="left" w:pos="6663"/>
              </w:tabs>
              <w:spacing w:after="0" w:line="240" w:lineRule="auto"/>
              <w:ind w:right="230"/>
            </w:pPr>
            <w:r w:rsidRPr="041C30DB">
              <w:rPr>
                <w:rFonts w:eastAsia="Times New Roman"/>
                <w:lang w:eastAsia="pl-PL"/>
              </w:rPr>
              <w:t>1000/3/2021</w:t>
            </w:r>
          </w:p>
        </w:tc>
        <w:tc>
          <w:tcPr>
            <w:tcW w:w="2268" w:type="dxa"/>
          </w:tcPr>
          <w:p w14:paraId="0650D736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Giorgio Motta</w:t>
            </w:r>
          </w:p>
        </w:tc>
        <w:tc>
          <w:tcPr>
            <w:tcW w:w="1702" w:type="dxa"/>
          </w:tcPr>
          <w:p w14:paraId="5619E7DA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LEKTOR KLETT</w:t>
            </w:r>
          </w:p>
        </w:tc>
      </w:tr>
      <w:tr w:rsidR="007C5B18" w:rsidRPr="008A0BF4" w14:paraId="2BBD50E3" w14:textId="7A0A1FD2" w:rsidTr="007C5B18">
        <w:trPr>
          <w:gridAfter w:val="1"/>
          <w:wAfter w:w="236" w:type="dxa"/>
          <w:jc w:val="center"/>
        </w:trPr>
        <w:tc>
          <w:tcPr>
            <w:tcW w:w="747" w:type="dxa"/>
          </w:tcPr>
          <w:p w14:paraId="3621239F" w14:textId="77777777" w:rsidR="007C5B18" w:rsidRPr="008A0BF4" w:rsidRDefault="007C5B18" w:rsidP="005F1EB3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61A3FACB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 xml:space="preserve">Matematyka </w:t>
            </w:r>
          </w:p>
        </w:tc>
        <w:tc>
          <w:tcPr>
            <w:tcW w:w="3750" w:type="dxa"/>
            <w:gridSpan w:val="2"/>
          </w:tcPr>
          <w:p w14:paraId="56044A8A" w14:textId="0D755900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</w:rPr>
            </w:pPr>
            <w:proofErr w:type="spellStart"/>
            <w:r w:rsidRPr="008A0BF4">
              <w:rPr>
                <w:rFonts w:eastAsia="Times New Roman" w:cstheme="minorHAnsi"/>
                <w:color w:val="212529"/>
              </w:rPr>
              <w:t>MATeMAtyka</w:t>
            </w:r>
            <w:proofErr w:type="spellEnd"/>
            <w:r w:rsidRPr="008A0BF4">
              <w:rPr>
                <w:rFonts w:eastAsia="Times New Roman" w:cstheme="minorHAnsi"/>
                <w:color w:val="212529"/>
              </w:rPr>
              <w:t xml:space="preserve"> 2. Podręcznik dla klasy 2 liceum ogólnokształcącego i technikum. Zakres podstawowy</w:t>
            </w:r>
          </w:p>
          <w:p w14:paraId="012F4C1C" w14:textId="4833DA36" w:rsidR="007C5B18" w:rsidRPr="008A0BF4" w:rsidRDefault="007C5B18" w:rsidP="1AF2F395">
            <w:pP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</w:rPr>
            </w:pPr>
            <w:proofErr w:type="spellStart"/>
            <w:r w:rsidRPr="008A0BF4">
              <w:rPr>
                <w:rFonts w:eastAsia="Times New Roman" w:cstheme="minorHAnsi"/>
                <w:color w:val="212529"/>
              </w:rPr>
              <w:t>MATeMAtyka</w:t>
            </w:r>
            <w:proofErr w:type="spellEnd"/>
            <w:r w:rsidRPr="008A0BF4">
              <w:rPr>
                <w:rFonts w:eastAsia="Times New Roman" w:cstheme="minorHAnsi"/>
                <w:color w:val="212529"/>
              </w:rPr>
              <w:t xml:space="preserve"> 3. Podręcznik dla liceum ogólnokształcącego i technikum. Zakres podstawowy</w:t>
            </w:r>
          </w:p>
          <w:p w14:paraId="1FD5FA50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17B0238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02FEFD9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14:paraId="32E10C2A" w14:textId="30836D19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971/2/2020</w:t>
            </w:r>
          </w:p>
          <w:p w14:paraId="2EB906DF" w14:textId="19D60F91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55DC0E53" w14:textId="44C97683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58E0F3C6" w14:textId="1F0B387E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3A0DCC7B" w14:textId="45AFB5F3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971/3/2021</w:t>
            </w:r>
          </w:p>
        </w:tc>
        <w:tc>
          <w:tcPr>
            <w:tcW w:w="2268" w:type="dxa"/>
          </w:tcPr>
          <w:p w14:paraId="545B455C" w14:textId="77777777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W. Babiański</w:t>
            </w:r>
          </w:p>
          <w:p w14:paraId="792D5218" w14:textId="01310695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L. Chańko</w:t>
            </w:r>
          </w:p>
          <w:p w14:paraId="331052E1" w14:textId="7DF833FE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J. Czarnowska</w:t>
            </w:r>
          </w:p>
          <w:p w14:paraId="66401AD0" w14:textId="3349A32E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G. Janocha</w:t>
            </w:r>
          </w:p>
          <w:p w14:paraId="599AC2E9" w14:textId="3349A32E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W. Babiański</w:t>
            </w:r>
          </w:p>
          <w:p w14:paraId="3F419004" w14:textId="3349A32E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L. Chańko</w:t>
            </w:r>
          </w:p>
          <w:p w14:paraId="288B1CA7" w14:textId="3349A32E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J. Czarnowska</w:t>
            </w:r>
          </w:p>
          <w:p w14:paraId="3F710D54" w14:textId="3349A32E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G. Janocha</w:t>
            </w:r>
          </w:p>
          <w:p w14:paraId="66F648AA" w14:textId="5F94B09F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J. Wesołowska</w:t>
            </w:r>
          </w:p>
        </w:tc>
        <w:tc>
          <w:tcPr>
            <w:tcW w:w="1702" w:type="dxa"/>
          </w:tcPr>
          <w:p w14:paraId="60ED3CEB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7C5B18" w:rsidRPr="008A0BF4" w14:paraId="2346AD90" w14:textId="017670BB" w:rsidTr="007C5B18">
        <w:trPr>
          <w:gridAfter w:val="1"/>
          <w:wAfter w:w="236" w:type="dxa"/>
          <w:trHeight w:val="1125"/>
          <w:jc w:val="center"/>
        </w:trPr>
        <w:tc>
          <w:tcPr>
            <w:tcW w:w="747" w:type="dxa"/>
          </w:tcPr>
          <w:p w14:paraId="69596ACF" w14:textId="77777777" w:rsidR="007C5B18" w:rsidRPr="008A0BF4" w:rsidRDefault="007C5B18" w:rsidP="005F1EB3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35CE435F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Historia</w:t>
            </w:r>
          </w:p>
        </w:tc>
        <w:tc>
          <w:tcPr>
            <w:tcW w:w="3750" w:type="dxa"/>
            <w:gridSpan w:val="2"/>
          </w:tcPr>
          <w:p w14:paraId="719ECEC9" w14:textId="59BDD32C" w:rsidR="007C5B18" w:rsidRPr="007C5B18" w:rsidRDefault="007C5B18" w:rsidP="007C5B18">
            <w:pPr>
              <w:pStyle w:val="Nagwek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line="240" w:lineRule="auto"/>
              <w:ind w:right="23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A0BF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Poznać przeszłość 3. Podręcznik do historii dla liceum ogólnokształcącego i technikum. Zakres podstawowy</w:t>
            </w:r>
          </w:p>
        </w:tc>
        <w:tc>
          <w:tcPr>
            <w:tcW w:w="2126" w:type="dxa"/>
          </w:tcPr>
          <w:p w14:paraId="527FDC67" w14:textId="61D82256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</w:pPr>
            <w:r w:rsidRPr="041C30DB">
              <w:rPr>
                <w:rFonts w:ascii="Calibri" w:eastAsia="Calibri" w:hAnsi="Calibri" w:cs="Calibri"/>
              </w:rPr>
              <w:t>1021/3/2021</w:t>
            </w:r>
          </w:p>
          <w:p w14:paraId="3629308F" w14:textId="0D2A9120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14:paraId="44CF4090" w14:textId="5F9FBC9C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</w:rPr>
            </w:pPr>
            <w:r w:rsidRPr="008A0BF4">
              <w:rPr>
                <w:rFonts w:eastAsia="Times New Roman" w:cstheme="minorHAnsi"/>
              </w:rPr>
              <w:t xml:space="preserve">Jarosław </w:t>
            </w:r>
            <w:proofErr w:type="spellStart"/>
            <w:r w:rsidRPr="008A0BF4">
              <w:rPr>
                <w:rFonts w:eastAsia="Times New Roman" w:cstheme="minorHAnsi"/>
              </w:rPr>
              <w:t>Kłaczkow</w:t>
            </w:r>
            <w:proofErr w:type="spellEnd"/>
            <w:r w:rsidRPr="008A0BF4">
              <w:rPr>
                <w:rFonts w:eastAsia="Times New Roman" w:cstheme="minorHAnsi"/>
              </w:rPr>
              <w:t>, Anna Łaszkiewicz</w:t>
            </w:r>
          </w:p>
        </w:tc>
        <w:tc>
          <w:tcPr>
            <w:tcW w:w="1702" w:type="dxa"/>
          </w:tcPr>
          <w:p w14:paraId="6EB5F1C6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7C5B18" w:rsidRPr="008A0BF4" w14:paraId="729A4A62" w14:textId="2C9E20B7" w:rsidTr="007C5B18">
        <w:trPr>
          <w:gridAfter w:val="1"/>
          <w:wAfter w:w="236" w:type="dxa"/>
          <w:jc w:val="center"/>
        </w:trPr>
        <w:tc>
          <w:tcPr>
            <w:tcW w:w="747" w:type="dxa"/>
          </w:tcPr>
          <w:p w14:paraId="429CDF30" w14:textId="77777777" w:rsidR="007C5B18" w:rsidRPr="008A0BF4" w:rsidRDefault="007C5B18" w:rsidP="005F1EB3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1B62F739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Informatyka</w:t>
            </w:r>
          </w:p>
        </w:tc>
        <w:tc>
          <w:tcPr>
            <w:tcW w:w="3750" w:type="dxa"/>
            <w:gridSpan w:val="2"/>
          </w:tcPr>
          <w:p w14:paraId="1E959EBF" w14:textId="1A9E222F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 xml:space="preserve">„Informatyka na czasie 3” </w:t>
            </w:r>
          </w:p>
          <w:p w14:paraId="4895ACCA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zakres podstawowy</w:t>
            </w:r>
          </w:p>
        </w:tc>
        <w:tc>
          <w:tcPr>
            <w:tcW w:w="2126" w:type="dxa"/>
          </w:tcPr>
          <w:p w14:paraId="32F3802F" w14:textId="61477409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222222"/>
                <w:highlight w:val="white"/>
                <w:lang w:eastAsia="pl-PL"/>
              </w:rPr>
              <w:t>990/3/2021</w:t>
            </w:r>
          </w:p>
          <w:p w14:paraId="05C4D593" w14:textId="6A7DDF47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222222"/>
                <w:highlight w:val="white"/>
                <w:lang w:eastAsia="pl-PL"/>
              </w:rPr>
            </w:pPr>
          </w:p>
        </w:tc>
        <w:tc>
          <w:tcPr>
            <w:tcW w:w="2268" w:type="dxa"/>
          </w:tcPr>
          <w:p w14:paraId="120775AF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J. Mazur, P. </w:t>
            </w:r>
            <w:proofErr w:type="spellStart"/>
            <w:r w:rsidRPr="008A0BF4">
              <w:rPr>
                <w:rFonts w:eastAsia="Times New Roman" w:cstheme="minorHAnsi"/>
                <w:color w:val="000000"/>
                <w:lang w:eastAsia="pl-PL"/>
              </w:rPr>
              <w:t>Perekietka</w:t>
            </w:r>
            <w:proofErr w:type="spellEnd"/>
            <w:r w:rsidRPr="008A0BF4">
              <w:rPr>
                <w:rFonts w:eastAsia="Times New Roman" w:cstheme="minorHAnsi"/>
                <w:color w:val="000000"/>
                <w:lang w:eastAsia="pl-PL"/>
              </w:rPr>
              <w:t>, Z. Talaga, J. Wierzbicki</w:t>
            </w:r>
          </w:p>
        </w:tc>
        <w:tc>
          <w:tcPr>
            <w:tcW w:w="1702" w:type="dxa"/>
          </w:tcPr>
          <w:p w14:paraId="24DFA253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7C5B18" w:rsidRPr="008A0BF4" w14:paraId="3DB174CE" w14:textId="1492FB41" w:rsidTr="007C5B18">
        <w:trPr>
          <w:gridAfter w:val="1"/>
          <w:wAfter w:w="236" w:type="dxa"/>
          <w:jc w:val="center"/>
        </w:trPr>
        <w:tc>
          <w:tcPr>
            <w:tcW w:w="747" w:type="dxa"/>
          </w:tcPr>
          <w:p w14:paraId="31FE71E4" w14:textId="77777777" w:rsidR="007C5B18" w:rsidRPr="008A0BF4" w:rsidRDefault="007C5B18" w:rsidP="005F1EB3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0153C8EC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Religia</w:t>
            </w:r>
          </w:p>
        </w:tc>
        <w:tc>
          <w:tcPr>
            <w:tcW w:w="3750" w:type="dxa"/>
            <w:gridSpan w:val="2"/>
            <w:vAlign w:val="center"/>
          </w:tcPr>
          <w:p w14:paraId="69BCABCD" w14:textId="22047442" w:rsidR="007C5B18" w:rsidRPr="007C5B18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Szczęśliwi, którzy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ąyją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 nadzieją</w:t>
            </w:r>
          </w:p>
        </w:tc>
        <w:tc>
          <w:tcPr>
            <w:tcW w:w="2126" w:type="dxa"/>
            <w:vAlign w:val="center"/>
          </w:tcPr>
          <w:p w14:paraId="0895A45B" w14:textId="2F57C6E9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AZ-4-01/18</w:t>
            </w:r>
          </w:p>
        </w:tc>
        <w:tc>
          <w:tcPr>
            <w:tcW w:w="2268" w:type="dxa"/>
            <w:vAlign w:val="center"/>
          </w:tcPr>
          <w:p w14:paraId="542C2715" w14:textId="404269B3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red. Ks. K. Mielnicki</w:t>
            </w:r>
          </w:p>
        </w:tc>
        <w:tc>
          <w:tcPr>
            <w:tcW w:w="1702" w:type="dxa"/>
            <w:vAlign w:val="center"/>
          </w:tcPr>
          <w:p w14:paraId="69F9F488" w14:textId="6067F160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Jedność</w:t>
            </w:r>
          </w:p>
        </w:tc>
      </w:tr>
      <w:tr w:rsidR="007C5B18" w:rsidRPr="008A0BF4" w14:paraId="225E4AD5" w14:textId="77777777" w:rsidTr="007C5B18">
        <w:trPr>
          <w:jc w:val="center"/>
        </w:trPr>
        <w:tc>
          <w:tcPr>
            <w:tcW w:w="747" w:type="dxa"/>
            <w:tcBorders>
              <w:bottom w:val="single" w:sz="4" w:space="0" w:color="000000" w:themeColor="text1"/>
            </w:tcBorders>
          </w:tcPr>
          <w:p w14:paraId="0F7357C3" w14:textId="77777777" w:rsidR="007C5B18" w:rsidRPr="008A0BF4" w:rsidRDefault="007C5B18" w:rsidP="005F1EB3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  <w:tcBorders>
              <w:bottom w:val="single" w:sz="4" w:space="0" w:color="000000" w:themeColor="text1"/>
            </w:tcBorders>
          </w:tcPr>
          <w:p w14:paraId="7F28B932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Wychowanie fizyczne</w:t>
            </w:r>
          </w:p>
        </w:tc>
        <w:tc>
          <w:tcPr>
            <w:tcW w:w="3750" w:type="dxa"/>
            <w:gridSpan w:val="2"/>
            <w:tcBorders>
              <w:bottom w:val="single" w:sz="4" w:space="0" w:color="000000" w:themeColor="text1"/>
            </w:tcBorders>
          </w:tcPr>
          <w:p w14:paraId="130C0E25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14:paraId="61EB3B91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1B6AB48C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</w:tcPr>
          <w:p w14:paraId="65B20306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0C23292F" w14:textId="38B02D23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C5B18" w:rsidRPr="008A0BF4" w14:paraId="12734FAD" w14:textId="788A0050" w:rsidTr="007C5B18">
        <w:trPr>
          <w:gridAfter w:val="1"/>
          <w:wAfter w:w="236" w:type="dxa"/>
          <w:jc w:val="center"/>
        </w:trPr>
        <w:tc>
          <w:tcPr>
            <w:tcW w:w="747" w:type="dxa"/>
          </w:tcPr>
          <w:p w14:paraId="1A2222D7" w14:textId="77777777" w:rsidR="007C5B18" w:rsidRPr="008A0BF4" w:rsidRDefault="007C5B18" w:rsidP="005F1EB3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</w:tcBorders>
          </w:tcPr>
          <w:p w14:paraId="0999F65D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Calibri" w:cstheme="minorHAnsi"/>
                <w:color w:val="000000"/>
                <w:lang w:eastAsia="pl-PL"/>
              </w:rPr>
            </w:pPr>
            <w:r w:rsidRPr="008A0BF4">
              <w:rPr>
                <w:rFonts w:eastAsia="Calibri" w:cstheme="minorHAnsi"/>
                <w:color w:val="000000"/>
                <w:lang w:eastAsia="pl-PL"/>
              </w:rPr>
              <w:t>Zasady żywienia człowieka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14:paraId="47222ACA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145" w:type="dxa"/>
            <w:gridSpan w:val="4"/>
            <w:vMerge w:val="restart"/>
            <w:tcBorders>
              <w:top w:val="single" w:sz="4" w:space="0" w:color="000000" w:themeColor="text1"/>
              <w:right w:val="single" w:sz="4" w:space="0" w:color="auto"/>
            </w:tcBorders>
          </w:tcPr>
          <w:p w14:paraId="5F43D53B" w14:textId="2E699B9E" w:rsidR="007C5B18" w:rsidRPr="008A0BF4" w:rsidRDefault="007C5B18" w:rsidP="6AEB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6AEB166E">
              <w:rPr>
                <w:rFonts w:eastAsia="Times New Roman"/>
                <w:color w:val="000000" w:themeColor="text1"/>
                <w:lang w:eastAsia="pl-PL"/>
              </w:rPr>
              <w:t>Podręcznik zostanie podany do wiadomości we wrześniu</w:t>
            </w:r>
          </w:p>
          <w:p w14:paraId="72189CBF" w14:textId="107B5367" w:rsidR="007C5B18" w:rsidRPr="008A0BF4" w:rsidRDefault="007C5B18" w:rsidP="007C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01BC008">
              <w:rPr>
                <w:rFonts w:eastAsia="Times New Roman"/>
                <w:color w:val="000000" w:themeColor="text1"/>
                <w:lang w:eastAsia="pl-PL"/>
              </w:rPr>
              <w:t>Kontynuacja podr</w:t>
            </w:r>
            <w:r>
              <w:rPr>
                <w:rFonts w:eastAsia="Times New Roman"/>
                <w:color w:val="000000" w:themeColor="text1"/>
                <w:lang w:eastAsia="pl-PL"/>
              </w:rPr>
              <w:t xml:space="preserve">ęcznika                    </w:t>
            </w:r>
          </w:p>
        </w:tc>
      </w:tr>
      <w:tr w:rsidR="007C5B18" w:rsidRPr="008A0BF4" w14:paraId="47217359" w14:textId="20E25D0E" w:rsidTr="007C5B18">
        <w:trPr>
          <w:gridAfter w:val="1"/>
          <w:wAfter w:w="236" w:type="dxa"/>
          <w:jc w:val="center"/>
        </w:trPr>
        <w:tc>
          <w:tcPr>
            <w:tcW w:w="747" w:type="dxa"/>
          </w:tcPr>
          <w:p w14:paraId="1AF4878C" w14:textId="77777777" w:rsidR="007C5B18" w:rsidRPr="008A0BF4" w:rsidRDefault="007C5B18" w:rsidP="005F1EB3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68CA4374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  <w:r w:rsidRPr="008A0BF4">
              <w:rPr>
                <w:rFonts w:eastAsia="Calibri" w:cstheme="minorHAnsi"/>
                <w:b/>
                <w:color w:val="000000"/>
                <w:lang w:eastAsia="pl-PL"/>
              </w:rPr>
              <w:t>technologia gastronomiczna</w:t>
            </w:r>
          </w:p>
          <w:p w14:paraId="46AAD782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Calibri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14:paraId="46B635D5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145" w:type="dxa"/>
            <w:gridSpan w:val="4"/>
            <w:vMerge/>
            <w:tcBorders>
              <w:right w:val="single" w:sz="4" w:space="0" w:color="auto"/>
            </w:tcBorders>
          </w:tcPr>
          <w:p w14:paraId="00AB4751" w14:textId="04D050BE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C5B18" w:rsidRPr="008A0BF4" w14:paraId="474D4BA7" w14:textId="573BF7AE" w:rsidTr="007C5B18">
        <w:trPr>
          <w:gridAfter w:val="1"/>
          <w:wAfter w:w="236" w:type="dxa"/>
          <w:jc w:val="center"/>
        </w:trPr>
        <w:tc>
          <w:tcPr>
            <w:tcW w:w="747" w:type="dxa"/>
          </w:tcPr>
          <w:p w14:paraId="2D461D88" w14:textId="77777777" w:rsidR="007C5B18" w:rsidRPr="008A0BF4" w:rsidRDefault="007C5B18" w:rsidP="005F1EB3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04D0AD32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Calibri" w:cstheme="minorHAnsi"/>
                <w:color w:val="000000"/>
                <w:lang w:eastAsia="pl-PL"/>
              </w:rPr>
            </w:pPr>
            <w:r w:rsidRPr="008A0BF4">
              <w:rPr>
                <w:rFonts w:eastAsia="Calibri" w:cstheme="minorHAnsi"/>
                <w:b/>
                <w:color w:val="000000"/>
                <w:lang w:eastAsia="pl-PL"/>
              </w:rPr>
              <w:t>Biologia PR</w:t>
            </w:r>
          </w:p>
          <w:p w14:paraId="73F8DB4D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Calibri" w:cstheme="minorHAnsi"/>
                <w:color w:val="000000"/>
                <w:lang w:eastAsia="pl-PL"/>
              </w:rPr>
            </w:pPr>
          </w:p>
          <w:p w14:paraId="6BF20CEA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Calibri" w:cstheme="minorHAnsi"/>
                <w:color w:val="000000"/>
                <w:lang w:eastAsia="pl-PL"/>
              </w:rPr>
            </w:pPr>
          </w:p>
        </w:tc>
        <w:tc>
          <w:tcPr>
            <w:tcW w:w="3750" w:type="dxa"/>
            <w:gridSpan w:val="2"/>
          </w:tcPr>
          <w:p w14:paraId="1777F6F8" w14:textId="050B078E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 xml:space="preserve">Biologia na czasie </w:t>
            </w:r>
          </w:p>
          <w:p w14:paraId="25F866C5" w14:textId="4B35B209" w:rsidR="007C5B18" w:rsidRPr="008A0BF4" w:rsidRDefault="007C5B18" w:rsidP="6AEB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lang w:eastAsia="pl-PL"/>
              </w:rPr>
            </w:pPr>
            <w:r w:rsidRPr="6AEB166E">
              <w:rPr>
                <w:rFonts w:eastAsia="Times New Roman"/>
                <w:lang w:eastAsia="pl-PL"/>
              </w:rPr>
              <w:t>cz.3</w:t>
            </w:r>
          </w:p>
        </w:tc>
        <w:tc>
          <w:tcPr>
            <w:tcW w:w="2126" w:type="dxa"/>
          </w:tcPr>
          <w:p w14:paraId="3419504D" w14:textId="77777777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Roboto" w:cstheme="minorHAnsi"/>
                <w:color w:val="333333"/>
                <w:lang w:eastAsia="pl-PL"/>
              </w:rPr>
            </w:pPr>
            <w:r w:rsidRPr="008A0BF4">
              <w:rPr>
                <w:rFonts w:eastAsia="Roboto" w:cstheme="minorHAnsi"/>
                <w:color w:val="333333"/>
                <w:shd w:val="clear" w:color="auto" w:fill="F7F7F7"/>
                <w:lang w:eastAsia="pl-PL"/>
              </w:rPr>
              <w:t>1010/3/2021</w:t>
            </w:r>
          </w:p>
        </w:tc>
        <w:tc>
          <w:tcPr>
            <w:tcW w:w="2268" w:type="dxa"/>
          </w:tcPr>
          <w:p w14:paraId="40550A2C" w14:textId="5B4E37E9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Roboto" w:cstheme="minorHAnsi"/>
                <w:color w:val="212529"/>
              </w:rPr>
            </w:pPr>
            <w:r w:rsidRPr="008A0BF4">
              <w:rPr>
                <w:rFonts w:eastAsia="Roboto" w:cstheme="minorHAnsi"/>
                <w:color w:val="212529"/>
              </w:rPr>
              <w:t xml:space="preserve">Franciszek Dubert, Marek Guzik, Anna </w:t>
            </w:r>
            <w:proofErr w:type="spellStart"/>
            <w:r w:rsidRPr="008A0BF4">
              <w:rPr>
                <w:rFonts w:eastAsia="Roboto" w:cstheme="minorHAnsi"/>
                <w:color w:val="212529"/>
              </w:rPr>
              <w:t>Helmin</w:t>
            </w:r>
            <w:proofErr w:type="spellEnd"/>
            <w:r w:rsidRPr="008A0BF4">
              <w:rPr>
                <w:rFonts w:eastAsia="Roboto" w:cstheme="minorHAnsi"/>
                <w:color w:val="212529"/>
              </w:rPr>
              <w:t>, Jolanta Holeczek, Stanisław Krawczyk, Władysław Zamachowski</w:t>
            </w:r>
          </w:p>
        </w:tc>
        <w:tc>
          <w:tcPr>
            <w:tcW w:w="1702" w:type="dxa"/>
          </w:tcPr>
          <w:p w14:paraId="570FCAA5" w14:textId="7777777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Nowa Era</w:t>
            </w:r>
          </w:p>
        </w:tc>
      </w:tr>
      <w:tr w:rsidR="007C5B18" w:rsidRPr="008A0BF4" w14:paraId="09848003" w14:textId="4EF8880E" w:rsidTr="007C5B18">
        <w:trPr>
          <w:gridAfter w:val="1"/>
          <w:wAfter w:w="236" w:type="dxa"/>
          <w:jc w:val="center"/>
        </w:trPr>
        <w:tc>
          <w:tcPr>
            <w:tcW w:w="747" w:type="dxa"/>
          </w:tcPr>
          <w:p w14:paraId="3BF677DD" w14:textId="77777777" w:rsidR="007C5B18" w:rsidRPr="008A0BF4" w:rsidRDefault="007C5B18" w:rsidP="005F1EB3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25F15E76" w14:textId="1625CA3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Calibri" w:cstheme="minorHAnsi"/>
                <w:b/>
                <w:color w:val="000000"/>
                <w:lang w:eastAsia="pl-PL"/>
              </w:rPr>
              <w:t>Podstawy przedsiębiorczości</w:t>
            </w:r>
          </w:p>
        </w:tc>
        <w:tc>
          <w:tcPr>
            <w:tcW w:w="3750" w:type="dxa"/>
            <w:gridSpan w:val="2"/>
          </w:tcPr>
          <w:p w14:paraId="4F3E644B" w14:textId="07B44A13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highlight w:val="white"/>
                <w:lang w:eastAsia="pl-PL"/>
              </w:rPr>
              <w:t>Krok w przedsiębiorczość</w:t>
            </w:r>
          </w:p>
        </w:tc>
        <w:tc>
          <w:tcPr>
            <w:tcW w:w="2126" w:type="dxa"/>
          </w:tcPr>
          <w:p w14:paraId="403B0492" w14:textId="5C2013ED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highlight w:val="white"/>
                <w:lang w:eastAsia="pl-PL"/>
              </w:rPr>
              <w:t>1039/2020/z1</w:t>
            </w:r>
          </w:p>
          <w:p w14:paraId="69C5AB75" w14:textId="1B9F0A1C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Roboto" w:cstheme="minorHAnsi"/>
                <w:color w:val="333333"/>
                <w:shd w:val="clear" w:color="auto" w:fill="F7F7F7"/>
                <w:lang w:eastAsia="pl-PL"/>
              </w:rPr>
            </w:pPr>
          </w:p>
        </w:tc>
        <w:tc>
          <w:tcPr>
            <w:tcW w:w="2268" w:type="dxa"/>
          </w:tcPr>
          <w:p w14:paraId="46F40D9C" w14:textId="77777777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highlight w:val="white"/>
                <w:lang w:eastAsia="pl-PL"/>
              </w:rPr>
              <w:t>Zbigniew Makieła, Tomasz Rachwał</w:t>
            </w:r>
          </w:p>
          <w:p w14:paraId="096E06FE" w14:textId="7087D964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Roboto" w:cstheme="minorHAnsi"/>
                <w:color w:val="333333"/>
                <w:shd w:val="clear" w:color="auto" w:fill="F7F7F7"/>
                <w:lang w:eastAsia="pl-PL"/>
              </w:rPr>
            </w:pPr>
          </w:p>
        </w:tc>
        <w:tc>
          <w:tcPr>
            <w:tcW w:w="1702" w:type="dxa"/>
          </w:tcPr>
          <w:p w14:paraId="27286A95" w14:textId="4320007C" w:rsidR="007C5B18" w:rsidRPr="008A0BF4" w:rsidRDefault="007C5B18" w:rsidP="1AF2F395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Nowa Era</w:t>
            </w:r>
          </w:p>
        </w:tc>
      </w:tr>
      <w:tr w:rsidR="007C5B18" w:rsidRPr="008A0BF4" w14:paraId="59E1BB25" w14:textId="1BF2B4D5" w:rsidTr="007C5B18">
        <w:trPr>
          <w:gridAfter w:val="1"/>
          <w:wAfter w:w="236" w:type="dxa"/>
          <w:jc w:val="center"/>
        </w:trPr>
        <w:tc>
          <w:tcPr>
            <w:tcW w:w="747" w:type="dxa"/>
          </w:tcPr>
          <w:p w14:paraId="4159FAB9" w14:textId="77777777" w:rsidR="007C5B18" w:rsidRPr="008A0BF4" w:rsidRDefault="007C5B18" w:rsidP="005F1EB3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7FE267A1" w14:textId="28B35558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Calibri" w:cstheme="minorHAnsi"/>
                <w:b/>
                <w:color w:val="000000"/>
                <w:lang w:eastAsia="pl-PL"/>
              </w:rPr>
              <w:t>Geografia</w:t>
            </w:r>
          </w:p>
        </w:tc>
        <w:tc>
          <w:tcPr>
            <w:tcW w:w="3750" w:type="dxa"/>
            <w:gridSpan w:val="2"/>
          </w:tcPr>
          <w:p w14:paraId="39AA02EC" w14:textId="0925B0EA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Oblicza geografii 1</w:t>
            </w:r>
          </w:p>
        </w:tc>
        <w:tc>
          <w:tcPr>
            <w:tcW w:w="2126" w:type="dxa"/>
          </w:tcPr>
          <w:p w14:paraId="328E887E" w14:textId="42689FEC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Roboto" w:cstheme="minorHAnsi"/>
                <w:color w:val="333333"/>
                <w:shd w:val="clear" w:color="auto" w:fill="F7F7F7"/>
                <w:lang w:eastAsia="pl-PL"/>
              </w:rPr>
            </w:pPr>
            <w:r w:rsidRPr="008A0BF4">
              <w:rPr>
                <w:rFonts w:eastAsia="Roboto" w:cstheme="minorHAnsi"/>
                <w:color w:val="333333"/>
                <w:lang w:eastAsia="pl-PL"/>
              </w:rPr>
              <w:t>983/1/2019</w:t>
            </w:r>
          </w:p>
        </w:tc>
        <w:tc>
          <w:tcPr>
            <w:tcW w:w="2268" w:type="dxa"/>
          </w:tcPr>
          <w:p w14:paraId="3399EB36" w14:textId="462B9041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Roboto" w:cstheme="minorHAnsi"/>
                <w:color w:val="333333"/>
                <w:lang w:eastAsia="pl-PL"/>
              </w:rPr>
            </w:pPr>
            <w:proofErr w:type="spellStart"/>
            <w:r w:rsidRPr="008A0BF4">
              <w:rPr>
                <w:rFonts w:eastAsia="Roboto" w:cstheme="minorHAnsi"/>
                <w:color w:val="333333"/>
                <w:lang w:eastAsia="pl-PL"/>
              </w:rPr>
              <w:t>R.Malarz</w:t>
            </w:r>
            <w:proofErr w:type="spellEnd"/>
          </w:p>
          <w:p w14:paraId="5A4440EE" w14:textId="37541FF3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Roboto" w:cstheme="minorHAnsi"/>
                <w:color w:val="333333"/>
                <w:shd w:val="clear" w:color="auto" w:fill="F7F7F7"/>
                <w:lang w:eastAsia="pl-PL"/>
              </w:rPr>
            </w:pPr>
            <w:proofErr w:type="spellStart"/>
            <w:r w:rsidRPr="008A0BF4">
              <w:rPr>
                <w:rFonts w:eastAsia="Roboto" w:cstheme="minorHAnsi"/>
                <w:color w:val="333333"/>
                <w:lang w:eastAsia="pl-PL"/>
              </w:rPr>
              <w:t>M.Więckowski</w:t>
            </w:r>
            <w:proofErr w:type="spellEnd"/>
          </w:p>
        </w:tc>
        <w:tc>
          <w:tcPr>
            <w:tcW w:w="1702" w:type="dxa"/>
          </w:tcPr>
          <w:p w14:paraId="71E86D4E" w14:textId="7B7CB64A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Nowa Era</w:t>
            </w:r>
          </w:p>
        </w:tc>
      </w:tr>
      <w:tr w:rsidR="007C5B18" w:rsidRPr="008A0BF4" w14:paraId="705E735E" w14:textId="0B1B85C1" w:rsidTr="007C5B18">
        <w:trPr>
          <w:gridAfter w:val="1"/>
          <w:wAfter w:w="236" w:type="dxa"/>
          <w:jc w:val="center"/>
        </w:trPr>
        <w:tc>
          <w:tcPr>
            <w:tcW w:w="747" w:type="dxa"/>
          </w:tcPr>
          <w:p w14:paraId="747CF5AC" w14:textId="77777777" w:rsidR="007C5B18" w:rsidRPr="008A0BF4" w:rsidRDefault="007C5B18" w:rsidP="005F1EB3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2334F3C2" w14:textId="04A8CA67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Calibri" w:cstheme="minorHAnsi"/>
                <w:b/>
                <w:color w:val="000000"/>
                <w:lang w:eastAsia="pl-PL"/>
              </w:rPr>
              <w:t>Chemia</w:t>
            </w:r>
          </w:p>
        </w:tc>
        <w:tc>
          <w:tcPr>
            <w:tcW w:w="3750" w:type="dxa"/>
            <w:gridSpan w:val="2"/>
          </w:tcPr>
          <w:p w14:paraId="6688C5E5" w14:textId="7DB351B9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To jest chemia 1 (chemia nieorganiczna) poziom podstawowy</w:t>
            </w:r>
          </w:p>
        </w:tc>
        <w:tc>
          <w:tcPr>
            <w:tcW w:w="2126" w:type="dxa"/>
          </w:tcPr>
          <w:p w14:paraId="4AE424E0" w14:textId="29ECC214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Roboto" w:cstheme="minorHAnsi"/>
                <w:color w:val="333333"/>
                <w:shd w:val="clear" w:color="auto" w:fill="F7F7F7"/>
                <w:lang w:eastAsia="pl-PL"/>
              </w:rPr>
            </w:pPr>
            <w:r w:rsidRPr="008A0BF4">
              <w:rPr>
                <w:rFonts w:eastAsia="Roboto" w:cstheme="minorHAnsi"/>
                <w:color w:val="333333"/>
                <w:lang w:eastAsia="pl-PL"/>
              </w:rPr>
              <w:t>994/1/2019</w:t>
            </w:r>
          </w:p>
        </w:tc>
        <w:tc>
          <w:tcPr>
            <w:tcW w:w="2268" w:type="dxa"/>
          </w:tcPr>
          <w:p w14:paraId="5FB90CE9" w14:textId="0AD4A42A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Roboto" w:cstheme="minorHAnsi"/>
                <w:color w:val="333333"/>
                <w:shd w:val="clear" w:color="auto" w:fill="F7F7F7"/>
                <w:lang w:eastAsia="pl-PL"/>
              </w:rPr>
            </w:pPr>
            <w:r w:rsidRPr="008A0BF4">
              <w:rPr>
                <w:rFonts w:eastAsia="Roboto" w:cstheme="minorHAnsi"/>
                <w:color w:val="333333"/>
                <w:lang w:eastAsia="pl-PL"/>
              </w:rPr>
              <w:t xml:space="preserve">Romuald Hassa, Aleksandra i Janusz </w:t>
            </w:r>
            <w:proofErr w:type="spellStart"/>
            <w:r w:rsidRPr="008A0BF4">
              <w:rPr>
                <w:rFonts w:eastAsia="Roboto" w:cstheme="minorHAnsi"/>
                <w:color w:val="333333"/>
                <w:lang w:eastAsia="pl-PL"/>
              </w:rPr>
              <w:t>Mrzigod</w:t>
            </w:r>
            <w:proofErr w:type="spellEnd"/>
          </w:p>
        </w:tc>
        <w:tc>
          <w:tcPr>
            <w:tcW w:w="1702" w:type="dxa"/>
          </w:tcPr>
          <w:p w14:paraId="23A7C8A6" w14:textId="341DFBE3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Nowa Era</w:t>
            </w:r>
          </w:p>
        </w:tc>
      </w:tr>
      <w:tr w:rsidR="007C5B18" w:rsidRPr="008A0BF4" w14:paraId="1FDAA968" w14:textId="6B1BC8DD" w:rsidTr="007C5B18">
        <w:trPr>
          <w:gridAfter w:val="1"/>
          <w:wAfter w:w="236" w:type="dxa"/>
          <w:jc w:val="center"/>
        </w:trPr>
        <w:tc>
          <w:tcPr>
            <w:tcW w:w="747" w:type="dxa"/>
          </w:tcPr>
          <w:p w14:paraId="064FF0C9" w14:textId="77777777" w:rsidR="007C5B18" w:rsidRPr="008A0BF4" w:rsidRDefault="007C5B18" w:rsidP="005F1EB3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3D72BBB8" w14:textId="303FE30D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Calibri" w:cstheme="minorHAnsi"/>
                <w:b/>
                <w:color w:val="000000"/>
                <w:lang w:eastAsia="pl-PL"/>
              </w:rPr>
              <w:t>Język niemiecki w gastronomii</w:t>
            </w:r>
          </w:p>
        </w:tc>
        <w:tc>
          <w:tcPr>
            <w:tcW w:w="3750" w:type="dxa"/>
            <w:gridSpan w:val="2"/>
          </w:tcPr>
          <w:p w14:paraId="01236D95" w14:textId="1B5739AC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 xml:space="preserve">Mit </w:t>
            </w:r>
            <w:proofErr w:type="spellStart"/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Beruf</w:t>
            </w:r>
            <w:proofErr w:type="spellEnd"/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auf</w:t>
            </w:r>
            <w:proofErr w:type="spellEnd"/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Deutsch</w:t>
            </w:r>
            <w:proofErr w:type="spellEnd"/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. Profil turystyczno-gastronomiczny.</w:t>
            </w:r>
          </w:p>
          <w:p w14:paraId="0FE0AA04" w14:textId="69B154D5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14:paraId="05FFD593" w14:textId="2FA43E4F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Roboto"/>
                <w:color w:val="333333"/>
                <w:shd w:val="clear" w:color="auto" w:fill="F7F7F7"/>
                <w:lang w:eastAsia="pl-PL"/>
              </w:rPr>
            </w:pPr>
            <w:r w:rsidRPr="041C30DB">
              <w:rPr>
                <w:rFonts w:eastAsia="Roboto"/>
                <w:color w:val="333333"/>
                <w:lang w:eastAsia="pl-PL"/>
              </w:rPr>
              <w:t>ISBN 978-83-267-1134-3</w:t>
            </w:r>
          </w:p>
        </w:tc>
        <w:tc>
          <w:tcPr>
            <w:tcW w:w="2268" w:type="dxa"/>
          </w:tcPr>
          <w:p w14:paraId="3011240D" w14:textId="1E8CFE16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Roboto" w:cstheme="minorHAnsi"/>
                <w:color w:val="333333"/>
                <w:lang w:eastAsia="pl-PL"/>
              </w:rPr>
            </w:pPr>
            <w:r w:rsidRPr="008A0BF4">
              <w:rPr>
                <w:rFonts w:eastAsia="Roboto" w:cstheme="minorHAnsi"/>
                <w:color w:val="333333"/>
                <w:lang w:eastAsia="pl-PL"/>
              </w:rPr>
              <w:t>B. Kujawa</w:t>
            </w:r>
          </w:p>
          <w:p w14:paraId="7618A91F" w14:textId="5874D2F2" w:rsidR="007C5B18" w:rsidRPr="008A0BF4" w:rsidRDefault="007C5B18" w:rsidP="1AF2F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Roboto" w:cstheme="minorHAnsi"/>
                <w:color w:val="333333"/>
                <w:shd w:val="clear" w:color="auto" w:fill="F7F7F7"/>
                <w:lang w:eastAsia="pl-PL"/>
              </w:rPr>
            </w:pPr>
            <w:r w:rsidRPr="008A0BF4">
              <w:rPr>
                <w:rFonts w:eastAsia="Roboto" w:cstheme="minorHAnsi"/>
                <w:color w:val="333333"/>
                <w:lang w:eastAsia="pl-PL"/>
              </w:rPr>
              <w:t xml:space="preserve">M. </w:t>
            </w:r>
            <w:proofErr w:type="spellStart"/>
            <w:r w:rsidRPr="008A0BF4">
              <w:rPr>
                <w:rFonts w:eastAsia="Roboto" w:cstheme="minorHAnsi"/>
                <w:color w:val="333333"/>
                <w:lang w:eastAsia="pl-PL"/>
              </w:rPr>
              <w:t>Stinia</w:t>
            </w:r>
            <w:proofErr w:type="spellEnd"/>
          </w:p>
        </w:tc>
        <w:tc>
          <w:tcPr>
            <w:tcW w:w="1702" w:type="dxa"/>
          </w:tcPr>
          <w:p w14:paraId="250806ED" w14:textId="70821AEE" w:rsidR="007C5B18" w:rsidRPr="008A0BF4" w:rsidRDefault="007C5B18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Nowa Era</w:t>
            </w:r>
          </w:p>
        </w:tc>
      </w:tr>
    </w:tbl>
    <w:p w14:paraId="699E32DD" w14:textId="77777777" w:rsidR="00360F7F" w:rsidRPr="008A0BF4" w:rsidRDefault="00360F7F">
      <w:pPr>
        <w:rPr>
          <w:rFonts w:eastAsia="Times New Roman" w:cstheme="minorHAnsi"/>
          <w:b/>
          <w:color w:val="000000"/>
          <w:lang w:eastAsia="pl-PL"/>
        </w:rPr>
      </w:pPr>
      <w:r w:rsidRPr="008A0BF4">
        <w:rPr>
          <w:rFonts w:eastAsia="Times New Roman" w:cstheme="minorHAnsi"/>
          <w:b/>
          <w:color w:val="000000"/>
          <w:lang w:eastAsia="pl-PL"/>
        </w:rPr>
        <w:br w:type="page"/>
      </w:r>
    </w:p>
    <w:p w14:paraId="582DB16B" w14:textId="77777777" w:rsidR="00360F7F" w:rsidRPr="00EC06C4" w:rsidRDefault="00360F7F" w:rsidP="00360F7F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b/>
          <w:color w:val="000000"/>
          <w:sz w:val="36"/>
          <w:szCs w:val="36"/>
          <w:lang w:eastAsia="pl-PL"/>
        </w:rPr>
      </w:pPr>
      <w:r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lastRenderedPageBreak/>
        <w:t>Technikum na podbudowie 8-letniej szkoły podstawowej</w:t>
      </w:r>
    </w:p>
    <w:p w14:paraId="6BFC30D5" w14:textId="3933DE27" w:rsidR="00360F7F" w:rsidRPr="00EC06C4" w:rsidRDefault="00360F7F" w:rsidP="00360F7F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b/>
          <w:color w:val="000000"/>
          <w:sz w:val="36"/>
          <w:szCs w:val="36"/>
          <w:lang w:eastAsia="pl-PL"/>
        </w:rPr>
      </w:pPr>
      <w:r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t xml:space="preserve">Klasa 3 </w:t>
      </w:r>
      <w:proofErr w:type="spellStart"/>
      <w:r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t>ti</w:t>
      </w:r>
      <w:proofErr w:type="spellEnd"/>
      <w:r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t>-Technik informatyk</w:t>
      </w:r>
    </w:p>
    <w:p w14:paraId="44EA48D9" w14:textId="77777777" w:rsidR="00360F7F" w:rsidRPr="008A0BF4" w:rsidRDefault="00360F7F" w:rsidP="00360F7F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color w:val="000000"/>
          <w:lang w:eastAsia="pl-PL"/>
        </w:rPr>
      </w:pPr>
    </w:p>
    <w:tbl>
      <w:tblPr>
        <w:tblW w:w="13497" w:type="dxa"/>
        <w:tblInd w:w="-88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0"/>
        <w:gridCol w:w="537"/>
        <w:gridCol w:w="30"/>
        <w:gridCol w:w="2948"/>
        <w:gridCol w:w="345"/>
        <w:gridCol w:w="3403"/>
        <w:gridCol w:w="69"/>
        <w:gridCol w:w="1910"/>
        <w:gridCol w:w="84"/>
        <w:gridCol w:w="2551"/>
        <w:gridCol w:w="31"/>
        <w:gridCol w:w="1559"/>
      </w:tblGrid>
      <w:tr w:rsidR="007C5B18" w:rsidRPr="008A0BF4" w14:paraId="6B59BA50" w14:textId="77777777" w:rsidTr="00EE67E2">
        <w:trPr>
          <w:trHeight w:val="1150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99534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"/>
                <w:tab w:val="left" w:pos="6663"/>
              </w:tabs>
              <w:spacing w:after="0" w:line="240" w:lineRule="auto"/>
              <w:ind w:right="106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Lp.</w:t>
            </w:r>
          </w:p>
        </w:tc>
        <w:tc>
          <w:tcPr>
            <w:tcW w:w="2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DED12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NAZWA PRZEDMIOTU</w:t>
            </w:r>
          </w:p>
        </w:tc>
        <w:tc>
          <w:tcPr>
            <w:tcW w:w="3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C84B5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Tytuł podręcznika</w:t>
            </w:r>
          </w:p>
          <w:p w14:paraId="6DDC044B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(zakres)</w:t>
            </w:r>
          </w:p>
        </w:tc>
        <w:tc>
          <w:tcPr>
            <w:tcW w:w="20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DAADB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Numer dopuszczenia podręcznika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065E8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Autorzy</w:t>
            </w:r>
          </w:p>
        </w:tc>
        <w:tc>
          <w:tcPr>
            <w:tcW w:w="1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240AA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8"/>
                <w:tab w:val="left" w:pos="6663"/>
              </w:tabs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Wydawnictwo</w:t>
            </w:r>
          </w:p>
        </w:tc>
      </w:tr>
      <w:tr w:rsidR="007C5B18" w:rsidRPr="008A0BF4" w14:paraId="75FA1A67" w14:textId="77777777" w:rsidTr="00EE67E2">
        <w:trPr>
          <w:trHeight w:val="1150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D8812" w14:textId="77777777" w:rsidR="007C5B18" w:rsidRPr="008A0BF4" w:rsidRDefault="007C5B18" w:rsidP="00C03D2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right="230"/>
              <w:textDirection w:val="btLr"/>
              <w:textAlignment w:val="top"/>
              <w:outlineLvl w:val="0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A01DD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Język polski</w:t>
            </w:r>
          </w:p>
        </w:tc>
        <w:tc>
          <w:tcPr>
            <w:tcW w:w="3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8B243" w14:textId="2642B98A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/>
                <w:b/>
                <w:bCs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b/>
                <w:bCs/>
                <w:color w:val="000000" w:themeColor="text1"/>
                <w:lang w:eastAsia="pl-PL"/>
              </w:rPr>
              <w:t>„Ponad słowami”  2/1  i 2/2</w:t>
            </w:r>
          </w:p>
          <w:p w14:paraId="4D267B9E" w14:textId="77777777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/>
                <w:b/>
                <w:bCs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b/>
                <w:bCs/>
                <w:color w:val="000000" w:themeColor="text1"/>
                <w:lang w:eastAsia="pl-PL"/>
              </w:rPr>
              <w:t>(zakres podstawowy)</w:t>
            </w:r>
          </w:p>
          <w:p w14:paraId="200F77D5" w14:textId="2165D166" w:rsidR="007C5B18" w:rsidRPr="008A0BF4" w:rsidRDefault="007C5B18" w:rsidP="007C5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4E147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1014/3/2020</w:t>
            </w:r>
          </w:p>
          <w:p w14:paraId="7AF3226D" w14:textId="74ED4B02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41C30DB">
              <w:rPr>
                <w:rFonts w:eastAsia="Times New Roman"/>
                <w:b/>
                <w:bCs/>
                <w:color w:val="000000" w:themeColor="text1"/>
                <w:lang w:eastAsia="pl-PL"/>
              </w:rPr>
              <w:t>1014/4/2020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CB44B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M. Chmiel</w:t>
            </w:r>
          </w:p>
          <w:p w14:paraId="371D9576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A. Cisowska</w:t>
            </w:r>
          </w:p>
        </w:tc>
        <w:tc>
          <w:tcPr>
            <w:tcW w:w="1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B9F25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8"/>
                <w:tab w:val="left" w:pos="6663"/>
              </w:tabs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Nowa Era</w:t>
            </w:r>
          </w:p>
        </w:tc>
      </w:tr>
      <w:tr w:rsidR="007C5B18" w:rsidRPr="008A0BF4" w14:paraId="543A4F4F" w14:textId="77777777" w:rsidTr="00EE67E2">
        <w:tblPrEx>
          <w:jc w:val="center"/>
          <w:tblInd w:w="0" w:type="dxa"/>
        </w:tblPrEx>
        <w:trPr>
          <w:gridBefore w:val="1"/>
          <w:wBefore w:w="30" w:type="dxa"/>
          <w:trHeight w:val="1150"/>
          <w:jc w:val="center"/>
        </w:trPr>
        <w:tc>
          <w:tcPr>
            <w:tcW w:w="567" w:type="dxa"/>
            <w:gridSpan w:val="2"/>
          </w:tcPr>
          <w:p w14:paraId="16D3C78C" w14:textId="77777777" w:rsidR="007C5B18" w:rsidRPr="008A0BF4" w:rsidRDefault="007C5B18" w:rsidP="00C03D2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93" w:type="dxa"/>
            <w:gridSpan w:val="2"/>
          </w:tcPr>
          <w:p w14:paraId="559B0F83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 xml:space="preserve">Język angielski </w:t>
            </w:r>
          </w:p>
          <w:p w14:paraId="38AF03A2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D2B3F09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017" w:type="dxa"/>
            <w:gridSpan w:val="5"/>
            <w:tcBorders>
              <w:right w:val="single" w:sz="4" w:space="0" w:color="auto"/>
            </w:tcBorders>
          </w:tcPr>
          <w:p w14:paraId="6F1E064C" w14:textId="422947BC" w:rsidR="007C5B18" w:rsidRPr="007C5B18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“Oxford Repetytorium Maturzysty” poziom podstawowy i rozszerzony, nr dopuszczenia: 1135/2022  autorzy: Dorota Borkowska, Rachel Evans,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Alastair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 Lane, Chris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Speck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, Joanna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Szuwart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, Nick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Thorner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,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Brigit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Viney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, Catherine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Zgouras</w:t>
            </w:r>
            <w:proofErr w:type="spellEnd"/>
            <w:r>
              <w:br/>
            </w: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Konsultacja: Ilona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Gąsiorkiewicz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>-Kozłowska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</w:tcPr>
          <w:p w14:paraId="6DE47D21" w14:textId="1DECF509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Oxford University Press</w:t>
            </w:r>
          </w:p>
        </w:tc>
      </w:tr>
      <w:tr w:rsidR="007C5B18" w:rsidRPr="008A0BF4" w14:paraId="3744728E" w14:textId="77777777" w:rsidTr="00EE67E2">
        <w:tblPrEx>
          <w:jc w:val="center"/>
          <w:tblInd w:w="0" w:type="dxa"/>
        </w:tblPrEx>
        <w:trPr>
          <w:gridBefore w:val="1"/>
          <w:wBefore w:w="30" w:type="dxa"/>
          <w:trHeight w:val="1150"/>
          <w:jc w:val="center"/>
        </w:trPr>
        <w:tc>
          <w:tcPr>
            <w:tcW w:w="567" w:type="dxa"/>
            <w:gridSpan w:val="2"/>
          </w:tcPr>
          <w:p w14:paraId="5C016689" w14:textId="77777777" w:rsidR="007C5B18" w:rsidRPr="008A0BF4" w:rsidRDefault="007C5B18" w:rsidP="00C03D2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93" w:type="dxa"/>
            <w:gridSpan w:val="2"/>
          </w:tcPr>
          <w:p w14:paraId="3CC771A2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Język niemiecki</w:t>
            </w:r>
          </w:p>
          <w:p w14:paraId="4A5F21DA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EA28568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72" w:type="dxa"/>
            <w:gridSpan w:val="2"/>
          </w:tcPr>
          <w:p w14:paraId="7BE4BF1E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EXAKT PLUS 3</w:t>
            </w:r>
          </w:p>
        </w:tc>
        <w:tc>
          <w:tcPr>
            <w:tcW w:w="1910" w:type="dxa"/>
          </w:tcPr>
          <w:p w14:paraId="1184E806" w14:textId="7128EBD2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lang w:eastAsia="pl-PL"/>
              </w:rPr>
            </w:pPr>
            <w:r w:rsidRPr="041C30DB">
              <w:rPr>
                <w:rFonts w:eastAsia="Times New Roman"/>
                <w:lang w:eastAsia="pl-PL"/>
              </w:rPr>
              <w:t>1000/3/2021</w:t>
            </w:r>
          </w:p>
        </w:tc>
        <w:tc>
          <w:tcPr>
            <w:tcW w:w="2666" w:type="dxa"/>
            <w:gridSpan w:val="3"/>
          </w:tcPr>
          <w:p w14:paraId="32C5E70D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Giorgio Motta</w:t>
            </w:r>
          </w:p>
        </w:tc>
        <w:tc>
          <w:tcPr>
            <w:tcW w:w="1559" w:type="dxa"/>
          </w:tcPr>
          <w:p w14:paraId="6D3DB264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cstheme="minorHAnsi"/>
              </w:rPr>
              <w:t>LEKTOR KLETT</w:t>
            </w:r>
          </w:p>
        </w:tc>
      </w:tr>
      <w:tr w:rsidR="007C5B18" w:rsidRPr="008A0BF4" w14:paraId="410EA2F8" w14:textId="77777777" w:rsidTr="00EE67E2">
        <w:tblPrEx>
          <w:jc w:val="center"/>
          <w:tblInd w:w="0" w:type="dxa"/>
        </w:tblPrEx>
        <w:trPr>
          <w:gridBefore w:val="1"/>
          <w:wBefore w:w="30" w:type="dxa"/>
          <w:trHeight w:val="1150"/>
          <w:jc w:val="center"/>
        </w:trPr>
        <w:tc>
          <w:tcPr>
            <w:tcW w:w="567" w:type="dxa"/>
            <w:gridSpan w:val="2"/>
          </w:tcPr>
          <w:p w14:paraId="57EB935E" w14:textId="77777777" w:rsidR="007C5B18" w:rsidRPr="008A0BF4" w:rsidRDefault="007C5B18" w:rsidP="00C03D2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93" w:type="dxa"/>
            <w:gridSpan w:val="2"/>
          </w:tcPr>
          <w:p w14:paraId="03815891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Matematyka PP I PR</w:t>
            </w:r>
          </w:p>
        </w:tc>
        <w:tc>
          <w:tcPr>
            <w:tcW w:w="3472" w:type="dxa"/>
            <w:gridSpan w:val="2"/>
          </w:tcPr>
          <w:p w14:paraId="142F56DF" w14:textId="77777777" w:rsidR="007C5B18" w:rsidRPr="008A0BF4" w:rsidRDefault="007C5B18" w:rsidP="00C03D2B">
            <w:pP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</w:rPr>
            </w:pPr>
            <w:proofErr w:type="spellStart"/>
            <w:r w:rsidRPr="008A0BF4">
              <w:rPr>
                <w:rFonts w:eastAsia="Times New Roman" w:cstheme="minorHAnsi"/>
                <w:color w:val="212529"/>
              </w:rPr>
              <w:t>MATeMatyka</w:t>
            </w:r>
            <w:proofErr w:type="spellEnd"/>
            <w:r w:rsidRPr="008A0BF4">
              <w:rPr>
                <w:rFonts w:eastAsia="Times New Roman" w:cstheme="minorHAnsi"/>
                <w:color w:val="212529"/>
              </w:rPr>
              <w:t>. Podręcznik dla klasy 2 liceum ogólnokształcącego i technikum. Zakres podstawowy i rozszerzony</w:t>
            </w:r>
          </w:p>
          <w:p w14:paraId="6E8D4416" w14:textId="29770DDA" w:rsidR="007C5B18" w:rsidRPr="007C5B18" w:rsidRDefault="007C5B18" w:rsidP="007C5B18">
            <w:pP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</w:rPr>
            </w:pPr>
            <w:proofErr w:type="spellStart"/>
            <w:r w:rsidRPr="008A0BF4">
              <w:rPr>
                <w:rFonts w:eastAsia="Times New Roman" w:cstheme="minorHAnsi"/>
                <w:color w:val="212529"/>
              </w:rPr>
              <w:t>MATeMatyka</w:t>
            </w:r>
            <w:proofErr w:type="spellEnd"/>
            <w:r w:rsidRPr="008A0BF4">
              <w:rPr>
                <w:rFonts w:eastAsia="Times New Roman" w:cstheme="minorHAnsi"/>
                <w:color w:val="212529"/>
              </w:rPr>
              <w:t>. Podręcznik dla klasy 3 liceum ogólnokształcącego i technikum. Zakres podstawowy i rozszerzony</w:t>
            </w:r>
          </w:p>
        </w:tc>
        <w:tc>
          <w:tcPr>
            <w:tcW w:w="1910" w:type="dxa"/>
          </w:tcPr>
          <w:p w14:paraId="3C79E2C0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</w:rPr>
            </w:pPr>
            <w:r w:rsidRPr="008A0BF4">
              <w:rPr>
                <w:rFonts w:eastAsia="Times New Roman" w:cstheme="minorHAnsi"/>
                <w:color w:val="212529"/>
              </w:rPr>
              <w:t>988/2/2020</w:t>
            </w:r>
          </w:p>
          <w:p w14:paraId="2AFCA2D0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212529"/>
              </w:rPr>
            </w:pPr>
          </w:p>
          <w:p w14:paraId="38FECED8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212529"/>
              </w:rPr>
            </w:pPr>
          </w:p>
          <w:p w14:paraId="225200AC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</w:rPr>
            </w:pPr>
            <w:r w:rsidRPr="008A0BF4">
              <w:rPr>
                <w:rFonts w:eastAsia="Times New Roman" w:cstheme="minorHAnsi"/>
                <w:color w:val="212529"/>
              </w:rPr>
              <w:t>988/3/2021</w:t>
            </w:r>
          </w:p>
        </w:tc>
        <w:tc>
          <w:tcPr>
            <w:tcW w:w="2666" w:type="dxa"/>
            <w:gridSpan w:val="3"/>
          </w:tcPr>
          <w:p w14:paraId="3EF095E9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W. Babiański</w:t>
            </w:r>
          </w:p>
          <w:p w14:paraId="2EB3D3CD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L. Chańko</w:t>
            </w:r>
          </w:p>
          <w:p w14:paraId="43D1363D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J. Czarnowska</w:t>
            </w:r>
          </w:p>
          <w:p w14:paraId="4C1AA909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G. Janocha</w:t>
            </w:r>
          </w:p>
          <w:p w14:paraId="35D3A72C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W. Babiański</w:t>
            </w:r>
          </w:p>
          <w:p w14:paraId="13C101DA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L. Chańko</w:t>
            </w:r>
          </w:p>
          <w:p w14:paraId="6E70CAE1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J. Czarnowska</w:t>
            </w:r>
          </w:p>
          <w:p w14:paraId="78240CE6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G. Janocha</w:t>
            </w:r>
          </w:p>
          <w:p w14:paraId="6D49BF10" w14:textId="604B4941" w:rsidR="007C5B18" w:rsidRPr="007C5B18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J. Wesołowska</w:t>
            </w:r>
          </w:p>
        </w:tc>
        <w:tc>
          <w:tcPr>
            <w:tcW w:w="1559" w:type="dxa"/>
          </w:tcPr>
          <w:p w14:paraId="4133CBCA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cstheme="minorHAnsi"/>
              </w:rPr>
              <w:t>Nowa Era</w:t>
            </w:r>
          </w:p>
        </w:tc>
      </w:tr>
      <w:tr w:rsidR="007C5B18" w:rsidRPr="008A0BF4" w14:paraId="38FD121E" w14:textId="77777777" w:rsidTr="00EE67E2">
        <w:tblPrEx>
          <w:jc w:val="center"/>
          <w:tblInd w:w="0" w:type="dxa"/>
        </w:tblPrEx>
        <w:trPr>
          <w:gridBefore w:val="1"/>
          <w:wBefore w:w="30" w:type="dxa"/>
          <w:trHeight w:val="1150"/>
          <w:jc w:val="center"/>
        </w:trPr>
        <w:tc>
          <w:tcPr>
            <w:tcW w:w="567" w:type="dxa"/>
            <w:gridSpan w:val="2"/>
          </w:tcPr>
          <w:p w14:paraId="698EE054" w14:textId="77777777" w:rsidR="007C5B18" w:rsidRPr="008A0BF4" w:rsidRDefault="007C5B18" w:rsidP="00C03D2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93" w:type="dxa"/>
            <w:gridSpan w:val="2"/>
          </w:tcPr>
          <w:p w14:paraId="2940E75C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Historia</w:t>
            </w:r>
          </w:p>
        </w:tc>
        <w:tc>
          <w:tcPr>
            <w:tcW w:w="3472" w:type="dxa"/>
            <w:gridSpan w:val="2"/>
          </w:tcPr>
          <w:p w14:paraId="15D54C46" w14:textId="0667DD01" w:rsidR="007C5B18" w:rsidRPr="007C5B18" w:rsidRDefault="007C5B18" w:rsidP="007C5B18">
            <w:pPr>
              <w:pStyle w:val="Nagwek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line="240" w:lineRule="auto"/>
              <w:ind w:right="230"/>
              <w:rPr>
                <w:rFonts w:asciiTheme="minorHAnsi" w:eastAsia="Times New Roman" w:hAnsiTheme="minorHAnsi" w:cstheme="minorBidi"/>
                <w:color w:val="auto"/>
                <w:sz w:val="22"/>
                <w:szCs w:val="22"/>
              </w:rPr>
            </w:pPr>
            <w:r w:rsidRPr="041C30DB">
              <w:rPr>
                <w:rFonts w:asciiTheme="minorHAnsi" w:eastAsia="Times New Roman" w:hAnsiTheme="minorHAnsi" w:cstheme="minorBidi"/>
                <w:b/>
                <w:bCs/>
                <w:color w:val="auto"/>
                <w:sz w:val="22"/>
                <w:szCs w:val="22"/>
              </w:rPr>
              <w:t>Poznać przeszłość 3</w:t>
            </w:r>
            <w:r w:rsidRPr="041C30DB">
              <w:rPr>
                <w:rFonts w:asciiTheme="minorHAnsi" w:eastAsia="Times New Roman" w:hAnsiTheme="minorHAnsi" w:cstheme="minorBidi"/>
                <w:color w:val="auto"/>
                <w:sz w:val="22"/>
                <w:szCs w:val="22"/>
              </w:rPr>
              <w:t>. Podręcznik do historii dla liceum ogólnokształcącego i technikum. Zakres podstawowy</w:t>
            </w:r>
          </w:p>
        </w:tc>
        <w:tc>
          <w:tcPr>
            <w:tcW w:w="1910" w:type="dxa"/>
          </w:tcPr>
          <w:p w14:paraId="3B978614" w14:textId="61D82256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</w:pPr>
            <w:r w:rsidRPr="041C30DB">
              <w:rPr>
                <w:rFonts w:ascii="Calibri" w:eastAsia="Calibri" w:hAnsi="Calibri" w:cs="Calibri"/>
              </w:rPr>
              <w:t>1021/3/2021</w:t>
            </w:r>
          </w:p>
          <w:p w14:paraId="32DBE987" w14:textId="28B8072A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666" w:type="dxa"/>
            <w:gridSpan w:val="3"/>
          </w:tcPr>
          <w:p w14:paraId="399AC08D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</w:rPr>
            </w:pPr>
            <w:r w:rsidRPr="008A0BF4">
              <w:rPr>
                <w:rFonts w:eastAsia="Times New Roman" w:cstheme="minorHAnsi"/>
              </w:rPr>
              <w:t xml:space="preserve">Jarosław </w:t>
            </w:r>
            <w:proofErr w:type="spellStart"/>
            <w:r w:rsidRPr="008A0BF4">
              <w:rPr>
                <w:rFonts w:eastAsia="Times New Roman" w:cstheme="minorHAnsi"/>
              </w:rPr>
              <w:t>Kłaczkow</w:t>
            </w:r>
            <w:proofErr w:type="spellEnd"/>
            <w:r w:rsidRPr="008A0BF4">
              <w:rPr>
                <w:rFonts w:eastAsia="Times New Roman" w:cstheme="minorHAnsi"/>
              </w:rPr>
              <w:t>, Anna Łaszkiewicz</w:t>
            </w:r>
          </w:p>
          <w:p w14:paraId="00D9B945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</w:p>
          <w:p w14:paraId="3BA52997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4A394F10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cstheme="minorHAnsi"/>
              </w:rPr>
              <w:t>Nowa Era</w:t>
            </w:r>
          </w:p>
        </w:tc>
      </w:tr>
      <w:tr w:rsidR="007C5B18" w:rsidRPr="008A0BF4" w14:paraId="1DC1BF84" w14:textId="77777777" w:rsidTr="00EE67E2">
        <w:tblPrEx>
          <w:jc w:val="center"/>
          <w:tblInd w:w="0" w:type="dxa"/>
        </w:tblPrEx>
        <w:trPr>
          <w:gridBefore w:val="1"/>
          <w:wBefore w:w="30" w:type="dxa"/>
          <w:trHeight w:val="656"/>
          <w:jc w:val="center"/>
        </w:trPr>
        <w:tc>
          <w:tcPr>
            <w:tcW w:w="567" w:type="dxa"/>
            <w:gridSpan w:val="2"/>
          </w:tcPr>
          <w:p w14:paraId="5FACE655" w14:textId="77777777" w:rsidR="007C5B18" w:rsidRPr="008A0BF4" w:rsidRDefault="007C5B18" w:rsidP="00C03D2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93" w:type="dxa"/>
            <w:gridSpan w:val="2"/>
          </w:tcPr>
          <w:p w14:paraId="070D3821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Informatyka</w:t>
            </w:r>
          </w:p>
        </w:tc>
        <w:tc>
          <w:tcPr>
            <w:tcW w:w="3472" w:type="dxa"/>
            <w:gridSpan w:val="2"/>
          </w:tcPr>
          <w:p w14:paraId="212EF706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 xml:space="preserve">„Informatyka na czasie 3” </w:t>
            </w:r>
          </w:p>
          <w:p w14:paraId="21C75B07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zakres podstawowy</w:t>
            </w:r>
          </w:p>
        </w:tc>
        <w:tc>
          <w:tcPr>
            <w:tcW w:w="1910" w:type="dxa"/>
          </w:tcPr>
          <w:p w14:paraId="77FBD7B5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222222"/>
                <w:highlight w:val="white"/>
                <w:lang w:eastAsia="pl-PL"/>
              </w:rPr>
              <w:t>990/3/2021</w:t>
            </w:r>
          </w:p>
        </w:tc>
        <w:tc>
          <w:tcPr>
            <w:tcW w:w="2666" w:type="dxa"/>
            <w:gridSpan w:val="3"/>
          </w:tcPr>
          <w:p w14:paraId="138F357D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J. Mazur, P. </w:t>
            </w:r>
            <w:proofErr w:type="spellStart"/>
            <w:r w:rsidRPr="008A0BF4">
              <w:rPr>
                <w:rFonts w:eastAsia="Times New Roman" w:cstheme="minorHAnsi"/>
                <w:color w:val="000000"/>
                <w:lang w:eastAsia="pl-PL"/>
              </w:rPr>
              <w:t>Perekietka</w:t>
            </w:r>
            <w:proofErr w:type="spellEnd"/>
            <w:r w:rsidRPr="008A0BF4">
              <w:rPr>
                <w:rFonts w:eastAsia="Times New Roman" w:cstheme="minorHAnsi"/>
                <w:color w:val="000000"/>
                <w:lang w:eastAsia="pl-PL"/>
              </w:rPr>
              <w:t>, Z. Talaga, J. Wierzbicki</w:t>
            </w:r>
          </w:p>
        </w:tc>
        <w:tc>
          <w:tcPr>
            <w:tcW w:w="1559" w:type="dxa"/>
          </w:tcPr>
          <w:p w14:paraId="7803C443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cstheme="minorHAnsi"/>
              </w:rPr>
              <w:t>Nowa Era</w:t>
            </w:r>
          </w:p>
        </w:tc>
      </w:tr>
      <w:tr w:rsidR="007C5B18" w:rsidRPr="008A0BF4" w14:paraId="08E9FD35" w14:textId="77777777" w:rsidTr="00EE67E2">
        <w:tblPrEx>
          <w:jc w:val="center"/>
          <w:tblInd w:w="0" w:type="dxa"/>
        </w:tblPrEx>
        <w:trPr>
          <w:gridBefore w:val="1"/>
          <w:wBefore w:w="30" w:type="dxa"/>
          <w:trHeight w:val="410"/>
          <w:jc w:val="center"/>
        </w:trPr>
        <w:tc>
          <w:tcPr>
            <w:tcW w:w="567" w:type="dxa"/>
            <w:gridSpan w:val="2"/>
          </w:tcPr>
          <w:p w14:paraId="2CDCF9EE" w14:textId="77777777" w:rsidR="007C5B18" w:rsidRPr="008A0BF4" w:rsidRDefault="007C5B18" w:rsidP="00C03D2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93" w:type="dxa"/>
            <w:gridSpan w:val="2"/>
          </w:tcPr>
          <w:p w14:paraId="346CE42C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Religia</w:t>
            </w:r>
          </w:p>
        </w:tc>
        <w:tc>
          <w:tcPr>
            <w:tcW w:w="3472" w:type="dxa"/>
            <w:gridSpan w:val="2"/>
            <w:vAlign w:val="center"/>
          </w:tcPr>
          <w:p w14:paraId="7B547E29" w14:textId="68E8C8BF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Szczęśliwi, którzy żyją nadzieją </w:t>
            </w:r>
          </w:p>
        </w:tc>
        <w:tc>
          <w:tcPr>
            <w:tcW w:w="1910" w:type="dxa"/>
            <w:vAlign w:val="center"/>
          </w:tcPr>
          <w:p w14:paraId="7378E8EC" w14:textId="286375A7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AZ-4-01/18</w:t>
            </w:r>
          </w:p>
        </w:tc>
        <w:tc>
          <w:tcPr>
            <w:tcW w:w="2666" w:type="dxa"/>
            <w:gridSpan w:val="3"/>
            <w:vAlign w:val="center"/>
          </w:tcPr>
          <w:p w14:paraId="008C93A9" w14:textId="29D782B0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red. Ks. K. Mielnicki</w:t>
            </w:r>
          </w:p>
        </w:tc>
        <w:tc>
          <w:tcPr>
            <w:tcW w:w="1559" w:type="dxa"/>
          </w:tcPr>
          <w:p w14:paraId="21EFBADC" w14:textId="3D5FBBF1" w:rsidR="007C5B18" w:rsidRDefault="007C5B18" w:rsidP="041C30DB">
            <w:pPr>
              <w:tabs>
                <w:tab w:val="left" w:pos="6663"/>
              </w:tabs>
              <w:spacing w:after="0" w:line="240" w:lineRule="auto"/>
              <w:ind w:right="-108"/>
            </w:pPr>
          </w:p>
          <w:p w14:paraId="2C09597E" w14:textId="0647C3CD" w:rsidR="007C5B18" w:rsidRPr="008A0BF4" w:rsidRDefault="007C5B1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lang w:eastAsia="pl-PL"/>
              </w:rPr>
            </w:pPr>
            <w:r w:rsidRPr="041C30DB">
              <w:t>Jedność</w:t>
            </w:r>
          </w:p>
        </w:tc>
      </w:tr>
      <w:tr w:rsidR="007C5B18" w:rsidRPr="008A0BF4" w14:paraId="2AF0C3FC" w14:textId="77777777" w:rsidTr="00EE67E2">
        <w:tblPrEx>
          <w:jc w:val="center"/>
          <w:tblInd w:w="0" w:type="dxa"/>
        </w:tblPrEx>
        <w:trPr>
          <w:gridBefore w:val="1"/>
          <w:wBefore w:w="30" w:type="dxa"/>
          <w:trHeight w:val="303"/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</w:tcPr>
          <w:p w14:paraId="13A39E11" w14:textId="77777777" w:rsidR="007C5B18" w:rsidRPr="008A0BF4" w:rsidRDefault="007C5B18" w:rsidP="00C03D2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93" w:type="dxa"/>
            <w:gridSpan w:val="2"/>
            <w:tcBorders>
              <w:bottom w:val="single" w:sz="4" w:space="0" w:color="000000" w:themeColor="text1"/>
            </w:tcBorders>
          </w:tcPr>
          <w:p w14:paraId="06F3B46B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Wychowanie fizyczne</w:t>
            </w:r>
          </w:p>
        </w:tc>
        <w:tc>
          <w:tcPr>
            <w:tcW w:w="3472" w:type="dxa"/>
            <w:gridSpan w:val="2"/>
            <w:tcBorders>
              <w:bottom w:val="single" w:sz="4" w:space="0" w:color="000000" w:themeColor="text1"/>
            </w:tcBorders>
          </w:tcPr>
          <w:p w14:paraId="4E5D0FDD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1910" w:type="dxa"/>
            <w:tcBorders>
              <w:bottom w:val="single" w:sz="4" w:space="0" w:color="000000" w:themeColor="text1"/>
            </w:tcBorders>
          </w:tcPr>
          <w:p w14:paraId="63366474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2666" w:type="dxa"/>
            <w:gridSpan w:val="3"/>
            <w:tcBorders>
              <w:bottom w:val="single" w:sz="4" w:space="0" w:color="000000" w:themeColor="text1"/>
            </w:tcBorders>
          </w:tcPr>
          <w:p w14:paraId="38B8A7CF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1F0A78BB" w14:textId="77777777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cstheme="minorHAnsi"/>
              </w:rPr>
              <w:t>—</w:t>
            </w:r>
          </w:p>
        </w:tc>
      </w:tr>
      <w:tr w:rsidR="007C5B18" w:rsidRPr="008A0BF4" w14:paraId="2434BD36" w14:textId="77777777" w:rsidTr="00EE67E2">
        <w:tblPrEx>
          <w:jc w:val="center"/>
          <w:tblInd w:w="0" w:type="dxa"/>
        </w:tblPrEx>
        <w:trPr>
          <w:gridBefore w:val="1"/>
          <w:wBefore w:w="30" w:type="dxa"/>
          <w:trHeight w:val="549"/>
          <w:jc w:val="center"/>
        </w:trPr>
        <w:tc>
          <w:tcPr>
            <w:tcW w:w="567" w:type="dxa"/>
            <w:gridSpan w:val="2"/>
          </w:tcPr>
          <w:p w14:paraId="719B5F1B" w14:textId="77777777" w:rsidR="007C5B18" w:rsidRPr="008A0BF4" w:rsidRDefault="007C5B18" w:rsidP="00360F7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93" w:type="dxa"/>
            <w:gridSpan w:val="2"/>
          </w:tcPr>
          <w:p w14:paraId="709C705D" w14:textId="31195565" w:rsidR="007C5B18" w:rsidRPr="008A0BF4" w:rsidRDefault="007C5B18" w:rsidP="00360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Geografia</w:t>
            </w:r>
          </w:p>
        </w:tc>
        <w:tc>
          <w:tcPr>
            <w:tcW w:w="3472" w:type="dxa"/>
            <w:gridSpan w:val="2"/>
          </w:tcPr>
          <w:p w14:paraId="3C8F8CCE" w14:textId="33EDCF72" w:rsidR="007C5B18" w:rsidRPr="008A0BF4" w:rsidRDefault="007C5B18" w:rsidP="00360F7F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Oblicza geografii 1</w:t>
            </w:r>
          </w:p>
        </w:tc>
        <w:tc>
          <w:tcPr>
            <w:tcW w:w="1910" w:type="dxa"/>
          </w:tcPr>
          <w:p w14:paraId="7412EF60" w14:textId="453C1464" w:rsidR="007C5B18" w:rsidRPr="008A0BF4" w:rsidRDefault="007C5B18" w:rsidP="00360F7F">
            <w:pPr>
              <w:tabs>
                <w:tab w:val="left" w:pos="6663"/>
              </w:tabs>
              <w:spacing w:before="240"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983/1 2019</w:t>
            </w:r>
          </w:p>
        </w:tc>
        <w:tc>
          <w:tcPr>
            <w:tcW w:w="2666" w:type="dxa"/>
            <w:gridSpan w:val="3"/>
          </w:tcPr>
          <w:p w14:paraId="2CE72136" w14:textId="77777777" w:rsidR="007C5B18" w:rsidRPr="008A0BF4" w:rsidRDefault="007C5B18" w:rsidP="00360F7F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  <w:proofErr w:type="spellStart"/>
            <w:r w:rsidRPr="008A0BF4">
              <w:rPr>
                <w:rFonts w:eastAsia="Times New Roman" w:cstheme="minorHAnsi"/>
                <w:lang w:eastAsia="pl-PL"/>
              </w:rPr>
              <w:t>R.Malarz</w:t>
            </w:r>
            <w:proofErr w:type="spellEnd"/>
          </w:p>
          <w:p w14:paraId="15763987" w14:textId="39F1E923" w:rsidR="007C5B18" w:rsidRPr="008A0BF4" w:rsidRDefault="007C5B18" w:rsidP="00360F7F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  <w:proofErr w:type="spellStart"/>
            <w:r w:rsidRPr="008A0BF4">
              <w:rPr>
                <w:rFonts w:eastAsia="Times New Roman" w:cstheme="minorHAnsi"/>
                <w:lang w:eastAsia="pl-PL"/>
              </w:rPr>
              <w:t>M.Więckowski</w:t>
            </w:r>
            <w:proofErr w:type="spellEnd"/>
          </w:p>
        </w:tc>
        <w:tc>
          <w:tcPr>
            <w:tcW w:w="1559" w:type="dxa"/>
          </w:tcPr>
          <w:p w14:paraId="7389A910" w14:textId="1089B95C" w:rsidR="007C5B18" w:rsidRPr="008A0BF4" w:rsidRDefault="007C5B18" w:rsidP="00360F7F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cstheme="minorHAnsi"/>
              </w:rPr>
              <w:t>Nowa Era</w:t>
            </w:r>
          </w:p>
        </w:tc>
      </w:tr>
      <w:tr w:rsidR="007C5B18" w:rsidRPr="008A0BF4" w14:paraId="23C186D3" w14:textId="77777777" w:rsidTr="00EE67E2">
        <w:tblPrEx>
          <w:jc w:val="center"/>
          <w:tblInd w:w="0" w:type="dxa"/>
        </w:tblPrEx>
        <w:trPr>
          <w:gridBefore w:val="1"/>
          <w:wBefore w:w="30" w:type="dxa"/>
          <w:trHeight w:val="841"/>
          <w:jc w:val="center"/>
        </w:trPr>
        <w:tc>
          <w:tcPr>
            <w:tcW w:w="567" w:type="dxa"/>
            <w:gridSpan w:val="2"/>
          </w:tcPr>
          <w:p w14:paraId="164B8435" w14:textId="77777777" w:rsidR="007C5B18" w:rsidRPr="008A0BF4" w:rsidRDefault="007C5B18" w:rsidP="00360F7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93" w:type="dxa"/>
            <w:gridSpan w:val="2"/>
          </w:tcPr>
          <w:p w14:paraId="6A1BA996" w14:textId="0E98C981" w:rsidR="007C5B18" w:rsidRPr="008A0BF4" w:rsidRDefault="007C5B18" w:rsidP="00360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Chemia</w:t>
            </w:r>
          </w:p>
        </w:tc>
        <w:tc>
          <w:tcPr>
            <w:tcW w:w="3472" w:type="dxa"/>
            <w:gridSpan w:val="2"/>
          </w:tcPr>
          <w:p w14:paraId="16770D7E" w14:textId="77777777" w:rsidR="007C5B18" w:rsidRPr="008A0BF4" w:rsidRDefault="007C5B18" w:rsidP="00360F7F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To jest chemia 1 (chemia nieorganiczna)</w:t>
            </w:r>
          </w:p>
          <w:p w14:paraId="0BA9981A" w14:textId="704D5404" w:rsidR="007C5B18" w:rsidRPr="008A0BF4" w:rsidRDefault="007C5B18" w:rsidP="00360F7F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Poziom podstawowy</w:t>
            </w:r>
          </w:p>
        </w:tc>
        <w:tc>
          <w:tcPr>
            <w:tcW w:w="1910" w:type="dxa"/>
          </w:tcPr>
          <w:p w14:paraId="2B8C8664" w14:textId="75F6FB59" w:rsidR="007C5B18" w:rsidRPr="008A0BF4" w:rsidRDefault="007C5B18" w:rsidP="70046EC9">
            <w:pPr>
              <w:tabs>
                <w:tab w:val="left" w:pos="6663"/>
              </w:tabs>
              <w:spacing w:after="240" w:line="240" w:lineRule="auto"/>
              <w:ind w:right="220"/>
              <w:rPr>
                <w:rFonts w:eastAsia="Times New Roman"/>
                <w:lang w:eastAsia="pl-PL"/>
              </w:rPr>
            </w:pPr>
            <w:r w:rsidRPr="70046EC9">
              <w:rPr>
                <w:rFonts w:eastAsia="Times New Roman"/>
                <w:lang w:eastAsia="pl-PL"/>
              </w:rPr>
              <w:t>994/1/2019</w:t>
            </w:r>
          </w:p>
        </w:tc>
        <w:tc>
          <w:tcPr>
            <w:tcW w:w="2666" w:type="dxa"/>
            <w:gridSpan w:val="3"/>
          </w:tcPr>
          <w:p w14:paraId="7F00C542" w14:textId="623A16C7" w:rsidR="007C5B18" w:rsidRPr="008A0BF4" w:rsidRDefault="007C5B18" w:rsidP="00360F7F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 xml:space="preserve">Romuald Hassa, Aleksandra i Janusz </w:t>
            </w:r>
            <w:proofErr w:type="spellStart"/>
            <w:r w:rsidRPr="008A0BF4">
              <w:rPr>
                <w:rFonts w:eastAsia="Times New Roman" w:cstheme="minorHAnsi"/>
                <w:lang w:eastAsia="pl-PL"/>
              </w:rPr>
              <w:t>Mrzigod</w:t>
            </w:r>
            <w:proofErr w:type="spellEnd"/>
          </w:p>
        </w:tc>
        <w:tc>
          <w:tcPr>
            <w:tcW w:w="1559" w:type="dxa"/>
          </w:tcPr>
          <w:p w14:paraId="5B9C6571" w14:textId="6988C255" w:rsidR="007C5B18" w:rsidRPr="008A0BF4" w:rsidRDefault="007C5B18" w:rsidP="00360F7F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cstheme="minorHAnsi"/>
              </w:rPr>
              <w:t>Nowa Era</w:t>
            </w:r>
          </w:p>
        </w:tc>
      </w:tr>
      <w:tr w:rsidR="007C5B18" w:rsidRPr="008A0BF4" w14:paraId="25BE2C96" w14:textId="77777777" w:rsidTr="00EE67E2">
        <w:tblPrEx>
          <w:jc w:val="center"/>
          <w:tblInd w:w="0" w:type="dxa"/>
        </w:tblPrEx>
        <w:trPr>
          <w:gridBefore w:val="1"/>
          <w:wBefore w:w="30" w:type="dxa"/>
          <w:trHeight w:val="556"/>
          <w:jc w:val="center"/>
        </w:trPr>
        <w:tc>
          <w:tcPr>
            <w:tcW w:w="567" w:type="dxa"/>
            <w:gridSpan w:val="2"/>
          </w:tcPr>
          <w:p w14:paraId="525E14CF" w14:textId="77777777" w:rsidR="007C5B18" w:rsidRPr="008A0BF4" w:rsidRDefault="007C5B18" w:rsidP="00C03D2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93" w:type="dxa"/>
            <w:gridSpan w:val="2"/>
          </w:tcPr>
          <w:p w14:paraId="7E511FF6" w14:textId="666DCE5B" w:rsidR="007C5B18" w:rsidRPr="008A0BF4" w:rsidRDefault="007C5B1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cstheme="minorHAnsi"/>
              </w:rPr>
              <w:t>język angielski zawodowy [</w:t>
            </w:r>
            <w:proofErr w:type="spellStart"/>
            <w:r w:rsidRPr="008A0BF4">
              <w:rPr>
                <w:rFonts w:cstheme="minorHAnsi"/>
              </w:rPr>
              <w:t>zt</w:t>
            </w:r>
            <w:proofErr w:type="spellEnd"/>
            <w:r w:rsidRPr="008A0BF4">
              <w:rPr>
                <w:rFonts w:cstheme="minorHAnsi"/>
              </w:rPr>
              <w:t>]</w:t>
            </w:r>
          </w:p>
        </w:tc>
        <w:tc>
          <w:tcPr>
            <w:tcW w:w="3472" w:type="dxa"/>
            <w:gridSpan w:val="2"/>
          </w:tcPr>
          <w:p w14:paraId="09442D9C" w14:textId="240D1995" w:rsidR="007C5B18" w:rsidRPr="008A0BF4" w:rsidRDefault="007C5B18" w:rsidP="041C30DB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/>
                <w:lang w:eastAsia="pl-PL"/>
              </w:rPr>
            </w:pPr>
            <w:proofErr w:type="spellStart"/>
            <w:r w:rsidRPr="041C30DB">
              <w:rPr>
                <w:rFonts w:eastAsia="Times New Roman"/>
                <w:lang w:eastAsia="pl-PL"/>
              </w:rPr>
              <w:t>Career</w:t>
            </w:r>
            <w:proofErr w:type="spellEnd"/>
            <w:r w:rsidRPr="041C30DB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41C30DB">
              <w:rPr>
                <w:rFonts w:eastAsia="Times New Roman"/>
                <w:lang w:eastAsia="pl-PL"/>
              </w:rPr>
              <w:t>Paths</w:t>
            </w:r>
            <w:proofErr w:type="spellEnd"/>
            <w:r w:rsidRPr="041C30DB">
              <w:rPr>
                <w:rFonts w:eastAsia="Times New Roman"/>
                <w:lang w:eastAsia="pl-PL"/>
              </w:rPr>
              <w:t xml:space="preserve">: </w:t>
            </w:r>
            <w:proofErr w:type="spellStart"/>
            <w:r w:rsidRPr="041C30DB">
              <w:rPr>
                <w:rFonts w:eastAsia="Times New Roman"/>
                <w:lang w:eastAsia="pl-PL"/>
              </w:rPr>
              <w:t>information</w:t>
            </w:r>
            <w:proofErr w:type="spellEnd"/>
            <w:r w:rsidRPr="041C30DB">
              <w:rPr>
                <w:rFonts w:eastAsia="Times New Roman"/>
                <w:lang w:eastAsia="pl-PL"/>
              </w:rPr>
              <w:t xml:space="preserve"> Technology </w:t>
            </w:r>
          </w:p>
        </w:tc>
        <w:tc>
          <w:tcPr>
            <w:tcW w:w="1910" w:type="dxa"/>
          </w:tcPr>
          <w:p w14:paraId="17967C49" w14:textId="37A92CDC" w:rsidR="007C5B18" w:rsidRPr="008A0BF4" w:rsidRDefault="007C5B18" w:rsidP="041C30DB">
            <w:pPr>
              <w:tabs>
                <w:tab w:val="left" w:pos="6663"/>
              </w:tabs>
              <w:spacing w:after="240" w:line="240" w:lineRule="auto"/>
              <w:ind w:right="220"/>
              <w:rPr>
                <w:rFonts w:eastAsia="Times New Roman"/>
                <w:lang w:eastAsia="pl-PL"/>
              </w:rPr>
            </w:pPr>
            <w:r w:rsidRPr="041C30DB">
              <w:rPr>
                <w:rFonts w:eastAsia="Times New Roman"/>
                <w:lang w:eastAsia="pl-PL"/>
              </w:rPr>
              <w:t>---------------------</w:t>
            </w:r>
          </w:p>
        </w:tc>
        <w:tc>
          <w:tcPr>
            <w:tcW w:w="2666" w:type="dxa"/>
            <w:gridSpan w:val="3"/>
          </w:tcPr>
          <w:p w14:paraId="1A6EDBA0" w14:textId="6852BC19" w:rsidR="007C5B18" w:rsidRPr="00613B55" w:rsidRDefault="007C5B18" w:rsidP="041C30DB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/>
                <w:lang w:val="en-US" w:eastAsia="pl-PL"/>
              </w:rPr>
            </w:pPr>
            <w:proofErr w:type="spellStart"/>
            <w:r w:rsidRPr="00613B55">
              <w:rPr>
                <w:rFonts w:eastAsia="Times New Roman"/>
                <w:lang w:val="en-US" w:eastAsia="pl-PL"/>
              </w:rPr>
              <w:t>V.Evans</w:t>
            </w:r>
            <w:proofErr w:type="spellEnd"/>
            <w:r w:rsidRPr="00613B55">
              <w:rPr>
                <w:rFonts w:eastAsia="Times New Roman"/>
                <w:lang w:val="en-US" w:eastAsia="pl-PL"/>
              </w:rPr>
              <w:t xml:space="preserve">, </w:t>
            </w:r>
            <w:proofErr w:type="spellStart"/>
            <w:r w:rsidRPr="00613B55">
              <w:rPr>
                <w:rFonts w:eastAsia="Times New Roman"/>
                <w:lang w:val="en-US" w:eastAsia="pl-PL"/>
              </w:rPr>
              <w:t>J.Dooley</w:t>
            </w:r>
            <w:proofErr w:type="spellEnd"/>
            <w:r w:rsidRPr="00613B55">
              <w:rPr>
                <w:rFonts w:eastAsia="Times New Roman"/>
                <w:lang w:val="en-US" w:eastAsia="pl-PL"/>
              </w:rPr>
              <w:t xml:space="preserve">, </w:t>
            </w:r>
            <w:proofErr w:type="spellStart"/>
            <w:r w:rsidRPr="00613B55">
              <w:rPr>
                <w:rFonts w:eastAsia="Times New Roman"/>
                <w:lang w:val="en-US" w:eastAsia="pl-PL"/>
              </w:rPr>
              <w:t>S.Wright</w:t>
            </w:r>
            <w:proofErr w:type="spellEnd"/>
          </w:p>
        </w:tc>
        <w:tc>
          <w:tcPr>
            <w:tcW w:w="1559" w:type="dxa"/>
          </w:tcPr>
          <w:p w14:paraId="29EC564E" w14:textId="63EBAB64" w:rsidR="007C5B18" w:rsidRPr="008A0BF4" w:rsidRDefault="007C5B18" w:rsidP="041C30DB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/>
                <w:lang w:eastAsia="pl-PL"/>
              </w:rPr>
            </w:pPr>
            <w:r w:rsidRPr="041C30DB">
              <w:rPr>
                <w:rFonts w:eastAsia="Times New Roman"/>
                <w:lang w:eastAsia="pl-PL"/>
              </w:rPr>
              <w:t>Express Publishing</w:t>
            </w:r>
          </w:p>
        </w:tc>
      </w:tr>
      <w:tr w:rsidR="00EE67E2" w:rsidRPr="008A0BF4" w14:paraId="41DAD451" w14:textId="77777777" w:rsidTr="00EE67E2">
        <w:tblPrEx>
          <w:jc w:val="center"/>
          <w:tblInd w:w="0" w:type="dxa"/>
        </w:tblPrEx>
        <w:trPr>
          <w:gridBefore w:val="1"/>
          <w:wBefore w:w="30" w:type="dxa"/>
          <w:trHeight w:val="530"/>
          <w:jc w:val="center"/>
        </w:trPr>
        <w:tc>
          <w:tcPr>
            <w:tcW w:w="567" w:type="dxa"/>
            <w:gridSpan w:val="2"/>
          </w:tcPr>
          <w:p w14:paraId="0BC12C98" w14:textId="77777777" w:rsidR="00EE67E2" w:rsidRPr="008A0BF4" w:rsidRDefault="00EE67E2" w:rsidP="008A0BF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93" w:type="dxa"/>
            <w:gridSpan w:val="2"/>
          </w:tcPr>
          <w:p w14:paraId="0CD87C3E" w14:textId="03E9E628" w:rsidR="00EE67E2" w:rsidRPr="008A0BF4" w:rsidRDefault="00EE67E2" w:rsidP="008A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cstheme="minorHAnsi"/>
              </w:rPr>
              <w:t>systemy operacyjne [</w:t>
            </w:r>
            <w:proofErr w:type="spellStart"/>
            <w:r w:rsidRPr="008A0BF4">
              <w:rPr>
                <w:rFonts w:cstheme="minorHAnsi"/>
              </w:rPr>
              <w:t>zt</w:t>
            </w:r>
            <w:proofErr w:type="spellEnd"/>
            <w:r w:rsidRPr="008A0BF4">
              <w:rPr>
                <w:rFonts w:cstheme="minorHAnsi"/>
              </w:rPr>
              <w:t>]</w:t>
            </w:r>
          </w:p>
        </w:tc>
        <w:tc>
          <w:tcPr>
            <w:tcW w:w="9607" w:type="dxa"/>
            <w:gridSpan w:val="7"/>
            <w:vMerge w:val="restart"/>
          </w:tcPr>
          <w:p w14:paraId="469FE3A8" w14:textId="77777777" w:rsidR="00EE67E2" w:rsidRPr="008A0BF4" w:rsidRDefault="00EE67E2" w:rsidP="00EE6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6AEB166E">
              <w:rPr>
                <w:rFonts w:eastAsia="Times New Roman"/>
                <w:color w:val="000000" w:themeColor="text1"/>
                <w:lang w:eastAsia="pl-PL"/>
              </w:rPr>
              <w:t>Podręcznik zostanie podany do wiadomości we wrześniu</w:t>
            </w:r>
          </w:p>
          <w:p w14:paraId="0577E6E0" w14:textId="3B90C468" w:rsidR="00EE67E2" w:rsidRPr="008A0BF4" w:rsidRDefault="00EE67E2" w:rsidP="008A0BF4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</w:p>
        </w:tc>
      </w:tr>
      <w:tr w:rsidR="00EE67E2" w:rsidRPr="008A0BF4" w14:paraId="0E8BEDF7" w14:textId="77777777" w:rsidTr="00EE67E2">
        <w:tblPrEx>
          <w:jc w:val="center"/>
          <w:tblInd w:w="0" w:type="dxa"/>
        </w:tblPrEx>
        <w:trPr>
          <w:gridBefore w:val="1"/>
          <w:wBefore w:w="30" w:type="dxa"/>
          <w:trHeight w:val="1150"/>
          <w:jc w:val="center"/>
        </w:trPr>
        <w:tc>
          <w:tcPr>
            <w:tcW w:w="567" w:type="dxa"/>
            <w:gridSpan w:val="2"/>
          </w:tcPr>
          <w:p w14:paraId="0310076A" w14:textId="77777777" w:rsidR="00EE67E2" w:rsidRPr="008A0BF4" w:rsidRDefault="00EE67E2" w:rsidP="008A0BF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93" w:type="dxa"/>
            <w:gridSpan w:val="2"/>
          </w:tcPr>
          <w:p w14:paraId="18F914C6" w14:textId="3F2F3226" w:rsidR="00EE67E2" w:rsidRPr="008A0BF4" w:rsidRDefault="00EE67E2" w:rsidP="008A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cstheme="minorHAnsi"/>
              </w:rPr>
              <w:t>lokalne sieci komputerowe [</w:t>
            </w:r>
            <w:proofErr w:type="spellStart"/>
            <w:r w:rsidRPr="008A0BF4">
              <w:rPr>
                <w:rFonts w:cstheme="minorHAnsi"/>
              </w:rPr>
              <w:t>zt</w:t>
            </w:r>
            <w:proofErr w:type="spellEnd"/>
            <w:r w:rsidRPr="008A0BF4">
              <w:rPr>
                <w:rFonts w:cstheme="minorHAnsi"/>
              </w:rPr>
              <w:t>]</w:t>
            </w:r>
          </w:p>
        </w:tc>
        <w:tc>
          <w:tcPr>
            <w:tcW w:w="9607" w:type="dxa"/>
            <w:gridSpan w:val="7"/>
            <w:vMerge/>
          </w:tcPr>
          <w:p w14:paraId="03857BB9" w14:textId="226F5DA8" w:rsidR="00EE67E2" w:rsidRPr="008A0BF4" w:rsidRDefault="00EE67E2" w:rsidP="008A0BF4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</w:p>
        </w:tc>
      </w:tr>
      <w:tr w:rsidR="007C5B18" w:rsidRPr="008A0BF4" w14:paraId="53613B20" w14:textId="77777777" w:rsidTr="00EE67E2">
        <w:tblPrEx>
          <w:jc w:val="center"/>
          <w:tblInd w:w="0" w:type="dxa"/>
        </w:tblPrEx>
        <w:trPr>
          <w:gridBefore w:val="1"/>
          <w:wBefore w:w="30" w:type="dxa"/>
          <w:trHeight w:val="1150"/>
          <w:jc w:val="center"/>
        </w:trPr>
        <w:tc>
          <w:tcPr>
            <w:tcW w:w="567" w:type="dxa"/>
            <w:gridSpan w:val="2"/>
          </w:tcPr>
          <w:p w14:paraId="01B8862A" w14:textId="77777777" w:rsidR="007C5B18" w:rsidRPr="008A0BF4" w:rsidRDefault="007C5B18" w:rsidP="008A0BF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93" w:type="dxa"/>
            <w:gridSpan w:val="2"/>
          </w:tcPr>
          <w:p w14:paraId="1EFF9F40" w14:textId="7F527C7D" w:rsidR="007C5B18" w:rsidRPr="008A0BF4" w:rsidRDefault="007C5B18" w:rsidP="008A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cstheme="minorHAnsi"/>
              </w:rPr>
            </w:pPr>
            <w:r w:rsidRPr="008A0BF4">
              <w:rPr>
                <w:rFonts w:cstheme="minorHAnsi"/>
              </w:rPr>
              <w:t>witryny i aplikacje internetowe [</w:t>
            </w:r>
            <w:proofErr w:type="spellStart"/>
            <w:r w:rsidRPr="008A0BF4">
              <w:rPr>
                <w:rFonts w:cstheme="minorHAnsi"/>
              </w:rPr>
              <w:t>zt</w:t>
            </w:r>
            <w:proofErr w:type="spellEnd"/>
            <w:r w:rsidRPr="008A0BF4">
              <w:rPr>
                <w:rFonts w:cstheme="minorHAnsi"/>
              </w:rPr>
              <w:t>]</w:t>
            </w:r>
          </w:p>
        </w:tc>
        <w:tc>
          <w:tcPr>
            <w:tcW w:w="3472" w:type="dxa"/>
            <w:gridSpan w:val="2"/>
          </w:tcPr>
          <w:p w14:paraId="4F8D1140" w14:textId="75AFA073" w:rsidR="007C5B18" w:rsidRPr="00EE67E2" w:rsidRDefault="007C5B18" w:rsidP="00EE67E2">
            <w:pPr>
              <w:pStyle w:val="Nagwek1"/>
            </w:pPr>
            <w:r w:rsidRPr="0F9C09C0">
              <w:rPr>
                <w:rFonts w:ascii="Calibri" w:eastAsia="Calibri" w:hAnsi="Calibri" w:cs="Calibri"/>
                <w:sz w:val="22"/>
                <w:szCs w:val="22"/>
              </w:rPr>
              <w:t>Kwalifikacja INF.03. Tworzenie i administrowanie stronami i aplikacjami internetowymi oraz bazami danych. Część 3. Programowanie aplikacji internetowych. Podręcznik do nauki zawodu technik informatyk i technik programista</w:t>
            </w:r>
          </w:p>
        </w:tc>
        <w:tc>
          <w:tcPr>
            <w:tcW w:w="1910" w:type="dxa"/>
          </w:tcPr>
          <w:p w14:paraId="71DB9B2A" w14:textId="1DFE2EEB" w:rsidR="007C5B18" w:rsidRPr="008A0BF4" w:rsidRDefault="007C5B18" w:rsidP="0F9C09C0">
            <w:pPr>
              <w:tabs>
                <w:tab w:val="left" w:pos="6663"/>
              </w:tabs>
              <w:spacing w:after="240" w:line="240" w:lineRule="auto"/>
              <w:ind w:right="220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gridSpan w:val="3"/>
          </w:tcPr>
          <w:p w14:paraId="10DC8F13" w14:textId="40C71A15" w:rsidR="007C5B18" w:rsidRPr="008A0BF4" w:rsidRDefault="007C5B18" w:rsidP="0F9C09C0">
            <w:pPr>
              <w:tabs>
                <w:tab w:val="left" w:pos="6663"/>
              </w:tabs>
              <w:spacing w:after="0" w:line="240" w:lineRule="auto"/>
              <w:ind w:right="220"/>
              <w:rPr>
                <w:lang w:eastAsia="pl-PL"/>
              </w:rPr>
            </w:pPr>
            <w:hyperlink r:id="rId8">
              <w:r w:rsidRPr="0F9C09C0">
                <w:rPr>
                  <w:rStyle w:val="Hipercze"/>
                  <w:rFonts w:ascii="Calibri" w:eastAsia="Calibri" w:hAnsi="Calibri" w:cs="Calibri"/>
                </w:rPr>
                <w:t>Jolanta Pokorska</w:t>
              </w:r>
            </w:hyperlink>
          </w:p>
        </w:tc>
        <w:tc>
          <w:tcPr>
            <w:tcW w:w="1559" w:type="dxa"/>
          </w:tcPr>
          <w:p w14:paraId="095EF8CE" w14:textId="4E568D3A" w:rsidR="007C5B18" w:rsidRPr="008A0BF4" w:rsidRDefault="007C5B18" w:rsidP="0F9C09C0">
            <w:pPr>
              <w:tabs>
                <w:tab w:val="left" w:pos="6663"/>
              </w:tabs>
              <w:spacing w:after="240" w:line="240" w:lineRule="auto"/>
              <w:ind w:right="220"/>
            </w:pPr>
            <w:hyperlink r:id="rId9">
              <w:r w:rsidRPr="0F9C09C0">
                <w:rPr>
                  <w:rStyle w:val="Hipercze"/>
                  <w:rFonts w:ascii="Calibri" w:eastAsia="Calibri" w:hAnsi="Calibri" w:cs="Calibri"/>
                </w:rPr>
                <w:t>Helion Edukacja</w:t>
              </w:r>
            </w:hyperlink>
          </w:p>
          <w:p w14:paraId="78698645" w14:textId="45529760" w:rsidR="007C5B18" w:rsidRPr="008A0BF4" w:rsidRDefault="007C5B18" w:rsidP="0F9C09C0">
            <w:pPr>
              <w:tabs>
                <w:tab w:val="left" w:pos="6663"/>
              </w:tabs>
              <w:spacing w:after="0" w:line="240" w:lineRule="auto"/>
              <w:ind w:right="220"/>
            </w:pPr>
          </w:p>
        </w:tc>
      </w:tr>
      <w:tr w:rsidR="007C5B18" w:rsidRPr="008A0BF4" w14:paraId="159893BB" w14:textId="77777777" w:rsidTr="00EE67E2">
        <w:tblPrEx>
          <w:jc w:val="center"/>
          <w:tblInd w:w="0" w:type="dxa"/>
        </w:tblPrEx>
        <w:trPr>
          <w:gridBefore w:val="1"/>
          <w:wBefore w:w="30" w:type="dxa"/>
          <w:trHeight w:val="992"/>
          <w:jc w:val="center"/>
        </w:trPr>
        <w:tc>
          <w:tcPr>
            <w:tcW w:w="567" w:type="dxa"/>
            <w:gridSpan w:val="2"/>
          </w:tcPr>
          <w:p w14:paraId="634959BF" w14:textId="77777777" w:rsidR="007C5B18" w:rsidRPr="008A0BF4" w:rsidRDefault="007C5B18" w:rsidP="008A0BF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93" w:type="dxa"/>
            <w:gridSpan w:val="2"/>
          </w:tcPr>
          <w:p w14:paraId="1004F0FF" w14:textId="1A7EB63B" w:rsidR="007C5B18" w:rsidRPr="008A0BF4" w:rsidRDefault="007C5B18" w:rsidP="008A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cstheme="minorHAnsi"/>
              </w:rPr>
            </w:pPr>
            <w:r w:rsidRPr="008A0BF4">
              <w:rPr>
                <w:rFonts w:cstheme="minorHAnsi"/>
              </w:rPr>
              <w:t>lokalne systemy baz danych [</w:t>
            </w:r>
            <w:proofErr w:type="spellStart"/>
            <w:r w:rsidRPr="008A0BF4">
              <w:rPr>
                <w:rFonts w:cstheme="minorHAnsi"/>
              </w:rPr>
              <w:t>zt</w:t>
            </w:r>
            <w:proofErr w:type="spellEnd"/>
            <w:r w:rsidRPr="008A0BF4">
              <w:rPr>
                <w:rFonts w:cstheme="minorHAnsi"/>
              </w:rPr>
              <w:t>]</w:t>
            </w:r>
          </w:p>
        </w:tc>
        <w:tc>
          <w:tcPr>
            <w:tcW w:w="3472" w:type="dxa"/>
            <w:gridSpan w:val="2"/>
          </w:tcPr>
          <w:p w14:paraId="289E1CBD" w14:textId="6341EEED" w:rsidR="007C5B18" w:rsidRPr="008A0BF4" w:rsidRDefault="007C5B18" w:rsidP="0F9C09C0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/>
                <w:lang w:eastAsia="pl-PL"/>
              </w:rPr>
            </w:pPr>
            <w:r w:rsidRPr="0F9C09C0">
              <w:rPr>
                <w:rFonts w:eastAsia="Times New Roman"/>
                <w:lang w:eastAsia="pl-PL"/>
              </w:rPr>
              <w:t>INF.03. Tworzenie stron i aplikacji internetowych oraz baz danych i administrowanie nimi. Część 2</w:t>
            </w:r>
          </w:p>
        </w:tc>
        <w:tc>
          <w:tcPr>
            <w:tcW w:w="1910" w:type="dxa"/>
          </w:tcPr>
          <w:p w14:paraId="54C137AE" w14:textId="77777777" w:rsidR="007C5B18" w:rsidRPr="008A0BF4" w:rsidRDefault="007C5B18" w:rsidP="008A0BF4">
            <w:pPr>
              <w:tabs>
                <w:tab w:val="left" w:pos="6663"/>
              </w:tabs>
              <w:spacing w:after="240" w:line="240" w:lineRule="auto"/>
              <w:ind w:right="2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66" w:type="dxa"/>
            <w:gridSpan w:val="3"/>
          </w:tcPr>
          <w:p w14:paraId="1381F0D2" w14:textId="181AA5B7" w:rsidR="007C5B18" w:rsidRPr="008A0BF4" w:rsidRDefault="007C5B18" w:rsidP="0F9C09C0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/>
                <w:lang w:eastAsia="pl-PL"/>
              </w:rPr>
            </w:pPr>
            <w:r w:rsidRPr="0F9C09C0">
              <w:rPr>
                <w:rFonts w:eastAsia="Times New Roman"/>
                <w:lang w:eastAsia="pl-PL"/>
              </w:rPr>
              <w:t>Tomasz Klekot, Agnieszka Klekot</w:t>
            </w:r>
          </w:p>
        </w:tc>
        <w:tc>
          <w:tcPr>
            <w:tcW w:w="1559" w:type="dxa"/>
          </w:tcPr>
          <w:p w14:paraId="7B005D43" w14:textId="20FCEF17" w:rsidR="007C5B18" w:rsidRPr="008A0BF4" w:rsidRDefault="007C5B18" w:rsidP="0F9C09C0">
            <w:pPr>
              <w:tabs>
                <w:tab w:val="left" w:pos="6663"/>
              </w:tabs>
              <w:spacing w:after="0" w:line="240" w:lineRule="auto"/>
              <w:ind w:right="220"/>
            </w:pPr>
            <w:r w:rsidRPr="0F9C09C0">
              <w:t>WSIP</w:t>
            </w:r>
          </w:p>
        </w:tc>
      </w:tr>
      <w:tr w:rsidR="00EE67E2" w:rsidRPr="008A0BF4" w14:paraId="517A961A" w14:textId="77777777" w:rsidTr="00EE67E2">
        <w:tblPrEx>
          <w:jc w:val="center"/>
          <w:tblInd w:w="0" w:type="dxa"/>
        </w:tblPrEx>
        <w:trPr>
          <w:gridBefore w:val="1"/>
          <w:wBefore w:w="30" w:type="dxa"/>
          <w:trHeight w:val="667"/>
          <w:jc w:val="center"/>
        </w:trPr>
        <w:tc>
          <w:tcPr>
            <w:tcW w:w="567" w:type="dxa"/>
            <w:gridSpan w:val="2"/>
          </w:tcPr>
          <w:p w14:paraId="458DF568" w14:textId="77777777" w:rsidR="00EE67E2" w:rsidRPr="008A0BF4" w:rsidRDefault="00EE67E2" w:rsidP="008A0BF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93" w:type="dxa"/>
            <w:gridSpan w:val="2"/>
          </w:tcPr>
          <w:p w14:paraId="720C6048" w14:textId="34F7DA2E" w:rsidR="00EE67E2" w:rsidRPr="008A0BF4" w:rsidRDefault="00EE67E2" w:rsidP="008A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cstheme="minorHAnsi"/>
              </w:rPr>
            </w:pPr>
            <w:r w:rsidRPr="008A0BF4">
              <w:rPr>
                <w:rFonts w:cstheme="minorHAnsi"/>
              </w:rPr>
              <w:t>pracownia administrowania systemami operacyjnymi [</w:t>
            </w:r>
            <w:proofErr w:type="spellStart"/>
            <w:r w:rsidRPr="008A0BF4">
              <w:rPr>
                <w:rFonts w:cstheme="minorHAnsi"/>
              </w:rPr>
              <w:t>zp</w:t>
            </w:r>
            <w:proofErr w:type="spellEnd"/>
            <w:r w:rsidRPr="008A0BF4">
              <w:rPr>
                <w:rFonts w:cstheme="minorHAnsi"/>
              </w:rPr>
              <w:t>]</w:t>
            </w:r>
          </w:p>
        </w:tc>
        <w:tc>
          <w:tcPr>
            <w:tcW w:w="9607" w:type="dxa"/>
            <w:gridSpan w:val="7"/>
            <w:vMerge w:val="restart"/>
          </w:tcPr>
          <w:p w14:paraId="7FE9CD14" w14:textId="77777777" w:rsidR="00EE67E2" w:rsidRPr="008A0BF4" w:rsidRDefault="00EE67E2" w:rsidP="00EE6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6AEB166E">
              <w:rPr>
                <w:rFonts w:eastAsia="Times New Roman"/>
                <w:color w:val="000000" w:themeColor="text1"/>
                <w:lang w:eastAsia="pl-PL"/>
              </w:rPr>
              <w:t>Podręcznik zostanie podany do wiadomości we wrześniu</w:t>
            </w:r>
          </w:p>
          <w:p w14:paraId="6434D310" w14:textId="77777777" w:rsidR="00EE67E2" w:rsidRPr="008A0BF4" w:rsidRDefault="00EE67E2" w:rsidP="008A0BF4">
            <w:pPr>
              <w:tabs>
                <w:tab w:val="left" w:pos="6663"/>
              </w:tabs>
              <w:spacing w:after="0" w:line="240" w:lineRule="auto"/>
              <w:ind w:right="220"/>
              <w:rPr>
                <w:rFonts w:cstheme="minorHAnsi"/>
              </w:rPr>
            </w:pPr>
          </w:p>
        </w:tc>
      </w:tr>
      <w:tr w:rsidR="00EE67E2" w:rsidRPr="008A0BF4" w14:paraId="65E48417" w14:textId="77777777" w:rsidTr="00EE67E2">
        <w:tblPrEx>
          <w:jc w:val="center"/>
          <w:tblInd w:w="0" w:type="dxa"/>
        </w:tblPrEx>
        <w:trPr>
          <w:gridBefore w:val="1"/>
          <w:wBefore w:w="30" w:type="dxa"/>
          <w:trHeight w:val="833"/>
          <w:jc w:val="center"/>
        </w:trPr>
        <w:tc>
          <w:tcPr>
            <w:tcW w:w="567" w:type="dxa"/>
            <w:gridSpan w:val="2"/>
          </w:tcPr>
          <w:p w14:paraId="7FE17347" w14:textId="77777777" w:rsidR="00EE67E2" w:rsidRPr="008A0BF4" w:rsidRDefault="00EE67E2" w:rsidP="008A0BF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93" w:type="dxa"/>
            <w:gridSpan w:val="2"/>
          </w:tcPr>
          <w:p w14:paraId="07107710" w14:textId="2379F340" w:rsidR="00EE67E2" w:rsidRPr="008A0BF4" w:rsidRDefault="00EE67E2" w:rsidP="008A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cstheme="minorHAnsi"/>
              </w:rPr>
            </w:pPr>
            <w:r w:rsidRPr="008A0BF4">
              <w:rPr>
                <w:rFonts w:cstheme="minorHAnsi"/>
              </w:rPr>
              <w:t>pracownia montażu i eksploatacji lokalnych sieci komputerowych [</w:t>
            </w:r>
            <w:proofErr w:type="spellStart"/>
            <w:r w:rsidRPr="008A0BF4">
              <w:rPr>
                <w:rFonts w:cstheme="minorHAnsi"/>
              </w:rPr>
              <w:t>zp</w:t>
            </w:r>
            <w:proofErr w:type="spellEnd"/>
            <w:r w:rsidRPr="008A0BF4">
              <w:rPr>
                <w:rFonts w:cstheme="minorHAnsi"/>
              </w:rPr>
              <w:t>]</w:t>
            </w:r>
          </w:p>
        </w:tc>
        <w:tc>
          <w:tcPr>
            <w:tcW w:w="9607" w:type="dxa"/>
            <w:gridSpan w:val="7"/>
            <w:vMerge/>
          </w:tcPr>
          <w:p w14:paraId="724FB449" w14:textId="77777777" w:rsidR="00EE67E2" w:rsidRPr="008A0BF4" w:rsidRDefault="00EE67E2" w:rsidP="008A0BF4">
            <w:pPr>
              <w:tabs>
                <w:tab w:val="left" w:pos="6663"/>
              </w:tabs>
              <w:spacing w:after="0" w:line="240" w:lineRule="auto"/>
              <w:ind w:right="220"/>
              <w:rPr>
                <w:rFonts w:cstheme="minorHAnsi"/>
              </w:rPr>
            </w:pPr>
          </w:p>
        </w:tc>
      </w:tr>
      <w:tr w:rsidR="00EE67E2" w:rsidRPr="008A0BF4" w14:paraId="73F111AE" w14:textId="77777777" w:rsidTr="00EE67E2">
        <w:tblPrEx>
          <w:jc w:val="center"/>
          <w:tblInd w:w="0" w:type="dxa"/>
        </w:tblPrEx>
        <w:trPr>
          <w:gridBefore w:val="1"/>
          <w:wBefore w:w="30" w:type="dxa"/>
          <w:trHeight w:val="561"/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</w:tcPr>
          <w:p w14:paraId="3EA02D64" w14:textId="77777777" w:rsidR="00EE67E2" w:rsidRPr="008A0BF4" w:rsidRDefault="00EE67E2" w:rsidP="008A0BF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293" w:type="dxa"/>
            <w:gridSpan w:val="2"/>
            <w:tcBorders>
              <w:bottom w:val="single" w:sz="4" w:space="0" w:color="000000" w:themeColor="text1"/>
            </w:tcBorders>
          </w:tcPr>
          <w:p w14:paraId="21FA2641" w14:textId="734468A4" w:rsidR="00EE67E2" w:rsidRPr="008A0BF4" w:rsidRDefault="00EE67E2" w:rsidP="008A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cstheme="minorHAnsi"/>
              </w:rPr>
            </w:pPr>
            <w:r w:rsidRPr="008A0BF4">
              <w:rPr>
                <w:rFonts w:cstheme="minorHAnsi"/>
              </w:rPr>
              <w:t>pracownia tworzenia stron i aplikacji internetowych [</w:t>
            </w:r>
            <w:proofErr w:type="spellStart"/>
            <w:r w:rsidRPr="008A0BF4">
              <w:rPr>
                <w:rFonts w:cstheme="minorHAnsi"/>
              </w:rPr>
              <w:t>zp</w:t>
            </w:r>
            <w:proofErr w:type="spellEnd"/>
            <w:r w:rsidRPr="008A0BF4">
              <w:rPr>
                <w:rFonts w:cstheme="minorHAnsi"/>
              </w:rPr>
              <w:t>]</w:t>
            </w:r>
          </w:p>
        </w:tc>
        <w:tc>
          <w:tcPr>
            <w:tcW w:w="9607" w:type="dxa"/>
            <w:gridSpan w:val="7"/>
            <w:vMerge/>
            <w:tcBorders>
              <w:bottom w:val="single" w:sz="4" w:space="0" w:color="000000" w:themeColor="text1"/>
            </w:tcBorders>
          </w:tcPr>
          <w:p w14:paraId="6D46F010" w14:textId="77777777" w:rsidR="00EE67E2" w:rsidRPr="008A0BF4" w:rsidRDefault="00EE67E2" w:rsidP="008A0BF4">
            <w:pPr>
              <w:tabs>
                <w:tab w:val="left" w:pos="6663"/>
              </w:tabs>
              <w:spacing w:after="0" w:line="240" w:lineRule="auto"/>
              <w:ind w:right="220"/>
              <w:rPr>
                <w:rFonts w:cstheme="minorHAnsi"/>
              </w:rPr>
            </w:pPr>
          </w:p>
        </w:tc>
      </w:tr>
    </w:tbl>
    <w:p w14:paraId="57EDC865" w14:textId="476D67C3" w:rsidR="00360F7F" w:rsidRPr="008A0BF4" w:rsidRDefault="00360F7F" w:rsidP="00DA4F31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b/>
          <w:color w:val="000000"/>
          <w:lang w:eastAsia="pl-PL"/>
        </w:rPr>
      </w:pPr>
    </w:p>
    <w:p w14:paraId="3D9A3B02" w14:textId="77777777" w:rsidR="00360F7F" w:rsidRPr="008A0BF4" w:rsidRDefault="00360F7F">
      <w:pPr>
        <w:rPr>
          <w:rFonts w:eastAsia="Times New Roman" w:cstheme="minorHAnsi"/>
          <w:b/>
          <w:color w:val="000000"/>
          <w:lang w:eastAsia="pl-PL"/>
        </w:rPr>
      </w:pPr>
      <w:r w:rsidRPr="008A0BF4">
        <w:rPr>
          <w:rFonts w:eastAsia="Times New Roman" w:cstheme="minorHAnsi"/>
          <w:b/>
          <w:color w:val="000000"/>
          <w:lang w:eastAsia="pl-PL"/>
        </w:rPr>
        <w:br w:type="page"/>
      </w:r>
    </w:p>
    <w:p w14:paraId="737BF1BC" w14:textId="1076EE22" w:rsidR="00DA4F31" w:rsidRPr="00EC06C4" w:rsidRDefault="00DA4F31" w:rsidP="00DA4F31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b/>
          <w:color w:val="000000"/>
          <w:sz w:val="36"/>
          <w:szCs w:val="36"/>
          <w:lang w:eastAsia="pl-PL"/>
        </w:rPr>
      </w:pPr>
      <w:r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lastRenderedPageBreak/>
        <w:t>Technikum na podbudowie 8-letniej szkoły podstawowej</w:t>
      </w:r>
    </w:p>
    <w:p w14:paraId="3FABDC2E" w14:textId="77777777" w:rsidR="00DA4F31" w:rsidRPr="00EC06C4" w:rsidRDefault="00DA4F31" w:rsidP="00DA4F31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b/>
          <w:color w:val="000000"/>
          <w:sz w:val="36"/>
          <w:szCs w:val="36"/>
          <w:lang w:eastAsia="pl-PL"/>
        </w:rPr>
      </w:pPr>
      <w:r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t xml:space="preserve">Klasa 3 </w:t>
      </w:r>
      <w:proofErr w:type="spellStart"/>
      <w:r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t>tps</w:t>
      </w:r>
      <w:proofErr w:type="spellEnd"/>
      <w:r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t xml:space="preserve"> -Technik pojazdów samochodowych </w:t>
      </w:r>
    </w:p>
    <w:p w14:paraId="7B7C8C32" w14:textId="1C75C9B3" w:rsidR="00DA4F31" w:rsidRPr="008A0BF4" w:rsidRDefault="00DA4F31" w:rsidP="00DA4F31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color w:val="000000"/>
          <w:lang w:eastAsia="pl-PL"/>
        </w:rPr>
      </w:pPr>
    </w:p>
    <w:tbl>
      <w:tblPr>
        <w:tblW w:w="13497" w:type="dxa"/>
        <w:tblInd w:w="-88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0"/>
        <w:gridCol w:w="537"/>
        <w:gridCol w:w="345"/>
        <w:gridCol w:w="2633"/>
        <w:gridCol w:w="30"/>
        <w:gridCol w:w="3718"/>
        <w:gridCol w:w="69"/>
        <w:gridCol w:w="1910"/>
        <w:gridCol w:w="84"/>
        <w:gridCol w:w="2551"/>
        <w:gridCol w:w="31"/>
        <w:gridCol w:w="1559"/>
      </w:tblGrid>
      <w:tr w:rsidR="00EE67E2" w:rsidRPr="008A0BF4" w14:paraId="44EFBFCF" w14:textId="0BB4E5E2" w:rsidTr="00EE67E2">
        <w:trPr>
          <w:trHeight w:val="1150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A06F5" w14:textId="77777777" w:rsidR="00EE67E2" w:rsidRPr="008A0BF4" w:rsidRDefault="00EE67E2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"/>
                <w:tab w:val="left" w:pos="6663"/>
              </w:tabs>
              <w:spacing w:after="0" w:line="240" w:lineRule="auto"/>
              <w:ind w:right="106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Lp.</w:t>
            </w:r>
          </w:p>
        </w:tc>
        <w:tc>
          <w:tcPr>
            <w:tcW w:w="2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BC3F4" w14:textId="77777777" w:rsidR="00EE67E2" w:rsidRPr="008A0BF4" w:rsidRDefault="00EE67E2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NAZWA PRZEDMIOTU</w:t>
            </w:r>
          </w:p>
        </w:tc>
        <w:tc>
          <w:tcPr>
            <w:tcW w:w="3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28876" w14:textId="77777777" w:rsidR="00EE67E2" w:rsidRPr="008A0BF4" w:rsidRDefault="00EE67E2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Tytuł podręcznika</w:t>
            </w:r>
          </w:p>
          <w:p w14:paraId="42145E1B" w14:textId="77777777" w:rsidR="00EE67E2" w:rsidRPr="008A0BF4" w:rsidRDefault="00EE67E2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(zakres)</w:t>
            </w:r>
          </w:p>
        </w:tc>
        <w:tc>
          <w:tcPr>
            <w:tcW w:w="20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1CC54" w14:textId="77777777" w:rsidR="00EE67E2" w:rsidRPr="008A0BF4" w:rsidRDefault="00EE67E2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Numer dopuszczenia podręcznika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9E9F8" w14:textId="77777777" w:rsidR="00EE67E2" w:rsidRPr="008A0BF4" w:rsidRDefault="00EE67E2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Autorzy</w:t>
            </w:r>
          </w:p>
        </w:tc>
        <w:tc>
          <w:tcPr>
            <w:tcW w:w="1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84082" w14:textId="77777777" w:rsidR="00EE67E2" w:rsidRPr="008A0BF4" w:rsidRDefault="00EE67E2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8"/>
                <w:tab w:val="left" w:pos="6663"/>
              </w:tabs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Wydawnictwo</w:t>
            </w:r>
          </w:p>
        </w:tc>
      </w:tr>
      <w:tr w:rsidR="00EE67E2" w:rsidRPr="008A0BF4" w14:paraId="0E8618C2" w14:textId="002A9CBB" w:rsidTr="00EE67E2">
        <w:trPr>
          <w:trHeight w:val="1150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58D73" w14:textId="77777777" w:rsidR="00EE67E2" w:rsidRPr="008A0BF4" w:rsidRDefault="00EE67E2" w:rsidP="00DA4F31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right="230"/>
              <w:textDirection w:val="btLr"/>
              <w:textAlignment w:val="top"/>
              <w:outlineLvl w:val="0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F49EF" w14:textId="77777777" w:rsidR="00EE67E2" w:rsidRPr="008A0BF4" w:rsidRDefault="00EE67E2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Język polski</w:t>
            </w:r>
          </w:p>
        </w:tc>
        <w:tc>
          <w:tcPr>
            <w:tcW w:w="3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7A6DB" w14:textId="77777777" w:rsidR="00EE67E2" w:rsidRPr="008A0BF4" w:rsidRDefault="00EE67E2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 xml:space="preserve">„Ponad słowami” </w:t>
            </w:r>
          </w:p>
          <w:p w14:paraId="1C0F3E46" w14:textId="69D79CB3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41C30DB">
              <w:rPr>
                <w:rFonts w:eastAsia="Times New Roman"/>
                <w:b/>
                <w:bCs/>
                <w:color w:val="000000" w:themeColor="text1"/>
                <w:lang w:eastAsia="pl-PL"/>
              </w:rPr>
              <w:t xml:space="preserve"> 2/1  i 2/2</w:t>
            </w:r>
          </w:p>
          <w:p w14:paraId="3F8BDFD9" w14:textId="77777777" w:rsidR="00EE67E2" w:rsidRPr="008A0BF4" w:rsidRDefault="00EE67E2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(zakres podstawowy)</w:t>
            </w:r>
          </w:p>
        </w:tc>
        <w:tc>
          <w:tcPr>
            <w:tcW w:w="20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4AE3A" w14:textId="77777777" w:rsidR="00EE67E2" w:rsidRPr="008A0BF4" w:rsidRDefault="00EE67E2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1014/3/2020</w:t>
            </w:r>
          </w:p>
          <w:p w14:paraId="0E33C516" w14:textId="6C83C7A1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41C30DB">
              <w:rPr>
                <w:rFonts w:eastAsia="Times New Roman"/>
                <w:b/>
                <w:bCs/>
                <w:color w:val="000000" w:themeColor="text1"/>
                <w:lang w:eastAsia="pl-PL"/>
              </w:rPr>
              <w:t>1014/4/2020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B6E45" w14:textId="77777777" w:rsidR="00EE67E2" w:rsidRPr="008A0BF4" w:rsidRDefault="00EE67E2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M. Chmiel</w:t>
            </w:r>
          </w:p>
          <w:p w14:paraId="4CF0EA90" w14:textId="77777777" w:rsidR="00EE67E2" w:rsidRPr="008A0BF4" w:rsidRDefault="00EE67E2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A. Cisowska</w:t>
            </w:r>
          </w:p>
        </w:tc>
        <w:tc>
          <w:tcPr>
            <w:tcW w:w="1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3D95F" w14:textId="77777777" w:rsidR="00EE67E2" w:rsidRPr="008A0BF4" w:rsidRDefault="00EE67E2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8"/>
                <w:tab w:val="left" w:pos="6663"/>
              </w:tabs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Nowa Era</w:t>
            </w:r>
          </w:p>
        </w:tc>
      </w:tr>
      <w:tr w:rsidR="00EE67E2" w:rsidRPr="008A0BF4" w14:paraId="160B0C49" w14:textId="427F2B48" w:rsidTr="00EE67E2">
        <w:tblPrEx>
          <w:jc w:val="center"/>
          <w:tblInd w:w="0" w:type="dxa"/>
        </w:tblPrEx>
        <w:trPr>
          <w:gridBefore w:val="1"/>
          <w:wBefore w:w="30" w:type="dxa"/>
          <w:trHeight w:val="1150"/>
          <w:jc w:val="center"/>
        </w:trPr>
        <w:tc>
          <w:tcPr>
            <w:tcW w:w="882" w:type="dxa"/>
            <w:gridSpan w:val="2"/>
          </w:tcPr>
          <w:p w14:paraId="0DA819DD" w14:textId="77777777" w:rsidR="00EE67E2" w:rsidRPr="008A0BF4" w:rsidRDefault="00EE67E2" w:rsidP="00DA4F31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63" w:type="dxa"/>
            <w:gridSpan w:val="2"/>
          </w:tcPr>
          <w:p w14:paraId="446E2A93" w14:textId="77777777" w:rsidR="00EE67E2" w:rsidRPr="008A0BF4" w:rsidRDefault="00EE67E2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 xml:space="preserve">Język angielski </w:t>
            </w:r>
          </w:p>
          <w:p w14:paraId="521832CA" w14:textId="77777777" w:rsidR="00EE67E2" w:rsidRPr="008A0BF4" w:rsidRDefault="00EE67E2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89978F1" w14:textId="77777777" w:rsidR="00EE67E2" w:rsidRPr="008A0BF4" w:rsidRDefault="00EE67E2" w:rsidP="00FA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332" w:type="dxa"/>
            <w:gridSpan w:val="5"/>
            <w:tcBorders>
              <w:right w:val="single" w:sz="4" w:space="0" w:color="auto"/>
            </w:tcBorders>
          </w:tcPr>
          <w:p w14:paraId="05B72F8F" w14:textId="10621CD6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“Oxford Repetytorium Maturzysty” poziom podstawowy i rozszerzony, nr dopuszczenia: 1135/2022  autorzy: Dorota Borkowska, Rachel Evans,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Alastair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 Lane, Chris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Speck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, Joanna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Szuwart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, Nick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Thorner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,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Brigit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Viney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, Catherine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Zgouras</w:t>
            </w:r>
            <w:proofErr w:type="spellEnd"/>
            <w:r>
              <w:br/>
            </w:r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Konsultacja: Ilona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Gąsiorkiewicz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>-Kozłowska</w:t>
            </w:r>
          </w:p>
          <w:p w14:paraId="7E9AB510" w14:textId="513CDA9F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</w:tcPr>
          <w:p w14:paraId="7E8A87D3" w14:textId="58392C99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Oxford University Press</w:t>
            </w:r>
          </w:p>
        </w:tc>
      </w:tr>
      <w:tr w:rsidR="00EE67E2" w:rsidRPr="008A0BF4" w14:paraId="0CA5C343" w14:textId="77777777" w:rsidTr="00EE67E2">
        <w:tblPrEx>
          <w:jc w:val="center"/>
          <w:tblInd w:w="0" w:type="dxa"/>
        </w:tblPrEx>
        <w:trPr>
          <w:gridBefore w:val="1"/>
          <w:wBefore w:w="30" w:type="dxa"/>
          <w:trHeight w:val="1150"/>
          <w:jc w:val="center"/>
        </w:trPr>
        <w:tc>
          <w:tcPr>
            <w:tcW w:w="882" w:type="dxa"/>
            <w:gridSpan w:val="2"/>
          </w:tcPr>
          <w:p w14:paraId="2E471027" w14:textId="77777777" w:rsidR="00EE67E2" w:rsidRPr="008A0BF4" w:rsidRDefault="00EE67E2" w:rsidP="00FF350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63" w:type="dxa"/>
            <w:gridSpan w:val="2"/>
          </w:tcPr>
          <w:p w14:paraId="6F44B1D4" w14:textId="77777777" w:rsidR="00EE67E2" w:rsidRPr="008A0BF4" w:rsidRDefault="00EE67E2" w:rsidP="00FF3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Język niemiecki</w:t>
            </w:r>
          </w:p>
          <w:p w14:paraId="567625D5" w14:textId="01ABE3BD" w:rsidR="00EE67E2" w:rsidRPr="008A0BF4" w:rsidRDefault="00EE67E2" w:rsidP="00FF3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787" w:type="dxa"/>
            <w:gridSpan w:val="2"/>
          </w:tcPr>
          <w:p w14:paraId="4EBB9E0C" w14:textId="6F0A8EB5" w:rsidR="00EE67E2" w:rsidRPr="008A0BF4" w:rsidRDefault="00EE67E2" w:rsidP="00FF3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EXAKT PLUS 3</w:t>
            </w:r>
          </w:p>
        </w:tc>
        <w:tc>
          <w:tcPr>
            <w:tcW w:w="1910" w:type="dxa"/>
          </w:tcPr>
          <w:p w14:paraId="370F64FD" w14:textId="1AFCAF9C" w:rsidR="00EE67E2" w:rsidRPr="008A0BF4" w:rsidRDefault="00EE67E2" w:rsidP="041C30DB">
            <w:pPr>
              <w:tabs>
                <w:tab w:val="left" w:pos="6663"/>
              </w:tabs>
              <w:spacing w:after="0" w:line="240" w:lineRule="auto"/>
              <w:ind w:right="230"/>
            </w:pPr>
            <w:r w:rsidRPr="041C30DB">
              <w:rPr>
                <w:rFonts w:eastAsia="Times New Roman"/>
                <w:lang w:eastAsia="pl-PL"/>
              </w:rPr>
              <w:t>1000/3/2021</w:t>
            </w:r>
          </w:p>
        </w:tc>
        <w:tc>
          <w:tcPr>
            <w:tcW w:w="2666" w:type="dxa"/>
            <w:gridSpan w:val="3"/>
          </w:tcPr>
          <w:p w14:paraId="59AEA049" w14:textId="77777777" w:rsidR="00EE67E2" w:rsidRPr="008A0BF4" w:rsidRDefault="00EE67E2" w:rsidP="00FF3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Giorgio Motta</w:t>
            </w:r>
          </w:p>
        </w:tc>
        <w:tc>
          <w:tcPr>
            <w:tcW w:w="1559" w:type="dxa"/>
          </w:tcPr>
          <w:p w14:paraId="74DE35F0" w14:textId="4AC8E0EE" w:rsidR="00EE67E2" w:rsidRPr="008A0BF4" w:rsidRDefault="00EE67E2" w:rsidP="00FF3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cstheme="minorHAnsi"/>
              </w:rPr>
              <w:t>LEKTOR KLETT</w:t>
            </w:r>
          </w:p>
        </w:tc>
      </w:tr>
      <w:tr w:rsidR="00EE67E2" w:rsidRPr="008A0BF4" w14:paraId="2A48EB94" w14:textId="77777777" w:rsidTr="00EE67E2">
        <w:tblPrEx>
          <w:jc w:val="center"/>
          <w:tblInd w:w="0" w:type="dxa"/>
        </w:tblPrEx>
        <w:trPr>
          <w:gridBefore w:val="1"/>
          <w:wBefore w:w="30" w:type="dxa"/>
          <w:trHeight w:val="1150"/>
          <w:jc w:val="center"/>
        </w:trPr>
        <w:tc>
          <w:tcPr>
            <w:tcW w:w="882" w:type="dxa"/>
            <w:gridSpan w:val="2"/>
          </w:tcPr>
          <w:p w14:paraId="563E7600" w14:textId="77777777" w:rsidR="00EE67E2" w:rsidRPr="008A0BF4" w:rsidRDefault="00EE67E2" w:rsidP="00FF350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63" w:type="dxa"/>
            <w:gridSpan w:val="2"/>
          </w:tcPr>
          <w:p w14:paraId="04527BD7" w14:textId="77777777" w:rsidR="00EE67E2" w:rsidRPr="008A0BF4" w:rsidRDefault="00EE67E2" w:rsidP="00FF3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Matematyka PP I PR</w:t>
            </w:r>
          </w:p>
        </w:tc>
        <w:tc>
          <w:tcPr>
            <w:tcW w:w="3787" w:type="dxa"/>
            <w:gridSpan w:val="2"/>
          </w:tcPr>
          <w:p w14:paraId="0C96925B" w14:textId="3D38665F" w:rsidR="00EE67E2" w:rsidRPr="008A0BF4" w:rsidRDefault="00EE67E2" w:rsidP="00FF3504">
            <w:pP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</w:rPr>
            </w:pPr>
            <w:proofErr w:type="spellStart"/>
            <w:r w:rsidRPr="008A0BF4">
              <w:rPr>
                <w:rFonts w:eastAsia="Times New Roman" w:cstheme="minorHAnsi"/>
                <w:color w:val="212529"/>
              </w:rPr>
              <w:t>MATeMatyka</w:t>
            </w:r>
            <w:proofErr w:type="spellEnd"/>
            <w:r w:rsidRPr="008A0BF4">
              <w:rPr>
                <w:rFonts w:eastAsia="Times New Roman" w:cstheme="minorHAnsi"/>
                <w:color w:val="212529"/>
              </w:rPr>
              <w:t>. Podręcznik dla klasy 2 liceum ogólnokształcącego i technikum. Zakres podstawowy i rozszerzony</w:t>
            </w:r>
          </w:p>
          <w:p w14:paraId="59ED8666" w14:textId="233284D4" w:rsidR="00EE67E2" w:rsidRPr="008A0BF4" w:rsidRDefault="00EE67E2" w:rsidP="00FF3504">
            <w:pP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</w:rPr>
            </w:pPr>
            <w:proofErr w:type="spellStart"/>
            <w:r w:rsidRPr="008A0BF4">
              <w:rPr>
                <w:rFonts w:eastAsia="Times New Roman" w:cstheme="minorHAnsi"/>
                <w:color w:val="212529"/>
              </w:rPr>
              <w:t>MATeMatyka</w:t>
            </w:r>
            <w:proofErr w:type="spellEnd"/>
            <w:r w:rsidRPr="008A0BF4">
              <w:rPr>
                <w:rFonts w:eastAsia="Times New Roman" w:cstheme="minorHAnsi"/>
                <w:color w:val="212529"/>
              </w:rPr>
              <w:t>. Podręcznik dla klasy 3 liceum ogólnokształcącego i technikum. Zakres podstawowy i rozszerzony</w:t>
            </w:r>
          </w:p>
          <w:p w14:paraId="18D76BA2" w14:textId="635C2E8F" w:rsidR="00EE67E2" w:rsidRPr="008A0BF4" w:rsidRDefault="00EE67E2" w:rsidP="00FF3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10" w:type="dxa"/>
          </w:tcPr>
          <w:p w14:paraId="41591B4E" w14:textId="56E43C93" w:rsidR="00EE67E2" w:rsidRPr="008A0BF4" w:rsidRDefault="00EE67E2" w:rsidP="00FF3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</w:rPr>
            </w:pPr>
            <w:r w:rsidRPr="008A0BF4">
              <w:rPr>
                <w:rFonts w:eastAsia="Times New Roman" w:cstheme="minorHAnsi"/>
                <w:color w:val="212529"/>
              </w:rPr>
              <w:t>988/2/2020</w:t>
            </w:r>
          </w:p>
          <w:p w14:paraId="17B93101" w14:textId="75F1C7B8" w:rsidR="00EE67E2" w:rsidRPr="008A0BF4" w:rsidRDefault="00EE67E2" w:rsidP="00FF3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212529"/>
              </w:rPr>
            </w:pPr>
          </w:p>
          <w:p w14:paraId="5D31F19A" w14:textId="0ABBA4BA" w:rsidR="00EE67E2" w:rsidRPr="008A0BF4" w:rsidRDefault="00EE67E2" w:rsidP="00FF3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212529"/>
              </w:rPr>
            </w:pPr>
          </w:p>
          <w:p w14:paraId="776FF8BD" w14:textId="285885FE" w:rsidR="00EE67E2" w:rsidRPr="008A0BF4" w:rsidRDefault="00EE67E2" w:rsidP="00FF3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</w:rPr>
            </w:pPr>
            <w:r w:rsidRPr="008A0BF4">
              <w:rPr>
                <w:rFonts w:eastAsia="Times New Roman" w:cstheme="minorHAnsi"/>
                <w:color w:val="212529"/>
              </w:rPr>
              <w:t>988/3/2021</w:t>
            </w:r>
          </w:p>
        </w:tc>
        <w:tc>
          <w:tcPr>
            <w:tcW w:w="2666" w:type="dxa"/>
            <w:gridSpan w:val="3"/>
          </w:tcPr>
          <w:p w14:paraId="5FC9828B" w14:textId="77777777" w:rsidR="00EE67E2" w:rsidRPr="008A0BF4" w:rsidRDefault="00EE67E2" w:rsidP="00FF3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W. Babiański</w:t>
            </w:r>
          </w:p>
          <w:p w14:paraId="43B5B77B" w14:textId="01310695" w:rsidR="00EE67E2" w:rsidRPr="008A0BF4" w:rsidRDefault="00EE67E2" w:rsidP="00FF3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L. Chańko</w:t>
            </w:r>
          </w:p>
          <w:p w14:paraId="169ECDEC" w14:textId="7DF833FE" w:rsidR="00EE67E2" w:rsidRPr="008A0BF4" w:rsidRDefault="00EE67E2" w:rsidP="00FF3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J. Czarnowska</w:t>
            </w:r>
          </w:p>
          <w:p w14:paraId="505074BA" w14:textId="3349A32E" w:rsidR="00EE67E2" w:rsidRPr="008A0BF4" w:rsidRDefault="00EE67E2" w:rsidP="00FF3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G. Janocha</w:t>
            </w:r>
          </w:p>
          <w:p w14:paraId="3590BCDD" w14:textId="3349A32E" w:rsidR="00EE67E2" w:rsidRPr="008A0BF4" w:rsidRDefault="00EE67E2" w:rsidP="00FF3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W. Babiański</w:t>
            </w:r>
          </w:p>
          <w:p w14:paraId="52C3835B" w14:textId="3349A32E" w:rsidR="00EE67E2" w:rsidRPr="008A0BF4" w:rsidRDefault="00EE67E2" w:rsidP="00FF3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L. Chańko</w:t>
            </w:r>
          </w:p>
          <w:p w14:paraId="397305DC" w14:textId="3349A32E" w:rsidR="00EE67E2" w:rsidRPr="008A0BF4" w:rsidRDefault="00EE67E2" w:rsidP="00FF3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J. Czarnowska</w:t>
            </w:r>
          </w:p>
          <w:p w14:paraId="4D58CA0D" w14:textId="3349A32E" w:rsidR="00EE67E2" w:rsidRPr="008A0BF4" w:rsidRDefault="00EE67E2" w:rsidP="00FF3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G. Janocha</w:t>
            </w:r>
          </w:p>
          <w:p w14:paraId="1CB1AFC3" w14:textId="62730B59" w:rsidR="00EE67E2" w:rsidRPr="00EE67E2" w:rsidRDefault="00EE67E2" w:rsidP="00FF3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J. Wesołowska</w:t>
            </w:r>
          </w:p>
        </w:tc>
        <w:tc>
          <w:tcPr>
            <w:tcW w:w="1559" w:type="dxa"/>
          </w:tcPr>
          <w:p w14:paraId="1AAC8B90" w14:textId="54FDA8EB" w:rsidR="00EE67E2" w:rsidRPr="008A0BF4" w:rsidRDefault="00EE67E2" w:rsidP="00FF3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cstheme="minorHAnsi"/>
              </w:rPr>
              <w:t>Nowa Era</w:t>
            </w:r>
          </w:p>
        </w:tc>
      </w:tr>
      <w:tr w:rsidR="00EE67E2" w:rsidRPr="008A0BF4" w14:paraId="0D5BECD3" w14:textId="77777777" w:rsidTr="00EE67E2">
        <w:tblPrEx>
          <w:jc w:val="center"/>
          <w:tblInd w:w="0" w:type="dxa"/>
        </w:tblPrEx>
        <w:trPr>
          <w:gridBefore w:val="1"/>
          <w:wBefore w:w="30" w:type="dxa"/>
          <w:trHeight w:val="1150"/>
          <w:jc w:val="center"/>
        </w:trPr>
        <w:tc>
          <w:tcPr>
            <w:tcW w:w="882" w:type="dxa"/>
            <w:gridSpan w:val="2"/>
          </w:tcPr>
          <w:p w14:paraId="6B82FBB0" w14:textId="77777777" w:rsidR="00EE67E2" w:rsidRPr="008A0BF4" w:rsidRDefault="00EE67E2" w:rsidP="00FF350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63" w:type="dxa"/>
            <w:gridSpan w:val="2"/>
          </w:tcPr>
          <w:p w14:paraId="54922081" w14:textId="77777777" w:rsidR="00EE67E2" w:rsidRPr="008A0BF4" w:rsidRDefault="00EE67E2" w:rsidP="00FF3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Historia</w:t>
            </w:r>
          </w:p>
        </w:tc>
        <w:tc>
          <w:tcPr>
            <w:tcW w:w="3787" w:type="dxa"/>
            <w:gridSpan w:val="2"/>
          </w:tcPr>
          <w:p w14:paraId="0A9D056E" w14:textId="024FCC25" w:rsidR="00EE67E2" w:rsidRPr="00EE67E2" w:rsidRDefault="00EE67E2" w:rsidP="00EE67E2">
            <w:pPr>
              <w:pStyle w:val="Nagwek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line="240" w:lineRule="auto"/>
              <w:ind w:right="230"/>
              <w:rPr>
                <w:rFonts w:asciiTheme="minorHAnsi" w:eastAsia="Times New Roman" w:hAnsiTheme="minorHAnsi" w:cstheme="minorBidi"/>
                <w:color w:val="auto"/>
                <w:sz w:val="22"/>
                <w:szCs w:val="22"/>
              </w:rPr>
            </w:pPr>
            <w:r w:rsidRPr="041C30DB">
              <w:rPr>
                <w:rFonts w:asciiTheme="minorHAnsi" w:eastAsia="Times New Roman" w:hAnsiTheme="minorHAnsi" w:cstheme="minorBidi"/>
                <w:b/>
                <w:bCs/>
                <w:color w:val="auto"/>
                <w:sz w:val="22"/>
                <w:szCs w:val="22"/>
              </w:rPr>
              <w:t>Poznać przeszłość 3</w:t>
            </w:r>
            <w:r w:rsidRPr="041C30DB">
              <w:rPr>
                <w:rFonts w:asciiTheme="minorHAnsi" w:eastAsia="Times New Roman" w:hAnsiTheme="minorHAnsi" w:cstheme="minorBidi"/>
                <w:color w:val="auto"/>
                <w:sz w:val="22"/>
                <w:szCs w:val="22"/>
              </w:rPr>
              <w:t>. Podręcznik do historii dla liceum ogólnokształcącego i technikum. Zakres podstawowy</w:t>
            </w:r>
          </w:p>
        </w:tc>
        <w:tc>
          <w:tcPr>
            <w:tcW w:w="1910" w:type="dxa"/>
          </w:tcPr>
          <w:p w14:paraId="6003C4F8" w14:textId="61D82256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</w:pPr>
            <w:r w:rsidRPr="041C30DB">
              <w:rPr>
                <w:rFonts w:ascii="Calibri" w:eastAsia="Calibri" w:hAnsi="Calibri" w:cs="Calibri"/>
              </w:rPr>
              <w:t>1021/3/2021</w:t>
            </w:r>
          </w:p>
          <w:p w14:paraId="2B95502A" w14:textId="491CB066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666" w:type="dxa"/>
            <w:gridSpan w:val="3"/>
          </w:tcPr>
          <w:p w14:paraId="7B89F09C" w14:textId="2665128E" w:rsidR="00EE67E2" w:rsidRPr="008A0BF4" w:rsidRDefault="00EE67E2" w:rsidP="00FF3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</w:rPr>
            </w:pPr>
            <w:r w:rsidRPr="008A0BF4">
              <w:rPr>
                <w:rFonts w:eastAsia="Times New Roman" w:cstheme="minorHAnsi"/>
              </w:rPr>
              <w:t xml:space="preserve">Jarosław </w:t>
            </w:r>
            <w:proofErr w:type="spellStart"/>
            <w:r w:rsidRPr="008A0BF4">
              <w:rPr>
                <w:rFonts w:eastAsia="Times New Roman" w:cstheme="minorHAnsi"/>
              </w:rPr>
              <w:t>Kłaczkow</w:t>
            </w:r>
            <w:proofErr w:type="spellEnd"/>
            <w:r w:rsidRPr="008A0BF4">
              <w:rPr>
                <w:rFonts w:eastAsia="Times New Roman" w:cstheme="minorHAnsi"/>
              </w:rPr>
              <w:t>, Anna Łaszkiewicz</w:t>
            </w:r>
          </w:p>
          <w:p w14:paraId="5E708B16" w14:textId="35DC2A62" w:rsidR="00EE67E2" w:rsidRPr="008A0BF4" w:rsidRDefault="00EE67E2" w:rsidP="00FF3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</w:p>
          <w:p w14:paraId="33F39199" w14:textId="0EC068CD" w:rsidR="00EE67E2" w:rsidRPr="008A0BF4" w:rsidRDefault="00EE67E2" w:rsidP="00FF3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</w:tcPr>
          <w:p w14:paraId="19BEFCD6" w14:textId="789223A5" w:rsidR="00EE67E2" w:rsidRPr="008A0BF4" w:rsidRDefault="00EE67E2" w:rsidP="00FF3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cstheme="minorHAnsi"/>
              </w:rPr>
              <w:t>Nowa Era</w:t>
            </w:r>
          </w:p>
        </w:tc>
      </w:tr>
      <w:tr w:rsidR="00EE67E2" w:rsidRPr="008A0BF4" w14:paraId="67D3EE80" w14:textId="77777777" w:rsidTr="00EE67E2">
        <w:tblPrEx>
          <w:jc w:val="center"/>
          <w:tblInd w:w="0" w:type="dxa"/>
        </w:tblPrEx>
        <w:trPr>
          <w:gridBefore w:val="1"/>
          <w:wBefore w:w="30" w:type="dxa"/>
          <w:trHeight w:val="514"/>
          <w:jc w:val="center"/>
        </w:trPr>
        <w:tc>
          <w:tcPr>
            <w:tcW w:w="882" w:type="dxa"/>
            <w:gridSpan w:val="2"/>
          </w:tcPr>
          <w:p w14:paraId="70EA92A7" w14:textId="77777777" w:rsidR="00EE67E2" w:rsidRPr="008A0BF4" w:rsidRDefault="00EE67E2" w:rsidP="00FF350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63" w:type="dxa"/>
            <w:gridSpan w:val="2"/>
          </w:tcPr>
          <w:p w14:paraId="2EF2B666" w14:textId="77777777" w:rsidR="00EE67E2" w:rsidRPr="008A0BF4" w:rsidRDefault="00EE67E2" w:rsidP="00FF3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Informatyka</w:t>
            </w:r>
          </w:p>
        </w:tc>
        <w:tc>
          <w:tcPr>
            <w:tcW w:w="3787" w:type="dxa"/>
            <w:gridSpan w:val="2"/>
          </w:tcPr>
          <w:p w14:paraId="69CAD154" w14:textId="5CC1C86D" w:rsidR="00EE67E2" w:rsidRPr="008A0BF4" w:rsidRDefault="00EE67E2" w:rsidP="00FF3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 xml:space="preserve">„Informatyka na czasie 3” </w:t>
            </w:r>
          </w:p>
          <w:p w14:paraId="63A2F2BD" w14:textId="77777777" w:rsidR="00EE67E2" w:rsidRPr="008A0BF4" w:rsidRDefault="00EE67E2" w:rsidP="00FF3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zakres podstawowy</w:t>
            </w:r>
          </w:p>
        </w:tc>
        <w:tc>
          <w:tcPr>
            <w:tcW w:w="1910" w:type="dxa"/>
          </w:tcPr>
          <w:p w14:paraId="25C9AC16" w14:textId="79FDD917" w:rsidR="00EE67E2" w:rsidRPr="008A0BF4" w:rsidRDefault="00EE67E2" w:rsidP="00FF3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222222"/>
                <w:highlight w:val="white"/>
                <w:lang w:eastAsia="pl-PL"/>
              </w:rPr>
              <w:t>990/3/2021</w:t>
            </w:r>
          </w:p>
        </w:tc>
        <w:tc>
          <w:tcPr>
            <w:tcW w:w="2666" w:type="dxa"/>
            <w:gridSpan w:val="3"/>
          </w:tcPr>
          <w:p w14:paraId="499535CA" w14:textId="77777777" w:rsidR="00EE67E2" w:rsidRPr="008A0BF4" w:rsidRDefault="00EE67E2" w:rsidP="00FF3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J. Mazur, P. </w:t>
            </w:r>
            <w:proofErr w:type="spellStart"/>
            <w:r w:rsidRPr="008A0BF4">
              <w:rPr>
                <w:rFonts w:eastAsia="Times New Roman" w:cstheme="minorHAnsi"/>
                <w:color w:val="000000"/>
                <w:lang w:eastAsia="pl-PL"/>
              </w:rPr>
              <w:t>Perekietka</w:t>
            </w:r>
            <w:proofErr w:type="spellEnd"/>
            <w:r w:rsidRPr="008A0BF4">
              <w:rPr>
                <w:rFonts w:eastAsia="Times New Roman" w:cstheme="minorHAnsi"/>
                <w:color w:val="000000"/>
                <w:lang w:eastAsia="pl-PL"/>
              </w:rPr>
              <w:t>, Z. Talaga, J. Wierzbicki</w:t>
            </w:r>
          </w:p>
        </w:tc>
        <w:tc>
          <w:tcPr>
            <w:tcW w:w="1559" w:type="dxa"/>
          </w:tcPr>
          <w:p w14:paraId="5DEC5C9B" w14:textId="3C287380" w:rsidR="00EE67E2" w:rsidRPr="008A0BF4" w:rsidRDefault="00EE67E2" w:rsidP="00FF3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cstheme="minorHAnsi"/>
              </w:rPr>
              <w:t>Nowa Era</w:t>
            </w:r>
          </w:p>
        </w:tc>
      </w:tr>
      <w:tr w:rsidR="00EE67E2" w:rsidRPr="008A0BF4" w14:paraId="72259253" w14:textId="77777777" w:rsidTr="00EE67E2">
        <w:tblPrEx>
          <w:jc w:val="center"/>
          <w:tblInd w:w="0" w:type="dxa"/>
        </w:tblPrEx>
        <w:trPr>
          <w:gridBefore w:val="1"/>
          <w:wBefore w:w="30" w:type="dxa"/>
          <w:trHeight w:val="398"/>
          <w:jc w:val="center"/>
        </w:trPr>
        <w:tc>
          <w:tcPr>
            <w:tcW w:w="882" w:type="dxa"/>
            <w:gridSpan w:val="2"/>
          </w:tcPr>
          <w:p w14:paraId="54E926FA" w14:textId="77777777" w:rsidR="00EE67E2" w:rsidRPr="008A0BF4" w:rsidRDefault="00EE67E2" w:rsidP="00FF350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63" w:type="dxa"/>
            <w:gridSpan w:val="2"/>
          </w:tcPr>
          <w:p w14:paraId="41414048" w14:textId="77777777" w:rsidR="00EE67E2" w:rsidRPr="008A0BF4" w:rsidRDefault="00EE67E2" w:rsidP="00FF3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Religia</w:t>
            </w:r>
          </w:p>
        </w:tc>
        <w:tc>
          <w:tcPr>
            <w:tcW w:w="3787" w:type="dxa"/>
            <w:gridSpan w:val="2"/>
            <w:vAlign w:val="center"/>
          </w:tcPr>
          <w:p w14:paraId="782F4E45" w14:textId="144BFB11" w:rsidR="00EE67E2" w:rsidRPr="00EE67E2" w:rsidRDefault="00EE67E2" w:rsidP="00FF3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Szczęśliwi, którzy żyją nadzieją</w:t>
            </w:r>
          </w:p>
        </w:tc>
        <w:tc>
          <w:tcPr>
            <w:tcW w:w="1910" w:type="dxa"/>
            <w:vAlign w:val="center"/>
          </w:tcPr>
          <w:p w14:paraId="189D1E27" w14:textId="461F4709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AZ-4-01/18</w:t>
            </w:r>
          </w:p>
        </w:tc>
        <w:tc>
          <w:tcPr>
            <w:tcW w:w="2666" w:type="dxa"/>
            <w:gridSpan w:val="3"/>
            <w:vAlign w:val="center"/>
          </w:tcPr>
          <w:p w14:paraId="4375BD6B" w14:textId="47BBD5DF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red. Ks. K. Mielnicki</w:t>
            </w:r>
          </w:p>
        </w:tc>
        <w:tc>
          <w:tcPr>
            <w:tcW w:w="1559" w:type="dxa"/>
          </w:tcPr>
          <w:p w14:paraId="5DBA4891" w14:textId="5E3C3AB9" w:rsidR="00EE67E2" w:rsidRDefault="00EE67E2" w:rsidP="041C30DB">
            <w:pPr>
              <w:tabs>
                <w:tab w:val="left" w:pos="6663"/>
              </w:tabs>
              <w:spacing w:after="0" w:line="240" w:lineRule="auto"/>
              <w:ind w:right="-108"/>
            </w:pPr>
          </w:p>
          <w:p w14:paraId="35219DEB" w14:textId="74D4E416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lang w:eastAsia="pl-PL"/>
              </w:rPr>
            </w:pPr>
            <w:r w:rsidRPr="041C30DB">
              <w:t>Jedność</w:t>
            </w:r>
          </w:p>
        </w:tc>
      </w:tr>
      <w:tr w:rsidR="00EE67E2" w:rsidRPr="008A0BF4" w14:paraId="05D1AF49" w14:textId="77777777" w:rsidTr="00EE67E2">
        <w:tblPrEx>
          <w:jc w:val="center"/>
          <w:tblInd w:w="0" w:type="dxa"/>
        </w:tblPrEx>
        <w:trPr>
          <w:gridBefore w:val="1"/>
          <w:wBefore w:w="30" w:type="dxa"/>
          <w:trHeight w:val="292"/>
          <w:jc w:val="center"/>
        </w:trPr>
        <w:tc>
          <w:tcPr>
            <w:tcW w:w="882" w:type="dxa"/>
            <w:gridSpan w:val="2"/>
            <w:tcBorders>
              <w:bottom w:val="single" w:sz="4" w:space="0" w:color="000000" w:themeColor="text1"/>
            </w:tcBorders>
          </w:tcPr>
          <w:p w14:paraId="3B2FA98D" w14:textId="77777777" w:rsidR="00EE67E2" w:rsidRPr="008A0BF4" w:rsidRDefault="00EE67E2" w:rsidP="00FF350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63" w:type="dxa"/>
            <w:gridSpan w:val="2"/>
            <w:tcBorders>
              <w:bottom w:val="single" w:sz="4" w:space="0" w:color="000000" w:themeColor="text1"/>
            </w:tcBorders>
          </w:tcPr>
          <w:p w14:paraId="389D58C4" w14:textId="77777777" w:rsidR="00EE67E2" w:rsidRPr="008A0BF4" w:rsidRDefault="00EE67E2" w:rsidP="00FF3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Wychowanie fizyczne</w:t>
            </w:r>
          </w:p>
        </w:tc>
        <w:tc>
          <w:tcPr>
            <w:tcW w:w="3787" w:type="dxa"/>
            <w:gridSpan w:val="2"/>
            <w:tcBorders>
              <w:bottom w:val="single" w:sz="4" w:space="0" w:color="000000" w:themeColor="text1"/>
            </w:tcBorders>
          </w:tcPr>
          <w:p w14:paraId="7CD194D7" w14:textId="77777777" w:rsidR="00EE67E2" w:rsidRPr="008A0BF4" w:rsidRDefault="00EE67E2" w:rsidP="00FF3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1910" w:type="dxa"/>
            <w:tcBorders>
              <w:bottom w:val="single" w:sz="4" w:space="0" w:color="000000" w:themeColor="text1"/>
            </w:tcBorders>
          </w:tcPr>
          <w:p w14:paraId="56D9A662" w14:textId="77777777" w:rsidR="00EE67E2" w:rsidRPr="008A0BF4" w:rsidRDefault="00EE67E2" w:rsidP="00FF3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2666" w:type="dxa"/>
            <w:gridSpan w:val="3"/>
            <w:tcBorders>
              <w:bottom w:val="single" w:sz="4" w:space="0" w:color="000000" w:themeColor="text1"/>
            </w:tcBorders>
          </w:tcPr>
          <w:p w14:paraId="5717C4C5" w14:textId="77777777" w:rsidR="00EE67E2" w:rsidRPr="008A0BF4" w:rsidRDefault="00EE67E2" w:rsidP="00FF3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45BDE510" w14:textId="79B8C63B" w:rsidR="00EE67E2" w:rsidRPr="008A0BF4" w:rsidRDefault="00EE67E2" w:rsidP="00FF3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cstheme="minorHAnsi"/>
              </w:rPr>
              <w:t>—</w:t>
            </w:r>
          </w:p>
        </w:tc>
      </w:tr>
      <w:tr w:rsidR="00EE67E2" w:rsidRPr="008A0BF4" w14:paraId="1D0C8B2B" w14:textId="77777777" w:rsidTr="00EE67E2">
        <w:tblPrEx>
          <w:jc w:val="center"/>
          <w:tblInd w:w="0" w:type="dxa"/>
        </w:tblPrEx>
        <w:trPr>
          <w:gridBefore w:val="1"/>
          <w:wBefore w:w="30" w:type="dxa"/>
          <w:trHeight w:val="1150"/>
          <w:jc w:val="center"/>
        </w:trPr>
        <w:tc>
          <w:tcPr>
            <w:tcW w:w="882" w:type="dxa"/>
            <w:gridSpan w:val="2"/>
          </w:tcPr>
          <w:p w14:paraId="07610692" w14:textId="77777777" w:rsidR="00EE67E2" w:rsidRPr="008A0BF4" w:rsidRDefault="00EE67E2" w:rsidP="00FF350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63" w:type="dxa"/>
            <w:gridSpan w:val="2"/>
          </w:tcPr>
          <w:p w14:paraId="70036677" w14:textId="77777777" w:rsidR="00EE67E2" w:rsidRPr="008A0BF4" w:rsidRDefault="00EE67E2" w:rsidP="00FF3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Silniki pojazdów samochodowych</w:t>
            </w:r>
          </w:p>
        </w:tc>
        <w:tc>
          <w:tcPr>
            <w:tcW w:w="3787" w:type="dxa"/>
            <w:gridSpan w:val="2"/>
          </w:tcPr>
          <w:p w14:paraId="1FD10FD5" w14:textId="77777777" w:rsidR="00EE67E2" w:rsidRPr="008A0BF4" w:rsidRDefault="00EE67E2" w:rsidP="00FF3504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 xml:space="preserve">Silniki pojazdów samochodowych I </w:t>
            </w:r>
            <w:proofErr w:type="spellStart"/>
            <w:r w:rsidRPr="008A0BF4">
              <w:rPr>
                <w:rFonts w:eastAsia="Times New Roman" w:cstheme="minorHAnsi"/>
                <w:lang w:eastAsia="pl-PL"/>
              </w:rPr>
              <w:t>i</w:t>
            </w:r>
            <w:proofErr w:type="spellEnd"/>
            <w:r w:rsidRPr="008A0BF4">
              <w:rPr>
                <w:rFonts w:eastAsia="Times New Roman" w:cstheme="minorHAnsi"/>
                <w:lang w:eastAsia="pl-PL"/>
              </w:rPr>
              <w:t xml:space="preserve"> II</w:t>
            </w:r>
          </w:p>
        </w:tc>
        <w:tc>
          <w:tcPr>
            <w:tcW w:w="1910" w:type="dxa"/>
          </w:tcPr>
          <w:p w14:paraId="56FA5EA8" w14:textId="77777777" w:rsidR="00EE67E2" w:rsidRPr="008A0BF4" w:rsidRDefault="00EE67E2" w:rsidP="00FF3504">
            <w:pPr>
              <w:tabs>
                <w:tab w:val="left" w:pos="6663"/>
              </w:tabs>
              <w:spacing w:after="240" w:line="240" w:lineRule="auto"/>
              <w:ind w:right="22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04/2009</w:t>
            </w:r>
          </w:p>
          <w:p w14:paraId="7230E0E5" w14:textId="77777777" w:rsidR="00EE67E2" w:rsidRPr="008A0BF4" w:rsidRDefault="00EE67E2" w:rsidP="00FF3504">
            <w:pPr>
              <w:tabs>
                <w:tab w:val="left" w:pos="6663"/>
              </w:tabs>
              <w:spacing w:before="240"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621.432:629.02(075)</w:t>
            </w:r>
          </w:p>
        </w:tc>
        <w:tc>
          <w:tcPr>
            <w:tcW w:w="2666" w:type="dxa"/>
            <w:gridSpan w:val="3"/>
          </w:tcPr>
          <w:p w14:paraId="5893D8BE" w14:textId="77777777" w:rsidR="00EE67E2" w:rsidRPr="008A0BF4" w:rsidRDefault="00EE67E2" w:rsidP="00FF3504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Piotr Zając</w:t>
            </w:r>
          </w:p>
        </w:tc>
        <w:tc>
          <w:tcPr>
            <w:tcW w:w="1559" w:type="dxa"/>
          </w:tcPr>
          <w:p w14:paraId="0064BD2A" w14:textId="66624E68" w:rsidR="00EE67E2" w:rsidRPr="008A0BF4" w:rsidRDefault="00EE67E2" w:rsidP="00FF3504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cstheme="minorHAnsi"/>
              </w:rPr>
              <w:t>WKŁ*</w:t>
            </w:r>
          </w:p>
        </w:tc>
      </w:tr>
      <w:tr w:rsidR="00EE67E2" w:rsidRPr="008A0BF4" w14:paraId="7F02AD08" w14:textId="77777777" w:rsidTr="00EE67E2">
        <w:tblPrEx>
          <w:jc w:val="center"/>
          <w:tblInd w:w="0" w:type="dxa"/>
        </w:tblPrEx>
        <w:trPr>
          <w:gridBefore w:val="1"/>
          <w:wBefore w:w="30" w:type="dxa"/>
          <w:trHeight w:val="508"/>
          <w:jc w:val="center"/>
        </w:trPr>
        <w:tc>
          <w:tcPr>
            <w:tcW w:w="882" w:type="dxa"/>
            <w:gridSpan w:val="2"/>
          </w:tcPr>
          <w:p w14:paraId="5814E077" w14:textId="77777777" w:rsidR="00EE67E2" w:rsidRPr="008A0BF4" w:rsidRDefault="00EE67E2" w:rsidP="00FF350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63" w:type="dxa"/>
            <w:gridSpan w:val="2"/>
          </w:tcPr>
          <w:p w14:paraId="7C1AB2B9" w14:textId="77777777" w:rsidR="00EE67E2" w:rsidRPr="008A0BF4" w:rsidRDefault="00EE67E2" w:rsidP="00FF3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Podstawy przedsiębiorczości</w:t>
            </w:r>
          </w:p>
        </w:tc>
        <w:tc>
          <w:tcPr>
            <w:tcW w:w="3787" w:type="dxa"/>
            <w:gridSpan w:val="2"/>
          </w:tcPr>
          <w:p w14:paraId="2655654C" w14:textId="07B44A13" w:rsidR="00EE67E2" w:rsidRPr="008A0BF4" w:rsidRDefault="00EE67E2" w:rsidP="00FF3504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highlight w:val="white"/>
                <w:lang w:eastAsia="pl-PL"/>
              </w:rPr>
              <w:t>Krok w przedsiębiorczość</w:t>
            </w:r>
          </w:p>
          <w:p w14:paraId="5F5FE86C" w14:textId="7268CF14" w:rsidR="00EE67E2" w:rsidRPr="008A0BF4" w:rsidRDefault="00EE67E2" w:rsidP="00FF3504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10" w:type="dxa"/>
          </w:tcPr>
          <w:p w14:paraId="21757246" w14:textId="2CD045D5" w:rsidR="00EE67E2" w:rsidRPr="008A0BF4" w:rsidRDefault="00EE67E2" w:rsidP="00FF3504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highlight w:val="white"/>
                <w:lang w:eastAsia="pl-PL"/>
              </w:rPr>
              <w:t>1039/2020/z1</w:t>
            </w:r>
          </w:p>
          <w:p w14:paraId="14F1DBAD" w14:textId="21BF05A9" w:rsidR="00EE67E2" w:rsidRPr="008A0BF4" w:rsidRDefault="00EE67E2" w:rsidP="00FF3504">
            <w:pPr>
              <w:tabs>
                <w:tab w:val="left" w:pos="6663"/>
              </w:tabs>
              <w:spacing w:after="240" w:line="240" w:lineRule="auto"/>
              <w:ind w:right="2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66" w:type="dxa"/>
            <w:gridSpan w:val="3"/>
          </w:tcPr>
          <w:p w14:paraId="71B4DA0F" w14:textId="76124ED9" w:rsidR="00EE67E2" w:rsidRPr="00EE67E2" w:rsidRDefault="00EE67E2" w:rsidP="00EE67E2">
            <w:pP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highlight w:val="white"/>
                <w:lang w:eastAsia="pl-PL"/>
              </w:rPr>
              <w:t>Zbigniew Makieła, Tomasz Rachwał</w:t>
            </w:r>
          </w:p>
        </w:tc>
        <w:tc>
          <w:tcPr>
            <w:tcW w:w="1559" w:type="dxa"/>
          </w:tcPr>
          <w:p w14:paraId="76057637" w14:textId="36139652" w:rsidR="00EE67E2" w:rsidRPr="008A0BF4" w:rsidRDefault="00EE67E2" w:rsidP="00FF3504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</w:p>
        </w:tc>
      </w:tr>
      <w:tr w:rsidR="00EE67E2" w:rsidRPr="008A0BF4" w14:paraId="7AC8A79D" w14:textId="77777777" w:rsidTr="00EE67E2">
        <w:tblPrEx>
          <w:jc w:val="center"/>
          <w:tblInd w:w="0" w:type="dxa"/>
        </w:tblPrEx>
        <w:trPr>
          <w:gridBefore w:val="1"/>
          <w:wBefore w:w="30" w:type="dxa"/>
          <w:trHeight w:val="566"/>
          <w:jc w:val="center"/>
        </w:trPr>
        <w:tc>
          <w:tcPr>
            <w:tcW w:w="882" w:type="dxa"/>
            <w:gridSpan w:val="2"/>
          </w:tcPr>
          <w:p w14:paraId="39BF548E" w14:textId="77777777" w:rsidR="00EE67E2" w:rsidRPr="008A0BF4" w:rsidRDefault="00EE67E2" w:rsidP="00FF350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63" w:type="dxa"/>
            <w:gridSpan w:val="2"/>
          </w:tcPr>
          <w:p w14:paraId="0B08C346" w14:textId="77777777" w:rsidR="00EE67E2" w:rsidRPr="008A0BF4" w:rsidRDefault="00EE67E2" w:rsidP="00FF3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Geografia</w:t>
            </w:r>
          </w:p>
        </w:tc>
        <w:tc>
          <w:tcPr>
            <w:tcW w:w="3787" w:type="dxa"/>
            <w:gridSpan w:val="2"/>
          </w:tcPr>
          <w:p w14:paraId="6F7F107B" w14:textId="5EF33CA9" w:rsidR="00EE67E2" w:rsidRPr="008A0BF4" w:rsidRDefault="00EE67E2" w:rsidP="00FF3504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Oblicza geografii 1</w:t>
            </w:r>
          </w:p>
        </w:tc>
        <w:tc>
          <w:tcPr>
            <w:tcW w:w="1910" w:type="dxa"/>
          </w:tcPr>
          <w:p w14:paraId="4224ED7C" w14:textId="353FFBF9" w:rsidR="00EE67E2" w:rsidRPr="008A0BF4" w:rsidRDefault="00EE67E2" w:rsidP="00FF3504">
            <w:pPr>
              <w:tabs>
                <w:tab w:val="left" w:pos="6663"/>
              </w:tabs>
              <w:spacing w:after="240" w:line="240" w:lineRule="auto"/>
              <w:ind w:right="22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983/1 2019</w:t>
            </w:r>
          </w:p>
        </w:tc>
        <w:tc>
          <w:tcPr>
            <w:tcW w:w="2666" w:type="dxa"/>
            <w:gridSpan w:val="3"/>
          </w:tcPr>
          <w:p w14:paraId="7EBECFF1" w14:textId="03FD65CE" w:rsidR="00EE67E2" w:rsidRPr="008A0BF4" w:rsidRDefault="00EE67E2" w:rsidP="00FF3504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  <w:proofErr w:type="spellStart"/>
            <w:r w:rsidRPr="008A0BF4">
              <w:rPr>
                <w:rFonts w:eastAsia="Times New Roman" w:cstheme="minorHAnsi"/>
                <w:lang w:eastAsia="pl-PL"/>
              </w:rPr>
              <w:t>R.Malarz</w:t>
            </w:r>
            <w:proofErr w:type="spellEnd"/>
          </w:p>
          <w:p w14:paraId="330838BD" w14:textId="5F8C6AC8" w:rsidR="00EE67E2" w:rsidRPr="008A0BF4" w:rsidRDefault="00EE67E2" w:rsidP="00FF3504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  <w:proofErr w:type="spellStart"/>
            <w:r w:rsidRPr="008A0BF4">
              <w:rPr>
                <w:rFonts w:eastAsia="Times New Roman" w:cstheme="minorHAnsi"/>
                <w:lang w:eastAsia="pl-PL"/>
              </w:rPr>
              <w:t>M.Więckowski</w:t>
            </w:r>
            <w:proofErr w:type="spellEnd"/>
          </w:p>
        </w:tc>
        <w:tc>
          <w:tcPr>
            <w:tcW w:w="1559" w:type="dxa"/>
          </w:tcPr>
          <w:p w14:paraId="542DB6FE" w14:textId="3C119B27" w:rsidR="00EE67E2" w:rsidRPr="008A0BF4" w:rsidRDefault="00EE67E2" w:rsidP="00FF3504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cstheme="minorHAnsi"/>
              </w:rPr>
              <w:t>Nowa Era</w:t>
            </w:r>
          </w:p>
        </w:tc>
      </w:tr>
      <w:tr w:rsidR="00EE67E2" w:rsidRPr="008A0BF4" w14:paraId="474B399D" w14:textId="77777777" w:rsidTr="00EE67E2">
        <w:tblPrEx>
          <w:jc w:val="center"/>
          <w:tblInd w:w="0" w:type="dxa"/>
        </w:tblPrEx>
        <w:trPr>
          <w:gridBefore w:val="1"/>
          <w:wBefore w:w="30" w:type="dxa"/>
          <w:trHeight w:val="844"/>
          <w:jc w:val="center"/>
        </w:trPr>
        <w:tc>
          <w:tcPr>
            <w:tcW w:w="882" w:type="dxa"/>
            <w:gridSpan w:val="2"/>
          </w:tcPr>
          <w:p w14:paraId="7B3403DF" w14:textId="77777777" w:rsidR="00EE67E2" w:rsidRPr="008A0BF4" w:rsidRDefault="00EE67E2" w:rsidP="00FF350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63" w:type="dxa"/>
            <w:gridSpan w:val="2"/>
          </w:tcPr>
          <w:p w14:paraId="6D9422F1" w14:textId="77777777" w:rsidR="00EE67E2" w:rsidRPr="008A0BF4" w:rsidRDefault="00EE67E2" w:rsidP="00FF3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Chemia</w:t>
            </w:r>
          </w:p>
        </w:tc>
        <w:tc>
          <w:tcPr>
            <w:tcW w:w="3787" w:type="dxa"/>
            <w:gridSpan w:val="2"/>
          </w:tcPr>
          <w:p w14:paraId="087D06A5" w14:textId="67FE1B67" w:rsidR="00EE67E2" w:rsidRPr="008A0BF4" w:rsidRDefault="00EE67E2" w:rsidP="00FF3504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To jest chemia 1 (chemia nieorganiczna)</w:t>
            </w:r>
          </w:p>
          <w:p w14:paraId="2DB483DF" w14:textId="209811DB" w:rsidR="00EE67E2" w:rsidRPr="008A0BF4" w:rsidRDefault="00EE67E2" w:rsidP="00FF3504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>Poziom podstawowy</w:t>
            </w:r>
          </w:p>
        </w:tc>
        <w:tc>
          <w:tcPr>
            <w:tcW w:w="1910" w:type="dxa"/>
          </w:tcPr>
          <w:p w14:paraId="0994303C" w14:textId="766BB205" w:rsidR="00EE67E2" w:rsidRPr="008A0BF4" w:rsidRDefault="00EE67E2" w:rsidP="70046EC9">
            <w:pPr>
              <w:tabs>
                <w:tab w:val="left" w:pos="6663"/>
              </w:tabs>
              <w:spacing w:after="240" w:line="240" w:lineRule="auto"/>
              <w:ind w:right="220"/>
              <w:rPr>
                <w:rFonts w:eastAsia="Times New Roman"/>
                <w:lang w:eastAsia="pl-PL"/>
              </w:rPr>
            </w:pPr>
            <w:r w:rsidRPr="70046EC9">
              <w:rPr>
                <w:rFonts w:eastAsia="Times New Roman"/>
                <w:lang w:eastAsia="pl-PL"/>
              </w:rPr>
              <w:t>994/1/2019</w:t>
            </w:r>
          </w:p>
        </w:tc>
        <w:tc>
          <w:tcPr>
            <w:tcW w:w="2666" w:type="dxa"/>
            <w:gridSpan w:val="3"/>
          </w:tcPr>
          <w:p w14:paraId="0613CC25" w14:textId="6A618A12" w:rsidR="00EE67E2" w:rsidRPr="008A0BF4" w:rsidRDefault="00EE67E2" w:rsidP="00FF3504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eastAsia="Times New Roman" w:cstheme="minorHAnsi"/>
                <w:lang w:eastAsia="pl-PL"/>
              </w:rPr>
              <w:t xml:space="preserve">Romuald Hassa, Aleksandra i Janusz </w:t>
            </w:r>
            <w:proofErr w:type="spellStart"/>
            <w:r w:rsidRPr="008A0BF4">
              <w:rPr>
                <w:rFonts w:eastAsia="Times New Roman" w:cstheme="minorHAnsi"/>
                <w:lang w:eastAsia="pl-PL"/>
              </w:rPr>
              <w:t>Mrzigod</w:t>
            </w:r>
            <w:proofErr w:type="spellEnd"/>
          </w:p>
        </w:tc>
        <w:tc>
          <w:tcPr>
            <w:tcW w:w="1559" w:type="dxa"/>
          </w:tcPr>
          <w:p w14:paraId="2CE72E33" w14:textId="06DB8C03" w:rsidR="00EE67E2" w:rsidRPr="008A0BF4" w:rsidRDefault="00EE67E2" w:rsidP="00FF3504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  <w:r w:rsidRPr="008A0BF4">
              <w:rPr>
                <w:rFonts w:cstheme="minorHAnsi"/>
              </w:rPr>
              <w:t>Nowa Era</w:t>
            </w:r>
          </w:p>
        </w:tc>
      </w:tr>
      <w:tr w:rsidR="00EE67E2" w:rsidRPr="008A0BF4" w14:paraId="56A2ED20" w14:textId="77777777" w:rsidTr="00EE67E2">
        <w:tblPrEx>
          <w:jc w:val="center"/>
          <w:tblInd w:w="0" w:type="dxa"/>
        </w:tblPrEx>
        <w:trPr>
          <w:gridBefore w:val="1"/>
          <w:wBefore w:w="30" w:type="dxa"/>
          <w:trHeight w:val="983"/>
          <w:jc w:val="center"/>
        </w:trPr>
        <w:tc>
          <w:tcPr>
            <w:tcW w:w="882" w:type="dxa"/>
            <w:gridSpan w:val="2"/>
            <w:tcBorders>
              <w:bottom w:val="single" w:sz="4" w:space="0" w:color="000000" w:themeColor="text1"/>
            </w:tcBorders>
          </w:tcPr>
          <w:p w14:paraId="14A57484" w14:textId="77777777" w:rsidR="00EE67E2" w:rsidRPr="008A0BF4" w:rsidRDefault="00EE67E2" w:rsidP="00FF350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63" w:type="dxa"/>
            <w:gridSpan w:val="2"/>
            <w:tcBorders>
              <w:bottom w:val="single" w:sz="4" w:space="0" w:color="000000" w:themeColor="text1"/>
            </w:tcBorders>
          </w:tcPr>
          <w:p w14:paraId="52B31D8B" w14:textId="77777777" w:rsidR="00EE67E2" w:rsidRPr="008A0BF4" w:rsidRDefault="00EE67E2" w:rsidP="00FF3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Przepisy ruchu drogowego w zakresie kategorii „B”</w:t>
            </w:r>
          </w:p>
        </w:tc>
        <w:tc>
          <w:tcPr>
            <w:tcW w:w="9922" w:type="dxa"/>
            <w:gridSpan w:val="7"/>
            <w:tcBorders>
              <w:bottom w:val="single" w:sz="4" w:space="0" w:color="000000" w:themeColor="text1"/>
            </w:tcBorders>
          </w:tcPr>
          <w:p w14:paraId="7462588E" w14:textId="77777777" w:rsidR="00EE67E2" w:rsidRPr="008A0BF4" w:rsidRDefault="00EE67E2" w:rsidP="00EE6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6AEB166E">
              <w:rPr>
                <w:rFonts w:eastAsia="Times New Roman"/>
                <w:color w:val="000000" w:themeColor="text1"/>
                <w:lang w:eastAsia="pl-PL"/>
              </w:rPr>
              <w:t>Podręcznik zostanie podany do wiadomości we wrześniu</w:t>
            </w:r>
          </w:p>
          <w:p w14:paraId="3AC5A253" w14:textId="79A2C4BC" w:rsidR="00EE67E2" w:rsidRPr="008A0BF4" w:rsidRDefault="00EE67E2" w:rsidP="00FF3504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</w:p>
        </w:tc>
      </w:tr>
    </w:tbl>
    <w:p w14:paraId="1EA2BB17" w14:textId="4AE47DF0" w:rsidR="00C876AE" w:rsidRPr="008A0BF4" w:rsidRDefault="00C876AE" w:rsidP="00FF3504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b/>
          <w:color w:val="000000"/>
          <w:lang w:eastAsia="pl-PL"/>
        </w:rPr>
      </w:pPr>
    </w:p>
    <w:p w14:paraId="1F124F38" w14:textId="77777777" w:rsidR="00360F7F" w:rsidRPr="008A0BF4" w:rsidRDefault="00360F7F">
      <w:pPr>
        <w:rPr>
          <w:rFonts w:eastAsia="Times New Roman" w:cstheme="minorHAnsi"/>
          <w:b/>
          <w:color w:val="000000"/>
          <w:lang w:eastAsia="pl-PL"/>
        </w:rPr>
      </w:pPr>
      <w:r w:rsidRPr="008A0BF4">
        <w:rPr>
          <w:rFonts w:eastAsia="Times New Roman" w:cstheme="minorHAnsi"/>
          <w:b/>
          <w:color w:val="000000"/>
          <w:lang w:eastAsia="pl-PL"/>
        </w:rPr>
        <w:br w:type="page"/>
      </w:r>
    </w:p>
    <w:p w14:paraId="4532A441" w14:textId="1707BE0A" w:rsidR="00FF3504" w:rsidRPr="00EC06C4" w:rsidRDefault="00FF3504" w:rsidP="00FF3504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color w:val="000000"/>
          <w:sz w:val="36"/>
          <w:szCs w:val="36"/>
          <w:lang w:eastAsia="pl-PL"/>
        </w:rPr>
      </w:pPr>
      <w:r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lastRenderedPageBreak/>
        <w:t>Technikum na podbudowie 8-letniej szkoły podstawowej</w:t>
      </w:r>
    </w:p>
    <w:p w14:paraId="42D421F0" w14:textId="1962A144" w:rsidR="00FF3504" w:rsidRPr="00EC06C4" w:rsidRDefault="00FF3504" w:rsidP="00FF3504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color w:val="000000"/>
          <w:sz w:val="36"/>
          <w:szCs w:val="36"/>
          <w:lang w:eastAsia="pl-PL"/>
        </w:rPr>
      </w:pPr>
      <w:r w:rsidRPr="00EC06C4">
        <w:rPr>
          <w:rFonts w:eastAsia="Times New Roman" w:cstheme="minorHAnsi"/>
          <w:color w:val="000000"/>
          <w:sz w:val="36"/>
          <w:szCs w:val="36"/>
          <w:lang w:eastAsia="pl-PL"/>
        </w:rPr>
        <w:t>Klasa</w:t>
      </w:r>
      <w:r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t xml:space="preserve"> </w:t>
      </w:r>
      <w:r w:rsidR="00C876AE"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t>4</w:t>
      </w:r>
      <w:r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t xml:space="preserve"> th -</w:t>
      </w:r>
      <w:r w:rsidRPr="00EC06C4">
        <w:rPr>
          <w:rFonts w:eastAsia="Times New Roman" w:cstheme="minorHAnsi"/>
          <w:b/>
          <w:color w:val="000000"/>
          <w:sz w:val="36"/>
          <w:szCs w:val="36"/>
          <w:u w:val="single"/>
          <w:lang w:eastAsia="pl-PL"/>
        </w:rPr>
        <w:t xml:space="preserve"> </w:t>
      </w:r>
      <w:r w:rsidRPr="00EC06C4">
        <w:rPr>
          <w:rFonts w:eastAsia="Times New Roman" w:cstheme="minorHAnsi"/>
          <w:color w:val="000000"/>
          <w:sz w:val="36"/>
          <w:szCs w:val="36"/>
          <w:lang w:eastAsia="pl-PL"/>
        </w:rPr>
        <w:t>Technik hotelarstwa</w:t>
      </w:r>
    </w:p>
    <w:p w14:paraId="5F26C33C" w14:textId="77777777" w:rsidR="00FF3504" w:rsidRPr="008A0BF4" w:rsidRDefault="00FF3504" w:rsidP="00FF3504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color w:val="000000"/>
          <w:u w:val="single"/>
          <w:lang w:eastAsia="pl-PL"/>
        </w:rPr>
      </w:pPr>
    </w:p>
    <w:tbl>
      <w:tblPr>
        <w:tblW w:w="1288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2700"/>
        <w:gridCol w:w="3551"/>
        <w:gridCol w:w="2205"/>
        <w:gridCol w:w="2055"/>
        <w:gridCol w:w="1649"/>
      </w:tblGrid>
      <w:tr w:rsidR="00EE67E2" w:rsidRPr="008A0BF4" w14:paraId="48F0A592" w14:textId="77777777" w:rsidTr="00EE67E2">
        <w:trPr>
          <w:trHeight w:val="834"/>
          <w:jc w:val="center"/>
        </w:trPr>
        <w:tc>
          <w:tcPr>
            <w:tcW w:w="725" w:type="dxa"/>
          </w:tcPr>
          <w:p w14:paraId="6D1CC6D6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"/>
                <w:tab w:val="left" w:pos="6663"/>
              </w:tabs>
              <w:spacing w:after="0" w:line="240" w:lineRule="auto"/>
              <w:ind w:right="106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Lp.</w:t>
            </w:r>
          </w:p>
        </w:tc>
        <w:tc>
          <w:tcPr>
            <w:tcW w:w="2700" w:type="dxa"/>
          </w:tcPr>
          <w:p w14:paraId="0404EB1E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NAZWA PRZEDMIOTU</w:t>
            </w:r>
          </w:p>
        </w:tc>
        <w:tc>
          <w:tcPr>
            <w:tcW w:w="3551" w:type="dxa"/>
          </w:tcPr>
          <w:p w14:paraId="4BBC9C9D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Tytuł podręcznika</w:t>
            </w:r>
          </w:p>
          <w:p w14:paraId="1DD10E26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(zakres)</w:t>
            </w:r>
          </w:p>
        </w:tc>
        <w:tc>
          <w:tcPr>
            <w:tcW w:w="2205" w:type="dxa"/>
          </w:tcPr>
          <w:p w14:paraId="78189CD8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Numer dopuszczenia podręcznika</w:t>
            </w:r>
          </w:p>
        </w:tc>
        <w:tc>
          <w:tcPr>
            <w:tcW w:w="2055" w:type="dxa"/>
          </w:tcPr>
          <w:p w14:paraId="634610E3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Autorzy</w:t>
            </w:r>
          </w:p>
        </w:tc>
        <w:tc>
          <w:tcPr>
            <w:tcW w:w="1649" w:type="dxa"/>
          </w:tcPr>
          <w:p w14:paraId="1202CF93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8"/>
                <w:tab w:val="left" w:pos="6663"/>
              </w:tabs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Wydawnictwo</w:t>
            </w:r>
          </w:p>
        </w:tc>
      </w:tr>
      <w:tr w:rsidR="00EE67E2" w:rsidRPr="008A0BF4" w14:paraId="799E1D98" w14:textId="77777777" w:rsidTr="00EE67E2">
        <w:trPr>
          <w:trHeight w:val="447"/>
          <w:jc w:val="center"/>
        </w:trPr>
        <w:tc>
          <w:tcPr>
            <w:tcW w:w="725" w:type="dxa"/>
          </w:tcPr>
          <w:p w14:paraId="530CAD27" w14:textId="77777777" w:rsidR="00EE67E2" w:rsidRPr="008A0BF4" w:rsidRDefault="00EE67E2" w:rsidP="00C03D2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right="230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285B8637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Język polski</w:t>
            </w:r>
          </w:p>
        </w:tc>
        <w:tc>
          <w:tcPr>
            <w:tcW w:w="3551" w:type="dxa"/>
          </w:tcPr>
          <w:p w14:paraId="179B7EBA" w14:textId="2C5EED81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both"/>
              <w:rPr>
                <w:rFonts w:eastAsia="Times New Roman"/>
                <w:b/>
                <w:bCs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b/>
                <w:bCs/>
                <w:color w:val="000000" w:themeColor="text1"/>
                <w:lang w:eastAsia="pl-PL"/>
              </w:rPr>
              <w:t>„Ponad słowami”</w:t>
            </w:r>
          </w:p>
          <w:p w14:paraId="4A38B271" w14:textId="24430711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both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41C30DB">
              <w:rPr>
                <w:rFonts w:eastAsia="Times New Roman"/>
                <w:b/>
                <w:bCs/>
                <w:color w:val="000000" w:themeColor="text1"/>
                <w:lang w:eastAsia="pl-PL"/>
              </w:rPr>
              <w:t>3/1 i 3/2</w:t>
            </w:r>
          </w:p>
        </w:tc>
        <w:tc>
          <w:tcPr>
            <w:tcW w:w="2205" w:type="dxa"/>
          </w:tcPr>
          <w:p w14:paraId="410D1759" w14:textId="515D4EB0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lang w:eastAsia="pl-PL"/>
              </w:rPr>
            </w:pPr>
            <w:r w:rsidRPr="041C30DB">
              <w:rPr>
                <w:rFonts w:eastAsia="Times New Roman"/>
                <w:lang w:eastAsia="pl-PL"/>
              </w:rPr>
              <w:t>1014/5/2021</w:t>
            </w:r>
          </w:p>
          <w:p w14:paraId="5108C1B7" w14:textId="04E32E43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lang w:eastAsia="pl-PL"/>
              </w:rPr>
            </w:pPr>
            <w:r w:rsidRPr="041C30DB">
              <w:rPr>
                <w:rFonts w:eastAsia="Times New Roman"/>
                <w:lang w:eastAsia="pl-PL"/>
              </w:rPr>
              <w:t>1014/6/2021</w:t>
            </w:r>
          </w:p>
        </w:tc>
        <w:tc>
          <w:tcPr>
            <w:tcW w:w="2055" w:type="dxa"/>
          </w:tcPr>
          <w:p w14:paraId="479DFAB9" w14:textId="77777777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M. Chmiel</w:t>
            </w:r>
          </w:p>
          <w:p w14:paraId="2B59A6B0" w14:textId="77777777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A. Cisowska</w:t>
            </w:r>
          </w:p>
          <w:p w14:paraId="0892116E" w14:textId="349B99D2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9"/>
                <w:tab w:val="left" w:pos="6663"/>
              </w:tabs>
              <w:spacing w:after="0" w:line="240" w:lineRule="auto"/>
              <w:ind w:right="34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49" w:type="dxa"/>
          </w:tcPr>
          <w:p w14:paraId="66B36161" w14:textId="0FA0D4DF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Nowa Era</w:t>
            </w:r>
          </w:p>
        </w:tc>
      </w:tr>
      <w:tr w:rsidR="00EE67E2" w:rsidRPr="008A0BF4" w14:paraId="40D8F77D" w14:textId="77777777" w:rsidTr="00EE67E2">
        <w:trPr>
          <w:trHeight w:val="819"/>
          <w:jc w:val="center"/>
        </w:trPr>
        <w:tc>
          <w:tcPr>
            <w:tcW w:w="725" w:type="dxa"/>
          </w:tcPr>
          <w:p w14:paraId="41E2372C" w14:textId="77777777" w:rsidR="00EE67E2" w:rsidRPr="008A0BF4" w:rsidRDefault="00EE67E2" w:rsidP="00C03D2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1E6B5CA4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Język angielski </w:t>
            </w:r>
          </w:p>
          <w:p w14:paraId="17CDC843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PP </w:t>
            </w:r>
          </w:p>
          <w:p w14:paraId="4C886D28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460" w:type="dxa"/>
            <w:gridSpan w:val="4"/>
          </w:tcPr>
          <w:p w14:paraId="62FB5441" w14:textId="184377AD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line="240" w:lineRule="auto"/>
              <w:ind w:right="-108"/>
            </w:pPr>
            <w:r w:rsidRPr="041C30D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‘Repetytorium dla szkół ponadgimnazjalnych. Podręcznik do języka angielskiego. Poziom podstawowy i rozszerzony’., nr dopuszczenia: 931/2018, autorzy: Marta Rosińska, </w:t>
            </w:r>
            <w:proofErr w:type="spellStart"/>
            <w:r w:rsidRPr="041C30DB">
              <w:rPr>
                <w:rFonts w:ascii="Times New Roman" w:eastAsia="Times New Roman" w:hAnsi="Times New Roman" w:cs="Times New Roman"/>
                <w:color w:val="000000" w:themeColor="text1"/>
              </w:rPr>
              <w:t>Lynda</w:t>
            </w:r>
            <w:proofErr w:type="spellEnd"/>
            <w:r w:rsidRPr="041C30D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Edwards, Marta </w:t>
            </w:r>
            <w:proofErr w:type="spellStart"/>
            <w:r w:rsidRPr="041C30DB">
              <w:rPr>
                <w:rFonts w:ascii="Times New Roman" w:eastAsia="Times New Roman" w:hAnsi="Times New Roman" w:cs="Times New Roman"/>
                <w:color w:val="000000" w:themeColor="text1"/>
              </w:rPr>
              <w:t>Inglot</w:t>
            </w:r>
            <w:proofErr w:type="spellEnd"/>
            <w:r w:rsidRPr="041C30DB">
              <w:rPr>
                <w:rFonts w:ascii="Times New Roman" w:eastAsia="Times New Roman" w:hAnsi="Times New Roman" w:cs="Times New Roman"/>
                <w:color w:val="000000" w:themeColor="text1"/>
              </w:rPr>
              <w:t>, wydawnictwo: Macmillan</w:t>
            </w:r>
          </w:p>
        </w:tc>
      </w:tr>
      <w:tr w:rsidR="00EE67E2" w:rsidRPr="008A0BF4" w14:paraId="1E365067" w14:textId="77777777" w:rsidTr="00EE67E2">
        <w:trPr>
          <w:trHeight w:val="819"/>
          <w:jc w:val="center"/>
        </w:trPr>
        <w:tc>
          <w:tcPr>
            <w:tcW w:w="725" w:type="dxa"/>
          </w:tcPr>
          <w:p w14:paraId="5E9B5053" w14:textId="77777777" w:rsidR="00EE67E2" w:rsidRPr="008A0BF4" w:rsidRDefault="00EE67E2" w:rsidP="00C03D2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076558CC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Język niemiecki</w:t>
            </w:r>
          </w:p>
          <w:p w14:paraId="2DF41D0E" w14:textId="40A813D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51" w:type="dxa"/>
          </w:tcPr>
          <w:p w14:paraId="090B6A52" w14:textId="375F0594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EXAKT PLUS 4</w:t>
            </w:r>
          </w:p>
        </w:tc>
        <w:tc>
          <w:tcPr>
            <w:tcW w:w="2205" w:type="dxa"/>
          </w:tcPr>
          <w:p w14:paraId="15FA832A" w14:textId="01196C00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lang w:eastAsia="pl-PL"/>
              </w:rPr>
            </w:pPr>
            <w:r w:rsidRPr="041C30DB">
              <w:rPr>
                <w:rFonts w:eastAsia="Times New Roman"/>
                <w:lang w:eastAsia="pl-PL"/>
              </w:rPr>
              <w:t>1000/4/2021</w:t>
            </w:r>
          </w:p>
        </w:tc>
        <w:tc>
          <w:tcPr>
            <w:tcW w:w="2055" w:type="dxa"/>
          </w:tcPr>
          <w:p w14:paraId="46869EA6" w14:textId="288BA7BB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Giorgio Motta</w:t>
            </w:r>
          </w:p>
        </w:tc>
        <w:tc>
          <w:tcPr>
            <w:tcW w:w="1649" w:type="dxa"/>
          </w:tcPr>
          <w:p w14:paraId="35812F94" w14:textId="2FE3A6CE" w:rsidR="00EE67E2" w:rsidRPr="00EE67E2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t>LEKTOR KLETT</w:t>
            </w:r>
          </w:p>
        </w:tc>
      </w:tr>
      <w:tr w:rsidR="00EE67E2" w:rsidRPr="008A0BF4" w14:paraId="3A9768CA" w14:textId="77777777" w:rsidTr="00EE67E2">
        <w:trPr>
          <w:trHeight w:val="908"/>
          <w:jc w:val="center"/>
        </w:trPr>
        <w:tc>
          <w:tcPr>
            <w:tcW w:w="725" w:type="dxa"/>
          </w:tcPr>
          <w:p w14:paraId="24B74E18" w14:textId="59ED60B9" w:rsidR="00EE67E2" w:rsidRPr="008A0BF4" w:rsidRDefault="00EE67E2" w:rsidP="041C30D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273BBDEB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 xml:space="preserve">Matematyka </w:t>
            </w:r>
          </w:p>
        </w:tc>
        <w:tc>
          <w:tcPr>
            <w:tcW w:w="3551" w:type="dxa"/>
          </w:tcPr>
          <w:p w14:paraId="1802E26F" w14:textId="5272E678" w:rsidR="00EE67E2" w:rsidRPr="008A0BF4" w:rsidRDefault="00EE67E2" w:rsidP="0D17B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</w:rPr>
            </w:pPr>
            <w:proofErr w:type="spellStart"/>
            <w:r w:rsidRPr="041C30DB">
              <w:rPr>
                <w:rFonts w:eastAsia="Times New Roman"/>
                <w:color w:val="212529"/>
              </w:rPr>
              <w:t>MATeMatyka</w:t>
            </w:r>
            <w:proofErr w:type="spellEnd"/>
            <w:r w:rsidRPr="041C30DB">
              <w:rPr>
                <w:rFonts w:eastAsia="Times New Roman"/>
                <w:color w:val="212529"/>
              </w:rPr>
              <w:t xml:space="preserve">. Podręcznik dla klasy 3 liceum ogólnokształcącego i technikum. Zakres podstawowy </w:t>
            </w:r>
          </w:p>
          <w:p w14:paraId="53A5C851" w14:textId="4FCC18AD" w:rsidR="00EE67E2" w:rsidRPr="008A0BF4" w:rsidRDefault="00EE67E2" w:rsidP="0D17B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212529"/>
              </w:rPr>
            </w:pPr>
          </w:p>
          <w:p w14:paraId="0978DBAE" w14:textId="1D284C79" w:rsidR="00EE67E2" w:rsidRPr="008A0BF4" w:rsidRDefault="00EE67E2" w:rsidP="0D17B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</w:rPr>
            </w:pPr>
          </w:p>
        </w:tc>
        <w:tc>
          <w:tcPr>
            <w:tcW w:w="2205" w:type="dxa"/>
          </w:tcPr>
          <w:p w14:paraId="7ED040F1" w14:textId="765D2FD9" w:rsidR="00EE67E2" w:rsidRPr="008A0BF4" w:rsidRDefault="00EE67E2" w:rsidP="0D17B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971/3/2021</w:t>
            </w:r>
          </w:p>
        </w:tc>
        <w:tc>
          <w:tcPr>
            <w:tcW w:w="2055" w:type="dxa"/>
          </w:tcPr>
          <w:p w14:paraId="17687EA3" w14:textId="77777777" w:rsidR="00EE67E2" w:rsidRPr="008A0BF4" w:rsidRDefault="00EE67E2" w:rsidP="0D17B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D17B6C1">
              <w:rPr>
                <w:rFonts w:eastAsia="Times New Roman"/>
                <w:color w:val="000000" w:themeColor="text1"/>
                <w:lang w:eastAsia="pl-PL"/>
              </w:rPr>
              <w:t>W. Babiański</w:t>
            </w:r>
          </w:p>
          <w:p w14:paraId="6C8F4083" w14:textId="01310695" w:rsidR="00EE67E2" w:rsidRPr="008A0BF4" w:rsidRDefault="00EE67E2" w:rsidP="0D17B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D17B6C1">
              <w:rPr>
                <w:rFonts w:eastAsia="Times New Roman"/>
                <w:color w:val="000000" w:themeColor="text1"/>
                <w:lang w:eastAsia="pl-PL"/>
              </w:rPr>
              <w:t>L. Chańko</w:t>
            </w:r>
          </w:p>
          <w:p w14:paraId="69D3FCCF" w14:textId="7DF833FE" w:rsidR="00EE67E2" w:rsidRPr="008A0BF4" w:rsidRDefault="00EE67E2" w:rsidP="0D17B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D17B6C1">
              <w:rPr>
                <w:rFonts w:eastAsia="Times New Roman"/>
                <w:color w:val="000000" w:themeColor="text1"/>
                <w:lang w:eastAsia="pl-PL"/>
              </w:rPr>
              <w:t>J. Czarnowska</w:t>
            </w:r>
          </w:p>
          <w:p w14:paraId="494EC1E0" w14:textId="3349A32E" w:rsidR="00EE67E2" w:rsidRPr="008A0BF4" w:rsidRDefault="00EE67E2" w:rsidP="0D17B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D17B6C1">
              <w:rPr>
                <w:rFonts w:eastAsia="Times New Roman"/>
                <w:color w:val="000000" w:themeColor="text1"/>
                <w:lang w:eastAsia="pl-PL"/>
              </w:rPr>
              <w:t>G. Janocha</w:t>
            </w:r>
          </w:p>
          <w:p w14:paraId="01F4FD39" w14:textId="00A1DD51" w:rsidR="00EE67E2" w:rsidRPr="00EE67E2" w:rsidRDefault="00EE67E2" w:rsidP="0D17B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J. Wesołowska</w:t>
            </w:r>
          </w:p>
        </w:tc>
        <w:tc>
          <w:tcPr>
            <w:tcW w:w="1649" w:type="dxa"/>
          </w:tcPr>
          <w:p w14:paraId="2EA31979" w14:textId="2A981564" w:rsidR="00EE67E2" w:rsidRPr="008A0BF4" w:rsidRDefault="00EE67E2" w:rsidP="0D17B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D17B6C1">
              <w:rPr>
                <w:rFonts w:eastAsia="Times New Roman"/>
                <w:color w:val="000000" w:themeColor="text1"/>
                <w:lang w:eastAsia="pl-PL"/>
              </w:rPr>
              <w:t>Nowa Era</w:t>
            </w:r>
          </w:p>
        </w:tc>
      </w:tr>
      <w:tr w:rsidR="00EE67E2" w:rsidRPr="008A0BF4" w14:paraId="77E583E4" w14:textId="77777777" w:rsidTr="00EE67E2">
        <w:trPr>
          <w:trHeight w:val="670"/>
          <w:jc w:val="center"/>
        </w:trPr>
        <w:tc>
          <w:tcPr>
            <w:tcW w:w="725" w:type="dxa"/>
          </w:tcPr>
          <w:p w14:paraId="5D9BDAB5" w14:textId="77777777" w:rsidR="00EE67E2" w:rsidRPr="008A0BF4" w:rsidRDefault="00EE67E2" w:rsidP="00C03D2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3F223CFA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Historia</w:t>
            </w:r>
          </w:p>
        </w:tc>
        <w:tc>
          <w:tcPr>
            <w:tcW w:w="3551" w:type="dxa"/>
          </w:tcPr>
          <w:p w14:paraId="4F57849C" w14:textId="076099C4" w:rsidR="00EE67E2" w:rsidRPr="00EE67E2" w:rsidRDefault="00EE67E2" w:rsidP="00EE67E2">
            <w:pPr>
              <w:pStyle w:val="Nagwek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41C30DB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Poznać przeszłość 4   Podręcznik do historii dla liceum ogólnokształcącego i technikum. Zakres podstawowy</w:t>
            </w:r>
          </w:p>
        </w:tc>
        <w:tc>
          <w:tcPr>
            <w:tcW w:w="2205" w:type="dxa"/>
          </w:tcPr>
          <w:p w14:paraId="6B873B65" w14:textId="6E78F143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</w:pPr>
            <w:r w:rsidRPr="041C30DB">
              <w:rPr>
                <w:rFonts w:ascii="Calibri" w:eastAsia="Calibri" w:hAnsi="Calibri" w:cs="Calibri"/>
              </w:rPr>
              <w:t>1021/4/2022</w:t>
            </w:r>
          </w:p>
        </w:tc>
        <w:tc>
          <w:tcPr>
            <w:tcW w:w="2055" w:type="dxa"/>
          </w:tcPr>
          <w:p w14:paraId="3DFE9305" w14:textId="00880A00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</w:pPr>
            <w:r w:rsidRPr="041C30DB">
              <w:rPr>
                <w:rFonts w:ascii="Calibri" w:eastAsia="Calibri" w:hAnsi="Calibri" w:cs="Calibri"/>
              </w:rPr>
              <w:t xml:space="preserve">Jarosław </w:t>
            </w:r>
            <w:proofErr w:type="spellStart"/>
            <w:r w:rsidRPr="041C30DB">
              <w:rPr>
                <w:rFonts w:ascii="Calibri" w:eastAsia="Calibri" w:hAnsi="Calibri" w:cs="Calibri"/>
              </w:rPr>
              <w:t>Kłaczkow</w:t>
            </w:r>
            <w:proofErr w:type="spellEnd"/>
            <w:r w:rsidRPr="041C30DB">
              <w:rPr>
                <w:rFonts w:ascii="Calibri" w:eastAsia="Calibri" w:hAnsi="Calibri" w:cs="Calibri"/>
              </w:rPr>
              <w:t>, Stanisław Roszak</w:t>
            </w:r>
          </w:p>
        </w:tc>
        <w:tc>
          <w:tcPr>
            <w:tcW w:w="1649" w:type="dxa"/>
          </w:tcPr>
          <w:p w14:paraId="12641EF5" w14:textId="2A981564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Nowa Era</w:t>
            </w:r>
          </w:p>
          <w:p w14:paraId="6A5AEE12" w14:textId="663C4B73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E67E2" w:rsidRPr="008A0BF4" w14:paraId="5F97CE38" w14:textId="77777777" w:rsidTr="00EE67E2">
        <w:trPr>
          <w:trHeight w:val="551"/>
          <w:jc w:val="center"/>
        </w:trPr>
        <w:tc>
          <w:tcPr>
            <w:tcW w:w="725" w:type="dxa"/>
          </w:tcPr>
          <w:p w14:paraId="3B01CC99" w14:textId="77777777" w:rsidR="00EE67E2" w:rsidRPr="008A0BF4" w:rsidRDefault="00EE67E2" w:rsidP="00C03D2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4F12CC58" w14:textId="31E20C58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7E7EF0">
              <w:t>Wiedza o społeczeństwie</w:t>
            </w:r>
          </w:p>
        </w:tc>
        <w:tc>
          <w:tcPr>
            <w:tcW w:w="3551" w:type="dxa"/>
          </w:tcPr>
          <w:p w14:paraId="1F361FBE" w14:textId="78F74641" w:rsidR="00EE67E2" w:rsidRPr="00EE67E2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</w:pPr>
            <w:r w:rsidRPr="041C30DB">
              <w:rPr>
                <w:rFonts w:ascii="Calibri" w:eastAsia="Calibri" w:hAnsi="Calibri" w:cs="Calibri"/>
              </w:rPr>
              <w:t>W centrum uwagi 1 .  Zakres podstawowy.</w:t>
            </w:r>
          </w:p>
        </w:tc>
        <w:tc>
          <w:tcPr>
            <w:tcW w:w="2205" w:type="dxa"/>
          </w:tcPr>
          <w:p w14:paraId="7A6C7258" w14:textId="0DBF63DC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</w:pPr>
            <w:r w:rsidRPr="041C30DB">
              <w:rPr>
                <w:rFonts w:ascii="Calibri" w:eastAsia="Calibri" w:hAnsi="Calibri" w:cs="Calibri"/>
              </w:rPr>
              <w:t>1034/1/2019</w:t>
            </w:r>
          </w:p>
        </w:tc>
        <w:tc>
          <w:tcPr>
            <w:tcW w:w="2055" w:type="dxa"/>
          </w:tcPr>
          <w:p w14:paraId="2D6B8E42" w14:textId="2F7F7A04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</w:pPr>
            <w:r w:rsidRPr="041C30DB">
              <w:rPr>
                <w:rFonts w:ascii="Calibri" w:eastAsia="Calibri" w:hAnsi="Calibri" w:cs="Calibri"/>
              </w:rPr>
              <w:t xml:space="preserve">Arkadiusz Janicki, Justyna </w:t>
            </w:r>
            <w:proofErr w:type="spellStart"/>
            <w:r w:rsidRPr="041C30DB">
              <w:rPr>
                <w:rFonts w:ascii="Calibri" w:eastAsia="Calibri" w:hAnsi="Calibri" w:cs="Calibri"/>
              </w:rPr>
              <w:t>Kięczkowska</w:t>
            </w:r>
            <w:proofErr w:type="spellEnd"/>
            <w:r w:rsidRPr="041C30DB">
              <w:rPr>
                <w:rFonts w:ascii="Calibri" w:eastAsia="Calibri" w:hAnsi="Calibri" w:cs="Calibri"/>
              </w:rPr>
              <w:t xml:space="preserve">, Mariusz </w:t>
            </w:r>
            <w:proofErr w:type="spellStart"/>
            <w:r w:rsidRPr="041C30DB">
              <w:rPr>
                <w:rFonts w:ascii="Calibri" w:eastAsia="Calibri" w:hAnsi="Calibri" w:cs="Calibri"/>
              </w:rPr>
              <w:t>Menz</w:t>
            </w:r>
            <w:proofErr w:type="spellEnd"/>
          </w:p>
        </w:tc>
        <w:tc>
          <w:tcPr>
            <w:tcW w:w="1649" w:type="dxa"/>
          </w:tcPr>
          <w:p w14:paraId="123D5039" w14:textId="79C475CA" w:rsidR="00EE67E2" w:rsidRPr="008A0BF4" w:rsidRDefault="00EE67E2" w:rsidP="041C30DB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Nowa Era</w:t>
            </w:r>
          </w:p>
        </w:tc>
      </w:tr>
      <w:tr w:rsidR="00EE67E2" w:rsidRPr="008A0BF4" w14:paraId="1204F577" w14:textId="77777777" w:rsidTr="00EE67E2">
        <w:trPr>
          <w:trHeight w:val="1102"/>
          <w:jc w:val="center"/>
        </w:trPr>
        <w:tc>
          <w:tcPr>
            <w:tcW w:w="725" w:type="dxa"/>
          </w:tcPr>
          <w:p w14:paraId="5DCF1CF3" w14:textId="77777777" w:rsidR="00EE67E2" w:rsidRPr="008A0BF4" w:rsidRDefault="00EE67E2" w:rsidP="00C03D2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146ADFFC" w14:textId="56F32A2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7E7EF0">
              <w:t>Geografia</w:t>
            </w:r>
          </w:p>
        </w:tc>
        <w:tc>
          <w:tcPr>
            <w:tcW w:w="3551" w:type="dxa"/>
          </w:tcPr>
          <w:p w14:paraId="6D130D00" w14:textId="1AE3F024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Oblicza geografii 2</w:t>
            </w:r>
          </w:p>
        </w:tc>
        <w:tc>
          <w:tcPr>
            <w:tcW w:w="2205" w:type="dxa"/>
          </w:tcPr>
          <w:p w14:paraId="0EE6AA25" w14:textId="2A2255E9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983/2/ 2020</w:t>
            </w:r>
          </w:p>
        </w:tc>
        <w:tc>
          <w:tcPr>
            <w:tcW w:w="2055" w:type="dxa"/>
          </w:tcPr>
          <w:p w14:paraId="421A0BB5" w14:textId="12DB3EEC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T. Rachwał</w:t>
            </w:r>
            <w:r>
              <w:rPr>
                <w:rFonts w:eastAsia="Times New Roman"/>
                <w:color w:val="000000" w:themeColor="text1"/>
                <w:lang w:eastAsia="pl-PL"/>
              </w:rPr>
              <w:t xml:space="preserve">, R. </w:t>
            </w:r>
            <w:proofErr w:type="spellStart"/>
            <w:r>
              <w:rPr>
                <w:rFonts w:eastAsia="Times New Roman"/>
                <w:color w:val="000000" w:themeColor="text1"/>
                <w:lang w:eastAsia="pl-PL"/>
              </w:rPr>
              <w:t>Uliszak</w:t>
            </w:r>
            <w:proofErr w:type="spellEnd"/>
            <w:r>
              <w:rPr>
                <w:rFonts w:eastAsia="Times New Roman"/>
                <w:color w:val="000000" w:themeColor="text1"/>
                <w:lang w:eastAsia="pl-PL"/>
              </w:rPr>
              <w:t xml:space="preserve">, K. </w:t>
            </w:r>
            <w:proofErr w:type="spellStart"/>
            <w:r>
              <w:rPr>
                <w:rFonts w:eastAsia="Times New Roman"/>
                <w:color w:val="000000" w:themeColor="text1"/>
                <w:lang w:eastAsia="pl-PL"/>
              </w:rPr>
              <w:t>Wiedermann</w:t>
            </w:r>
            <w:proofErr w:type="spellEnd"/>
            <w:r>
              <w:rPr>
                <w:rFonts w:eastAsia="Times New Roman"/>
                <w:color w:val="000000" w:themeColor="text1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/>
                <w:color w:val="000000" w:themeColor="text1"/>
                <w:lang w:eastAsia="pl-PL"/>
              </w:rPr>
              <w:t>P.</w:t>
            </w:r>
            <w:r w:rsidRPr="041C30DB">
              <w:rPr>
                <w:rFonts w:eastAsia="Times New Roman"/>
                <w:color w:val="000000" w:themeColor="text1"/>
                <w:lang w:eastAsia="pl-PL"/>
              </w:rPr>
              <w:t>Kroh</w:t>
            </w:r>
            <w:proofErr w:type="spellEnd"/>
          </w:p>
        </w:tc>
        <w:tc>
          <w:tcPr>
            <w:tcW w:w="1649" w:type="dxa"/>
          </w:tcPr>
          <w:p w14:paraId="7C3FF66B" w14:textId="2EEEC19C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Nowa Era</w:t>
            </w:r>
          </w:p>
        </w:tc>
      </w:tr>
      <w:tr w:rsidR="00EE67E2" w:rsidRPr="008A0BF4" w14:paraId="499E8941" w14:textId="77777777" w:rsidTr="00EE67E2">
        <w:trPr>
          <w:trHeight w:val="607"/>
          <w:jc w:val="center"/>
        </w:trPr>
        <w:tc>
          <w:tcPr>
            <w:tcW w:w="725" w:type="dxa"/>
          </w:tcPr>
          <w:p w14:paraId="0AF9510A" w14:textId="77777777" w:rsidR="00EE67E2" w:rsidRPr="008A0BF4" w:rsidRDefault="00EE67E2" w:rsidP="00C03D2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19A6AECC" w14:textId="4A07AF87" w:rsidR="00EE67E2" w:rsidRPr="007E7EF0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</w:pPr>
            <w:r w:rsidRPr="007E7EF0">
              <w:t>Fizyka</w:t>
            </w:r>
          </w:p>
        </w:tc>
        <w:tc>
          <w:tcPr>
            <w:tcW w:w="3551" w:type="dxa"/>
          </w:tcPr>
          <w:p w14:paraId="2A8C8A7F" w14:textId="42CCD018" w:rsidR="00EE67E2" w:rsidRPr="008A0BF4" w:rsidRDefault="00EE67E2" w:rsidP="0F9C0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F9C09C0">
              <w:rPr>
                <w:rFonts w:eastAsia="Times New Roman"/>
                <w:color w:val="000000" w:themeColor="text1"/>
                <w:lang w:eastAsia="pl-PL"/>
              </w:rPr>
              <w:t>Odkryć fizykę 3</w:t>
            </w:r>
          </w:p>
        </w:tc>
        <w:tc>
          <w:tcPr>
            <w:tcW w:w="2205" w:type="dxa"/>
          </w:tcPr>
          <w:p w14:paraId="6CAA016D" w14:textId="61B2A351" w:rsidR="00EE67E2" w:rsidRPr="008A0BF4" w:rsidRDefault="00EE67E2" w:rsidP="0F9C0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F9C09C0">
              <w:rPr>
                <w:rFonts w:eastAsia="Times New Roman"/>
                <w:color w:val="000000" w:themeColor="text1"/>
                <w:lang w:eastAsia="pl-PL"/>
              </w:rPr>
              <w:t xml:space="preserve">1001/1/2019 , </w:t>
            </w:r>
          </w:p>
        </w:tc>
        <w:tc>
          <w:tcPr>
            <w:tcW w:w="2055" w:type="dxa"/>
          </w:tcPr>
          <w:p w14:paraId="5105A3E3" w14:textId="4E934D8C" w:rsidR="00EE67E2" w:rsidRPr="008A0BF4" w:rsidRDefault="00EE67E2" w:rsidP="0F9C0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F9C09C0">
              <w:rPr>
                <w:rFonts w:eastAsia="Times New Roman"/>
                <w:color w:val="000000" w:themeColor="text1"/>
                <w:lang w:eastAsia="pl-PL"/>
              </w:rPr>
              <w:t>Marcin Braun Weronika Śliwa</w:t>
            </w:r>
          </w:p>
        </w:tc>
        <w:tc>
          <w:tcPr>
            <w:tcW w:w="1649" w:type="dxa"/>
          </w:tcPr>
          <w:p w14:paraId="606D2DE1" w14:textId="6C1E58C3" w:rsidR="00EE67E2" w:rsidRPr="008A0BF4" w:rsidRDefault="00EE67E2" w:rsidP="0F9C0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F9C09C0">
              <w:rPr>
                <w:rFonts w:eastAsia="Times New Roman"/>
                <w:color w:val="000000" w:themeColor="text1"/>
                <w:lang w:eastAsia="pl-PL"/>
              </w:rPr>
              <w:t>Nowa ERA</w:t>
            </w:r>
          </w:p>
        </w:tc>
      </w:tr>
      <w:tr w:rsidR="00EE67E2" w:rsidRPr="008A0BF4" w14:paraId="3D15DF98" w14:textId="77777777" w:rsidTr="00EE67E2">
        <w:trPr>
          <w:trHeight w:val="551"/>
          <w:jc w:val="center"/>
        </w:trPr>
        <w:tc>
          <w:tcPr>
            <w:tcW w:w="725" w:type="dxa"/>
          </w:tcPr>
          <w:p w14:paraId="6349A08F" w14:textId="77777777" w:rsidR="00EE67E2" w:rsidRPr="008A0BF4" w:rsidRDefault="00EE67E2" w:rsidP="00C03D2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1AA16EFC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Język angielski PR</w:t>
            </w:r>
          </w:p>
          <w:p w14:paraId="3E2B75A4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51" w:type="dxa"/>
          </w:tcPr>
          <w:p w14:paraId="244CE1FB" w14:textId="522E4818" w:rsidR="00EE67E2" w:rsidRPr="00EE67E2" w:rsidRDefault="00EE67E2" w:rsidP="00EE6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41C30DB">
              <w:rPr>
                <w:rFonts w:ascii="Times New Roman" w:eastAsia="Times New Roman" w:hAnsi="Times New Roman" w:cs="Times New Roman"/>
                <w:color w:val="000000" w:themeColor="text1"/>
              </w:rPr>
              <w:t>‘Repetytorium dla szkół ponadgimnazjalnych. Podręcznik do języka angielskiego. Poziom podstawowy i rozszerzony’.</w:t>
            </w:r>
          </w:p>
        </w:tc>
        <w:tc>
          <w:tcPr>
            <w:tcW w:w="2205" w:type="dxa"/>
          </w:tcPr>
          <w:p w14:paraId="34862603" w14:textId="681DAFE1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</w:rPr>
            </w:pPr>
            <w:r w:rsidRPr="041C30DB">
              <w:rPr>
                <w:rFonts w:ascii="Times New Roman" w:eastAsia="Times New Roman" w:hAnsi="Times New Roman" w:cs="Times New Roman"/>
                <w:color w:val="000000" w:themeColor="text1"/>
              </w:rPr>
              <w:t>931/2018</w:t>
            </w:r>
          </w:p>
        </w:tc>
        <w:tc>
          <w:tcPr>
            <w:tcW w:w="2055" w:type="dxa"/>
          </w:tcPr>
          <w:p w14:paraId="196D140A" w14:textId="4F5CCBCC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</w:pPr>
            <w:r w:rsidRPr="041C30D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Marta Rosińska, </w:t>
            </w:r>
            <w:proofErr w:type="spellStart"/>
            <w:r w:rsidRPr="041C30DB">
              <w:rPr>
                <w:rFonts w:ascii="Times New Roman" w:eastAsia="Times New Roman" w:hAnsi="Times New Roman" w:cs="Times New Roman"/>
                <w:color w:val="000000" w:themeColor="text1"/>
              </w:rPr>
              <w:t>Lynda</w:t>
            </w:r>
            <w:proofErr w:type="spellEnd"/>
            <w:r w:rsidRPr="041C30D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Edwards, Marta </w:t>
            </w:r>
            <w:proofErr w:type="spellStart"/>
            <w:r w:rsidRPr="041C30DB">
              <w:rPr>
                <w:rFonts w:ascii="Times New Roman" w:eastAsia="Times New Roman" w:hAnsi="Times New Roman" w:cs="Times New Roman"/>
                <w:color w:val="000000" w:themeColor="text1"/>
              </w:rPr>
              <w:t>Inglot</w:t>
            </w:r>
            <w:proofErr w:type="spellEnd"/>
          </w:p>
        </w:tc>
        <w:tc>
          <w:tcPr>
            <w:tcW w:w="1649" w:type="dxa"/>
          </w:tcPr>
          <w:p w14:paraId="08A67A09" w14:textId="41BE0886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lang w:eastAsia="pl-PL"/>
              </w:rPr>
            </w:pPr>
            <w:r w:rsidRPr="041C30DB">
              <w:rPr>
                <w:rFonts w:eastAsia="Times New Roman"/>
                <w:lang w:eastAsia="pl-PL"/>
              </w:rPr>
              <w:t>Macmillan</w:t>
            </w:r>
          </w:p>
        </w:tc>
      </w:tr>
      <w:tr w:rsidR="00EE67E2" w:rsidRPr="008A0BF4" w14:paraId="522881C5" w14:textId="77777777" w:rsidTr="00EE67E2">
        <w:trPr>
          <w:trHeight w:val="69"/>
          <w:jc w:val="center"/>
        </w:trPr>
        <w:tc>
          <w:tcPr>
            <w:tcW w:w="725" w:type="dxa"/>
          </w:tcPr>
          <w:p w14:paraId="0B2FA70F" w14:textId="77777777" w:rsidR="00EE67E2" w:rsidRPr="008A0BF4" w:rsidRDefault="00EE67E2" w:rsidP="00C03D2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3E289FF3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Religia</w:t>
            </w:r>
          </w:p>
        </w:tc>
        <w:tc>
          <w:tcPr>
            <w:tcW w:w="3551" w:type="dxa"/>
            <w:vAlign w:val="center"/>
          </w:tcPr>
          <w:p w14:paraId="3690B001" w14:textId="2F2AE7EF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Szczęśliwi, którzy żyją pełnią życia</w:t>
            </w:r>
          </w:p>
        </w:tc>
        <w:tc>
          <w:tcPr>
            <w:tcW w:w="2205" w:type="dxa"/>
            <w:vAlign w:val="center"/>
          </w:tcPr>
          <w:p w14:paraId="67BCEEB4" w14:textId="2BBA0C91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AZ-4-01/18</w:t>
            </w:r>
          </w:p>
        </w:tc>
        <w:tc>
          <w:tcPr>
            <w:tcW w:w="2055" w:type="dxa"/>
            <w:vAlign w:val="center"/>
          </w:tcPr>
          <w:p w14:paraId="561E4F26" w14:textId="6FAB4016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Red. Ks. K. Mielnicki</w:t>
            </w:r>
          </w:p>
        </w:tc>
        <w:tc>
          <w:tcPr>
            <w:tcW w:w="1649" w:type="dxa"/>
            <w:vAlign w:val="center"/>
          </w:tcPr>
          <w:p w14:paraId="63CF43E3" w14:textId="3A1F1D1D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Jedność</w:t>
            </w:r>
          </w:p>
        </w:tc>
      </w:tr>
      <w:tr w:rsidR="00EE67E2" w:rsidRPr="008A0BF4" w14:paraId="4EFB4F35" w14:textId="77777777" w:rsidTr="00EE67E2">
        <w:trPr>
          <w:trHeight w:val="283"/>
          <w:jc w:val="center"/>
        </w:trPr>
        <w:tc>
          <w:tcPr>
            <w:tcW w:w="725" w:type="dxa"/>
            <w:tcBorders>
              <w:bottom w:val="single" w:sz="4" w:space="0" w:color="000000" w:themeColor="text1"/>
            </w:tcBorders>
          </w:tcPr>
          <w:p w14:paraId="77074B03" w14:textId="77777777" w:rsidR="00EE67E2" w:rsidRPr="008A0BF4" w:rsidRDefault="00EE67E2" w:rsidP="00C03D2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B</w:t>
            </w:r>
          </w:p>
        </w:tc>
        <w:tc>
          <w:tcPr>
            <w:tcW w:w="2700" w:type="dxa"/>
            <w:tcBorders>
              <w:bottom w:val="single" w:sz="4" w:space="0" w:color="000000" w:themeColor="text1"/>
            </w:tcBorders>
          </w:tcPr>
          <w:p w14:paraId="3B566B49" w14:textId="3C8007B2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Wychowanie fizyczne</w:t>
            </w:r>
          </w:p>
        </w:tc>
        <w:tc>
          <w:tcPr>
            <w:tcW w:w="3551" w:type="dxa"/>
            <w:tcBorders>
              <w:bottom w:val="single" w:sz="4" w:space="0" w:color="000000" w:themeColor="text1"/>
            </w:tcBorders>
          </w:tcPr>
          <w:p w14:paraId="7D5EA11D" w14:textId="1AD783EB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205" w:type="dxa"/>
            <w:tcBorders>
              <w:bottom w:val="single" w:sz="4" w:space="0" w:color="000000" w:themeColor="text1"/>
            </w:tcBorders>
          </w:tcPr>
          <w:p w14:paraId="3257CE52" w14:textId="75D5818A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55" w:type="dxa"/>
            <w:tcBorders>
              <w:bottom w:val="single" w:sz="4" w:space="0" w:color="000000" w:themeColor="text1"/>
            </w:tcBorders>
          </w:tcPr>
          <w:p w14:paraId="6D92F222" w14:textId="3BA64C9A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49" w:type="dxa"/>
            <w:tcBorders>
              <w:bottom w:val="single" w:sz="4" w:space="0" w:color="000000" w:themeColor="text1"/>
            </w:tcBorders>
          </w:tcPr>
          <w:p w14:paraId="395FF418" w14:textId="7AFC49C0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E67E2" w:rsidRPr="008A0BF4" w14:paraId="107AFFA9" w14:textId="77777777" w:rsidTr="00EE67E2">
        <w:trPr>
          <w:trHeight w:val="283"/>
          <w:jc w:val="center"/>
        </w:trPr>
        <w:tc>
          <w:tcPr>
            <w:tcW w:w="725" w:type="dxa"/>
            <w:tcBorders>
              <w:bottom w:val="single" w:sz="4" w:space="0" w:color="000000" w:themeColor="text1"/>
            </w:tcBorders>
          </w:tcPr>
          <w:p w14:paraId="1A1A9506" w14:textId="77777777" w:rsidR="00EE67E2" w:rsidRPr="008A0BF4" w:rsidRDefault="00EE67E2" w:rsidP="00C03D2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  <w:tcBorders>
              <w:bottom w:val="single" w:sz="4" w:space="0" w:color="000000" w:themeColor="text1"/>
            </w:tcBorders>
          </w:tcPr>
          <w:p w14:paraId="08D3C8D2" w14:textId="16B41BD9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7E7EF0">
              <w:t>organizacja pracy w hotelarstwie [</w:t>
            </w:r>
            <w:proofErr w:type="spellStart"/>
            <w:r w:rsidRPr="007E7EF0">
              <w:t>zt</w:t>
            </w:r>
            <w:proofErr w:type="spellEnd"/>
          </w:p>
        </w:tc>
        <w:tc>
          <w:tcPr>
            <w:tcW w:w="3551" w:type="dxa"/>
            <w:tcBorders>
              <w:bottom w:val="single" w:sz="4" w:space="0" w:color="000000" w:themeColor="text1"/>
            </w:tcBorders>
          </w:tcPr>
          <w:p w14:paraId="3FCBD843" w14:textId="07A7D3AC" w:rsidR="00EE67E2" w:rsidRPr="008A0BF4" w:rsidRDefault="00EE67E2" w:rsidP="6AEB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01BC008">
              <w:rPr>
                <w:rFonts w:eastAsia="Times New Roman"/>
                <w:color w:val="000000" w:themeColor="text1"/>
                <w:lang w:eastAsia="pl-PL"/>
              </w:rPr>
              <w:t>Obsługa gości w obiekcie świadczącym usługi hotelarskie cz1,2</w:t>
            </w:r>
          </w:p>
        </w:tc>
        <w:tc>
          <w:tcPr>
            <w:tcW w:w="2205" w:type="dxa"/>
            <w:tcBorders>
              <w:bottom w:val="single" w:sz="4" w:space="0" w:color="000000" w:themeColor="text1"/>
            </w:tcBorders>
          </w:tcPr>
          <w:p w14:paraId="0A34501E" w14:textId="67F8B652" w:rsidR="00EE67E2" w:rsidRPr="008A0BF4" w:rsidRDefault="00EE67E2" w:rsidP="001BC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01BC008">
              <w:rPr>
                <w:rFonts w:eastAsia="Times New Roman"/>
                <w:color w:val="000000" w:themeColor="text1"/>
                <w:lang w:eastAsia="pl-PL"/>
              </w:rPr>
              <w:t>ISBN 978-83-02-18307-2</w:t>
            </w:r>
          </w:p>
        </w:tc>
        <w:tc>
          <w:tcPr>
            <w:tcW w:w="2055" w:type="dxa"/>
            <w:tcBorders>
              <w:bottom w:val="single" w:sz="4" w:space="0" w:color="000000" w:themeColor="text1"/>
            </w:tcBorders>
          </w:tcPr>
          <w:p w14:paraId="3F127814" w14:textId="33DF0CC8" w:rsidR="00EE67E2" w:rsidRPr="008A0BF4" w:rsidRDefault="00EE67E2" w:rsidP="001BC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01BC008">
              <w:rPr>
                <w:rFonts w:eastAsia="Times New Roman"/>
                <w:color w:val="000000" w:themeColor="text1"/>
                <w:lang w:eastAsia="pl-PL"/>
              </w:rPr>
              <w:t xml:space="preserve">Witold </w:t>
            </w:r>
            <w:proofErr w:type="spellStart"/>
            <w:r w:rsidRPr="001BC008">
              <w:rPr>
                <w:rFonts w:eastAsia="Times New Roman"/>
                <w:color w:val="000000" w:themeColor="text1"/>
                <w:lang w:eastAsia="pl-PL"/>
              </w:rPr>
              <w:t>Drogoń</w:t>
            </w:r>
            <w:proofErr w:type="spellEnd"/>
          </w:p>
          <w:p w14:paraId="53084A98" w14:textId="4515821D" w:rsidR="00EE67E2" w:rsidRPr="008A0BF4" w:rsidRDefault="00EE67E2" w:rsidP="001BC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1BC008">
              <w:rPr>
                <w:rFonts w:eastAsia="Times New Roman"/>
                <w:color w:val="000000" w:themeColor="text1"/>
                <w:lang w:eastAsia="pl-PL"/>
              </w:rPr>
              <w:t>Bozena</w:t>
            </w:r>
            <w:proofErr w:type="spellEnd"/>
            <w:r w:rsidRPr="001BC008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 w:rsidRPr="001BC008">
              <w:rPr>
                <w:rFonts w:eastAsia="Times New Roman"/>
                <w:color w:val="000000" w:themeColor="text1"/>
                <w:lang w:eastAsia="pl-PL"/>
              </w:rPr>
              <w:t>Granecka</w:t>
            </w:r>
            <w:proofErr w:type="spellEnd"/>
            <w:r w:rsidRPr="001BC008">
              <w:rPr>
                <w:rFonts w:eastAsia="Times New Roman"/>
                <w:color w:val="000000" w:themeColor="text1"/>
                <w:lang w:eastAsia="pl-PL"/>
              </w:rPr>
              <w:t xml:space="preserve">- </w:t>
            </w:r>
            <w:proofErr w:type="spellStart"/>
            <w:r w:rsidRPr="001BC008">
              <w:rPr>
                <w:rFonts w:eastAsia="Times New Roman"/>
                <w:color w:val="000000" w:themeColor="text1"/>
                <w:lang w:eastAsia="pl-PL"/>
              </w:rPr>
              <w:t>Wrzosek</w:t>
            </w:r>
            <w:proofErr w:type="spellEnd"/>
          </w:p>
        </w:tc>
        <w:tc>
          <w:tcPr>
            <w:tcW w:w="1649" w:type="dxa"/>
            <w:tcBorders>
              <w:bottom w:val="single" w:sz="4" w:space="0" w:color="000000" w:themeColor="text1"/>
            </w:tcBorders>
          </w:tcPr>
          <w:p w14:paraId="002287DB" w14:textId="633F287A" w:rsidR="00EE67E2" w:rsidRPr="008A0BF4" w:rsidRDefault="00EE67E2" w:rsidP="001BC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01BC008">
              <w:rPr>
                <w:rFonts w:eastAsia="Times New Roman"/>
                <w:color w:val="000000" w:themeColor="text1"/>
                <w:lang w:eastAsia="pl-PL"/>
              </w:rPr>
              <w:t>WSiP</w:t>
            </w:r>
          </w:p>
        </w:tc>
      </w:tr>
      <w:tr w:rsidR="00EE67E2" w:rsidRPr="008A0BF4" w14:paraId="5324B2EA" w14:textId="77777777" w:rsidTr="00EE67E2">
        <w:trPr>
          <w:trHeight w:val="283"/>
          <w:jc w:val="center"/>
        </w:trPr>
        <w:tc>
          <w:tcPr>
            <w:tcW w:w="725" w:type="dxa"/>
            <w:tcBorders>
              <w:bottom w:val="single" w:sz="4" w:space="0" w:color="000000" w:themeColor="text1"/>
            </w:tcBorders>
          </w:tcPr>
          <w:p w14:paraId="59AE9E41" w14:textId="77777777" w:rsidR="00EE67E2" w:rsidRPr="008A0BF4" w:rsidRDefault="00EE67E2" w:rsidP="00C03D2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  <w:tcBorders>
              <w:bottom w:val="single" w:sz="4" w:space="0" w:color="000000" w:themeColor="text1"/>
            </w:tcBorders>
          </w:tcPr>
          <w:p w14:paraId="1AFA15BB" w14:textId="35D4971A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  <w:r w:rsidRPr="007E7EF0">
              <w:t>język niemiecki w hotelarstwie [</w:t>
            </w:r>
            <w:proofErr w:type="spellStart"/>
            <w:r w:rsidRPr="007E7EF0">
              <w:t>zt</w:t>
            </w:r>
            <w:proofErr w:type="spellEnd"/>
            <w:r w:rsidRPr="007E7EF0">
              <w:t>]</w:t>
            </w:r>
          </w:p>
        </w:tc>
        <w:tc>
          <w:tcPr>
            <w:tcW w:w="3551" w:type="dxa"/>
            <w:tcBorders>
              <w:bottom w:val="single" w:sz="4" w:space="0" w:color="000000" w:themeColor="text1"/>
            </w:tcBorders>
          </w:tcPr>
          <w:p w14:paraId="072072EA" w14:textId="2C227E1A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Deutsch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 fur </w:t>
            </w: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Profis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 xml:space="preserve">. Branża hotelarsko – turystyczna. </w:t>
            </w:r>
          </w:p>
        </w:tc>
        <w:tc>
          <w:tcPr>
            <w:tcW w:w="2205" w:type="dxa"/>
            <w:tcBorders>
              <w:bottom w:val="single" w:sz="4" w:space="0" w:color="000000" w:themeColor="text1"/>
            </w:tcBorders>
          </w:tcPr>
          <w:p w14:paraId="02E53588" w14:textId="440344B2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ISBN:, 978-83-7715-477-9</w:t>
            </w:r>
          </w:p>
        </w:tc>
        <w:tc>
          <w:tcPr>
            <w:tcW w:w="2055" w:type="dxa"/>
            <w:tcBorders>
              <w:bottom w:val="single" w:sz="4" w:space="0" w:color="000000" w:themeColor="text1"/>
            </w:tcBorders>
          </w:tcPr>
          <w:p w14:paraId="2E435090" w14:textId="5C7242F7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41C30DB">
              <w:rPr>
                <w:rFonts w:eastAsia="Times New Roman"/>
                <w:color w:val="000000" w:themeColor="text1"/>
                <w:lang w:eastAsia="pl-PL"/>
              </w:rPr>
              <w:t>Lipczak</w:t>
            </w:r>
            <w:proofErr w:type="spellEnd"/>
            <w:r w:rsidRPr="041C30DB">
              <w:rPr>
                <w:rFonts w:eastAsia="Times New Roman"/>
                <w:color w:val="000000" w:themeColor="text1"/>
                <w:lang w:eastAsia="pl-PL"/>
              </w:rPr>
              <w:t>, M. Ławniczak, K. Olech  ,</w:t>
            </w:r>
          </w:p>
        </w:tc>
        <w:tc>
          <w:tcPr>
            <w:tcW w:w="1649" w:type="dxa"/>
            <w:tcBorders>
              <w:bottom w:val="single" w:sz="4" w:space="0" w:color="000000" w:themeColor="text1"/>
            </w:tcBorders>
          </w:tcPr>
          <w:p w14:paraId="42B5B7B8" w14:textId="4AC8E0EE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t>LEKTOR KLETT</w:t>
            </w:r>
          </w:p>
          <w:p w14:paraId="677679F5" w14:textId="507CA98B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E67E2" w:rsidRPr="008A0BF4" w14:paraId="3F1BCB41" w14:textId="77777777" w:rsidTr="00EE67E2">
        <w:trPr>
          <w:trHeight w:val="283"/>
          <w:jc w:val="center"/>
        </w:trPr>
        <w:tc>
          <w:tcPr>
            <w:tcW w:w="725" w:type="dxa"/>
          </w:tcPr>
          <w:p w14:paraId="41F09B71" w14:textId="77777777" w:rsidR="00EE67E2" w:rsidRPr="008A0BF4" w:rsidRDefault="00EE67E2" w:rsidP="008A0BF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46880F20" w14:textId="29A2A2DA" w:rsidR="00EE67E2" w:rsidRPr="008A0BF4" w:rsidRDefault="00EE67E2" w:rsidP="008A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  <w:r w:rsidRPr="007E7EF0">
              <w:t>rezerwacja usług hotelarskich [</w:t>
            </w:r>
            <w:proofErr w:type="spellStart"/>
            <w:r w:rsidRPr="007E7EF0">
              <w:t>zt</w:t>
            </w:r>
            <w:proofErr w:type="spellEnd"/>
            <w:r w:rsidRPr="007E7EF0">
              <w:t>]</w:t>
            </w:r>
          </w:p>
        </w:tc>
        <w:tc>
          <w:tcPr>
            <w:tcW w:w="3551" w:type="dxa"/>
          </w:tcPr>
          <w:p w14:paraId="6CB906A1" w14:textId="77CE3D77" w:rsidR="00EE67E2" w:rsidRPr="008A0BF4" w:rsidRDefault="00EE67E2" w:rsidP="001BC008">
            <w:pPr>
              <w:tabs>
                <w:tab w:val="left" w:pos="6663"/>
              </w:tabs>
              <w:spacing w:beforeAutospacing="1" w:afterAutospacing="1" w:line="324" w:lineRule="auto"/>
              <w:ind w:leftChars="-1" w:left="-2"/>
              <w:rPr>
                <w:rFonts w:eastAsia="Times New Roman"/>
                <w:color w:val="282828"/>
                <w:lang w:eastAsia="pl-PL"/>
              </w:rPr>
            </w:pPr>
            <w:r w:rsidRPr="001BC008">
              <w:rPr>
                <w:rFonts w:eastAsia="Times New Roman"/>
                <w:color w:val="282828"/>
                <w:lang w:eastAsia="pl-PL"/>
              </w:rPr>
              <w:t>Realizacja usług w recepcji cz.1</w:t>
            </w:r>
          </w:p>
        </w:tc>
        <w:tc>
          <w:tcPr>
            <w:tcW w:w="2205" w:type="dxa"/>
          </w:tcPr>
          <w:p w14:paraId="11403DAF" w14:textId="6CAAE98E" w:rsidR="00EE67E2" w:rsidRPr="008A0BF4" w:rsidRDefault="00EE67E2" w:rsidP="001BC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01BC008">
              <w:rPr>
                <w:rFonts w:eastAsia="Times New Roman"/>
                <w:color w:val="000000" w:themeColor="text1"/>
                <w:lang w:eastAsia="pl-PL"/>
              </w:rPr>
              <w:t>ISBN 978-83-19061-2</w:t>
            </w:r>
          </w:p>
        </w:tc>
        <w:tc>
          <w:tcPr>
            <w:tcW w:w="2055" w:type="dxa"/>
          </w:tcPr>
          <w:p w14:paraId="7CC36663" w14:textId="0534748F" w:rsidR="00EE67E2" w:rsidRPr="008A0BF4" w:rsidRDefault="00EE67E2" w:rsidP="001BC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Arial"/>
                <w:lang w:eastAsia="pl-PL"/>
              </w:rPr>
            </w:pPr>
            <w:r w:rsidRPr="001BC008">
              <w:rPr>
                <w:rFonts w:eastAsia="Arial"/>
                <w:lang w:eastAsia="pl-PL"/>
              </w:rPr>
              <w:t>Barbara Cymańska - Garbowska</w:t>
            </w:r>
          </w:p>
          <w:p w14:paraId="1156DECC" w14:textId="7E8B9383" w:rsidR="00EE67E2" w:rsidRPr="008A0BF4" w:rsidRDefault="00EE67E2" w:rsidP="001BC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Arial"/>
                <w:lang w:eastAsia="pl-PL"/>
              </w:rPr>
            </w:pPr>
            <w:r w:rsidRPr="001BC008">
              <w:rPr>
                <w:rFonts w:eastAsia="Arial"/>
                <w:lang w:eastAsia="pl-PL"/>
              </w:rPr>
              <w:t xml:space="preserve">Danuta </w:t>
            </w:r>
            <w:proofErr w:type="spellStart"/>
            <w:r w:rsidRPr="001BC008">
              <w:rPr>
                <w:rFonts w:eastAsia="Arial"/>
                <w:lang w:eastAsia="pl-PL"/>
              </w:rPr>
              <w:t>Witrykus</w:t>
            </w:r>
            <w:proofErr w:type="spellEnd"/>
          </w:p>
          <w:p w14:paraId="7B7ECB70" w14:textId="2C1BFDDD" w:rsidR="00EE67E2" w:rsidRPr="008A0BF4" w:rsidRDefault="00EE67E2" w:rsidP="001BC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Arial"/>
                <w:lang w:eastAsia="pl-PL"/>
              </w:rPr>
            </w:pPr>
            <w:r w:rsidRPr="001BC008">
              <w:rPr>
                <w:rFonts w:eastAsia="Arial"/>
                <w:lang w:eastAsia="pl-PL"/>
              </w:rPr>
              <w:t>Grzegorz Wolak</w:t>
            </w:r>
          </w:p>
        </w:tc>
        <w:tc>
          <w:tcPr>
            <w:tcW w:w="1649" w:type="dxa"/>
          </w:tcPr>
          <w:p w14:paraId="4A4F771B" w14:textId="48DDAD25" w:rsidR="00EE67E2" w:rsidRPr="008A0BF4" w:rsidRDefault="00EE67E2" w:rsidP="001BC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Arial"/>
                <w:color w:val="000000"/>
                <w:lang w:eastAsia="pl-PL"/>
              </w:rPr>
            </w:pPr>
            <w:r w:rsidRPr="001BC008">
              <w:rPr>
                <w:rFonts w:eastAsia="Arial"/>
                <w:color w:val="000000" w:themeColor="text1"/>
                <w:lang w:eastAsia="pl-PL"/>
              </w:rPr>
              <w:t>WSiP</w:t>
            </w:r>
          </w:p>
        </w:tc>
      </w:tr>
      <w:tr w:rsidR="00EE67E2" w:rsidRPr="008A0BF4" w14:paraId="3F1F3BD3" w14:textId="77777777" w:rsidTr="00EE67E2">
        <w:trPr>
          <w:trHeight w:val="283"/>
          <w:jc w:val="center"/>
        </w:trPr>
        <w:tc>
          <w:tcPr>
            <w:tcW w:w="725" w:type="dxa"/>
          </w:tcPr>
          <w:p w14:paraId="28513F87" w14:textId="77777777" w:rsidR="00EE67E2" w:rsidRPr="008A0BF4" w:rsidRDefault="00EE67E2" w:rsidP="008A0BF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6BB2ADD1" w14:textId="5F4E4CE6" w:rsidR="00EE67E2" w:rsidRPr="008A0BF4" w:rsidRDefault="00EE67E2" w:rsidP="008A0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  <w:r w:rsidRPr="007E7EF0">
              <w:t>obsługa gości w recepcji [</w:t>
            </w:r>
            <w:proofErr w:type="spellStart"/>
            <w:r w:rsidRPr="007E7EF0">
              <w:t>zt</w:t>
            </w:r>
            <w:proofErr w:type="spellEnd"/>
            <w:r w:rsidRPr="007E7EF0">
              <w:t>]</w:t>
            </w:r>
          </w:p>
        </w:tc>
        <w:tc>
          <w:tcPr>
            <w:tcW w:w="3551" w:type="dxa"/>
          </w:tcPr>
          <w:p w14:paraId="40C320A3" w14:textId="0B4F433E" w:rsidR="00EE67E2" w:rsidRPr="008A0BF4" w:rsidRDefault="00EE67E2" w:rsidP="001BC008">
            <w:pPr>
              <w:shd w:val="clear" w:color="auto" w:fill="FFFFFF" w:themeFill="background1"/>
              <w:tabs>
                <w:tab w:val="left" w:pos="6663"/>
              </w:tabs>
              <w:suppressAutoHyphens/>
              <w:spacing w:beforeAutospacing="1" w:after="80" w:afterAutospacing="1" w:line="324" w:lineRule="auto"/>
              <w:ind w:leftChars="-1" w:hangingChars="1" w:hanging="2"/>
              <w:textDirection w:val="btLr"/>
              <w:textAlignment w:val="top"/>
              <w:outlineLvl w:val="0"/>
              <w:rPr>
                <w:rFonts w:eastAsia="Arial"/>
                <w:color w:val="282828"/>
                <w:kern w:val="36"/>
                <w:position w:val="-1"/>
                <w:lang w:eastAsia="pl-PL"/>
              </w:rPr>
            </w:pPr>
            <w:r w:rsidRPr="001BC008">
              <w:rPr>
                <w:rFonts w:eastAsia="Arial"/>
                <w:color w:val="282828"/>
                <w:lang w:eastAsia="pl-PL"/>
              </w:rPr>
              <w:t>Realizacja usług w recepcji cz.2</w:t>
            </w:r>
          </w:p>
        </w:tc>
        <w:tc>
          <w:tcPr>
            <w:tcW w:w="2205" w:type="dxa"/>
          </w:tcPr>
          <w:p w14:paraId="18C7F4D8" w14:textId="3120A67C" w:rsidR="00EE67E2" w:rsidRPr="008A0BF4" w:rsidRDefault="00EE67E2" w:rsidP="001BC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Arial"/>
                <w:color w:val="000000"/>
                <w:lang w:eastAsia="pl-PL"/>
              </w:rPr>
            </w:pPr>
            <w:r w:rsidRPr="001BC008">
              <w:rPr>
                <w:rFonts w:eastAsia="Arial"/>
                <w:color w:val="000000" w:themeColor="text1"/>
                <w:lang w:eastAsia="pl-PL"/>
              </w:rPr>
              <w:t>ISBN 978-83-019062</w:t>
            </w:r>
          </w:p>
        </w:tc>
        <w:tc>
          <w:tcPr>
            <w:tcW w:w="2055" w:type="dxa"/>
          </w:tcPr>
          <w:p w14:paraId="0CB57C0F" w14:textId="0534748F" w:rsidR="00EE67E2" w:rsidRPr="008A0BF4" w:rsidRDefault="00EE67E2" w:rsidP="001BC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Arial"/>
                <w:lang w:eastAsia="pl-PL"/>
              </w:rPr>
            </w:pPr>
            <w:r w:rsidRPr="001BC008">
              <w:rPr>
                <w:rFonts w:eastAsia="Arial"/>
                <w:lang w:eastAsia="pl-PL"/>
              </w:rPr>
              <w:t>Barbara Cymańska - Garbowska</w:t>
            </w:r>
          </w:p>
          <w:p w14:paraId="1C763C38" w14:textId="7E8B9383" w:rsidR="00EE67E2" w:rsidRPr="008A0BF4" w:rsidRDefault="00EE67E2" w:rsidP="001BC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Arial"/>
                <w:lang w:eastAsia="pl-PL"/>
              </w:rPr>
            </w:pPr>
            <w:r w:rsidRPr="001BC008">
              <w:rPr>
                <w:rFonts w:eastAsia="Arial"/>
                <w:lang w:eastAsia="pl-PL"/>
              </w:rPr>
              <w:t xml:space="preserve">Danuta </w:t>
            </w:r>
            <w:proofErr w:type="spellStart"/>
            <w:r w:rsidRPr="001BC008">
              <w:rPr>
                <w:rFonts w:eastAsia="Arial"/>
                <w:lang w:eastAsia="pl-PL"/>
              </w:rPr>
              <w:t>Witrykus</w:t>
            </w:r>
            <w:proofErr w:type="spellEnd"/>
          </w:p>
          <w:p w14:paraId="4C6C68BF" w14:textId="4C1BB395" w:rsidR="00EE67E2" w:rsidRPr="008A0BF4" w:rsidRDefault="00EE67E2" w:rsidP="001BC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Arial"/>
                <w:lang w:eastAsia="pl-PL"/>
              </w:rPr>
            </w:pPr>
            <w:r w:rsidRPr="001BC008">
              <w:rPr>
                <w:rFonts w:eastAsia="Arial"/>
                <w:lang w:eastAsia="pl-PL"/>
              </w:rPr>
              <w:t>Grzegorz Wolak</w:t>
            </w:r>
          </w:p>
        </w:tc>
        <w:tc>
          <w:tcPr>
            <w:tcW w:w="1649" w:type="dxa"/>
          </w:tcPr>
          <w:p w14:paraId="75FB542E" w14:textId="08114400" w:rsidR="00EE67E2" w:rsidRPr="008A0BF4" w:rsidRDefault="00EE67E2" w:rsidP="001BC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Arial"/>
                <w:lang w:eastAsia="pl-PL"/>
              </w:rPr>
            </w:pPr>
            <w:r w:rsidRPr="001BC008">
              <w:rPr>
                <w:rFonts w:eastAsia="Arial"/>
                <w:lang w:eastAsia="pl-PL"/>
              </w:rPr>
              <w:t>WSiP</w:t>
            </w:r>
          </w:p>
        </w:tc>
      </w:tr>
    </w:tbl>
    <w:p w14:paraId="7835C051" w14:textId="70E21B46" w:rsidR="00FF3504" w:rsidRPr="008A0BF4" w:rsidRDefault="00FF3504" w:rsidP="00FF3504">
      <w:pPr>
        <w:rPr>
          <w:rFonts w:cstheme="minorHAnsi"/>
        </w:rPr>
      </w:pPr>
    </w:p>
    <w:p w14:paraId="411FCCDA" w14:textId="452A69F9" w:rsidR="00DA1540" w:rsidRPr="008A0BF4" w:rsidRDefault="00DA1540">
      <w:pPr>
        <w:rPr>
          <w:rFonts w:cstheme="minorHAnsi"/>
        </w:rPr>
      </w:pPr>
      <w:r w:rsidRPr="008A0BF4">
        <w:rPr>
          <w:rFonts w:cstheme="minorHAnsi"/>
        </w:rPr>
        <w:br w:type="page"/>
      </w:r>
    </w:p>
    <w:p w14:paraId="7C02908C" w14:textId="77777777" w:rsidR="00FF3504" w:rsidRPr="00EC06C4" w:rsidRDefault="00FF3504" w:rsidP="00FF3504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color w:val="000000"/>
          <w:sz w:val="36"/>
          <w:szCs w:val="36"/>
          <w:lang w:eastAsia="pl-PL"/>
        </w:rPr>
      </w:pPr>
      <w:r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lastRenderedPageBreak/>
        <w:t>Technikum na podbudowie 8-letniej szkoły podstawowej</w:t>
      </w:r>
    </w:p>
    <w:p w14:paraId="32FCA225" w14:textId="0884ECC6" w:rsidR="00FF3504" w:rsidRPr="008A0BF4" w:rsidRDefault="00FF3504" w:rsidP="00FF3504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b/>
          <w:color w:val="000000"/>
          <w:lang w:eastAsia="pl-PL"/>
        </w:rPr>
      </w:pPr>
      <w:r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t xml:space="preserve">Klasa </w:t>
      </w:r>
      <w:r w:rsidR="00C876AE"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t>4</w:t>
      </w:r>
      <w:r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t xml:space="preserve"> </w:t>
      </w:r>
      <w:proofErr w:type="spellStart"/>
      <w:r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t>tż</w:t>
      </w:r>
      <w:proofErr w:type="spellEnd"/>
      <w:r w:rsidR="00DA1540"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t xml:space="preserve"> </w:t>
      </w:r>
      <w:r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t>Technikum Żywienia</w:t>
      </w:r>
    </w:p>
    <w:p w14:paraId="153824A7" w14:textId="6E7C2598" w:rsidR="00FF3504" w:rsidRPr="008A0BF4" w:rsidRDefault="00FF3504" w:rsidP="00FF3504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color w:val="000000"/>
          <w:u w:val="single"/>
          <w:lang w:eastAsia="pl-PL"/>
        </w:rPr>
      </w:pPr>
    </w:p>
    <w:tbl>
      <w:tblPr>
        <w:tblW w:w="1352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2700"/>
        <w:gridCol w:w="3750"/>
        <w:gridCol w:w="27"/>
        <w:gridCol w:w="2343"/>
        <w:gridCol w:w="2024"/>
        <w:gridCol w:w="1701"/>
        <w:gridCol w:w="236"/>
      </w:tblGrid>
      <w:tr w:rsidR="00EE67E2" w:rsidRPr="008A0BF4" w14:paraId="1C74F22B" w14:textId="77777777" w:rsidTr="00EE67E2">
        <w:trPr>
          <w:gridAfter w:val="1"/>
          <w:wAfter w:w="236" w:type="dxa"/>
          <w:jc w:val="center"/>
        </w:trPr>
        <w:tc>
          <w:tcPr>
            <w:tcW w:w="748" w:type="dxa"/>
          </w:tcPr>
          <w:p w14:paraId="25E2C754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"/>
                <w:tab w:val="left" w:pos="6663"/>
              </w:tabs>
              <w:spacing w:after="0" w:line="240" w:lineRule="auto"/>
              <w:ind w:right="106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Lp.</w:t>
            </w:r>
          </w:p>
        </w:tc>
        <w:tc>
          <w:tcPr>
            <w:tcW w:w="2700" w:type="dxa"/>
          </w:tcPr>
          <w:p w14:paraId="08059EE3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NAZWA PRZEDMIOTU</w:t>
            </w:r>
          </w:p>
        </w:tc>
        <w:tc>
          <w:tcPr>
            <w:tcW w:w="3750" w:type="dxa"/>
          </w:tcPr>
          <w:p w14:paraId="5AAD14DF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Tytuł podręcznika</w:t>
            </w:r>
          </w:p>
          <w:p w14:paraId="3D06A7DF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(zakres)</w:t>
            </w:r>
          </w:p>
        </w:tc>
        <w:tc>
          <w:tcPr>
            <w:tcW w:w="2370" w:type="dxa"/>
            <w:gridSpan w:val="2"/>
          </w:tcPr>
          <w:p w14:paraId="4362EF54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Numer dopuszczenia podręcznika</w:t>
            </w:r>
          </w:p>
        </w:tc>
        <w:tc>
          <w:tcPr>
            <w:tcW w:w="2024" w:type="dxa"/>
          </w:tcPr>
          <w:p w14:paraId="458430C6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Autorzy</w:t>
            </w:r>
          </w:p>
        </w:tc>
        <w:tc>
          <w:tcPr>
            <w:tcW w:w="1701" w:type="dxa"/>
          </w:tcPr>
          <w:p w14:paraId="7B4FEBCD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8"/>
                <w:tab w:val="left" w:pos="6663"/>
              </w:tabs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Wydawnictwo</w:t>
            </w:r>
          </w:p>
        </w:tc>
      </w:tr>
      <w:tr w:rsidR="00EE67E2" w:rsidRPr="008A0BF4" w14:paraId="55E0E431" w14:textId="77777777" w:rsidTr="00EE67E2">
        <w:trPr>
          <w:gridAfter w:val="1"/>
          <w:wAfter w:w="236" w:type="dxa"/>
          <w:jc w:val="center"/>
        </w:trPr>
        <w:tc>
          <w:tcPr>
            <w:tcW w:w="748" w:type="dxa"/>
          </w:tcPr>
          <w:p w14:paraId="4D7B255A" w14:textId="77777777" w:rsidR="00EE67E2" w:rsidRPr="008A0BF4" w:rsidRDefault="00EE67E2" w:rsidP="00C03D2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right="230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0854BD59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Język polski</w:t>
            </w:r>
          </w:p>
        </w:tc>
        <w:tc>
          <w:tcPr>
            <w:tcW w:w="3750" w:type="dxa"/>
          </w:tcPr>
          <w:p w14:paraId="29DDF476" w14:textId="2C5EED81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both"/>
              <w:rPr>
                <w:rFonts w:eastAsia="Times New Roman"/>
                <w:b/>
                <w:bCs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b/>
                <w:bCs/>
                <w:color w:val="000000" w:themeColor="text1"/>
                <w:lang w:eastAsia="pl-PL"/>
              </w:rPr>
              <w:t>„Ponad słowami”</w:t>
            </w:r>
          </w:p>
          <w:p w14:paraId="3A8261A5" w14:textId="24430711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both"/>
              <w:rPr>
                <w:rFonts w:eastAsia="Times New Roman"/>
                <w:b/>
                <w:bCs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b/>
                <w:bCs/>
                <w:color w:val="000000" w:themeColor="text1"/>
                <w:lang w:eastAsia="pl-PL"/>
              </w:rPr>
              <w:t>3/1 i 3/2</w:t>
            </w:r>
          </w:p>
          <w:p w14:paraId="5D188DB3" w14:textId="4430A015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both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370" w:type="dxa"/>
            <w:gridSpan w:val="2"/>
          </w:tcPr>
          <w:p w14:paraId="0427F9E0" w14:textId="515D4EB0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lang w:eastAsia="pl-PL"/>
              </w:rPr>
            </w:pPr>
            <w:r w:rsidRPr="041C30DB">
              <w:rPr>
                <w:rFonts w:eastAsia="Times New Roman"/>
                <w:lang w:eastAsia="pl-PL"/>
              </w:rPr>
              <w:t>1014/5/2021</w:t>
            </w:r>
          </w:p>
          <w:p w14:paraId="4146FE4F" w14:textId="04E32E43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lang w:eastAsia="pl-PL"/>
              </w:rPr>
            </w:pPr>
            <w:r w:rsidRPr="041C30DB">
              <w:rPr>
                <w:rFonts w:eastAsia="Times New Roman"/>
                <w:lang w:eastAsia="pl-PL"/>
              </w:rPr>
              <w:t>1014/6/2021</w:t>
            </w:r>
          </w:p>
          <w:p w14:paraId="482BBF90" w14:textId="5FB57A69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lang w:eastAsia="pl-PL"/>
              </w:rPr>
            </w:pPr>
          </w:p>
        </w:tc>
        <w:tc>
          <w:tcPr>
            <w:tcW w:w="2024" w:type="dxa"/>
          </w:tcPr>
          <w:p w14:paraId="36B9DBB7" w14:textId="77777777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M. Chmiel</w:t>
            </w:r>
          </w:p>
          <w:p w14:paraId="42DF0969" w14:textId="77777777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A. Cisowska</w:t>
            </w:r>
          </w:p>
          <w:p w14:paraId="07A3F51B" w14:textId="61CFDB26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9"/>
                <w:tab w:val="left" w:pos="6663"/>
              </w:tabs>
              <w:spacing w:after="0" w:line="240" w:lineRule="auto"/>
              <w:ind w:right="34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14:paraId="37FEC515" w14:textId="249D1E60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Nowa Era</w:t>
            </w:r>
          </w:p>
        </w:tc>
      </w:tr>
      <w:tr w:rsidR="00EE67E2" w:rsidRPr="008A0BF4" w14:paraId="7983AEBE" w14:textId="77777777" w:rsidTr="00EE67E2">
        <w:trPr>
          <w:gridAfter w:val="1"/>
          <w:wAfter w:w="236" w:type="dxa"/>
          <w:jc w:val="center"/>
        </w:trPr>
        <w:tc>
          <w:tcPr>
            <w:tcW w:w="748" w:type="dxa"/>
          </w:tcPr>
          <w:p w14:paraId="2F9F1201" w14:textId="77777777" w:rsidR="00EE67E2" w:rsidRPr="008A0BF4" w:rsidRDefault="00EE67E2" w:rsidP="00C03D2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048280EA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 xml:space="preserve">Język angielski </w:t>
            </w:r>
          </w:p>
          <w:p w14:paraId="1D984E9A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70C2942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845" w:type="dxa"/>
            <w:gridSpan w:val="5"/>
          </w:tcPr>
          <w:p w14:paraId="2897B579" w14:textId="76C93EC3" w:rsidR="00EE67E2" w:rsidRPr="00EE67E2" w:rsidRDefault="00EE67E2" w:rsidP="00EE6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</w:pPr>
            <w:r w:rsidRPr="041C30D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‘Repetytorium dla szkół ponadgimnazjalnych. Podręcznik do języka angielskiego. Poziom podstawowy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41C30D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rozszerzony’., nr dopuszczenia: 931/2018, autorzy: Marta Rosińska, </w:t>
            </w:r>
            <w:proofErr w:type="spellStart"/>
            <w:r w:rsidRPr="041C30DB">
              <w:rPr>
                <w:rFonts w:ascii="Times New Roman" w:eastAsia="Times New Roman" w:hAnsi="Times New Roman" w:cs="Times New Roman"/>
                <w:color w:val="000000" w:themeColor="text1"/>
              </w:rPr>
              <w:t>Lynda</w:t>
            </w:r>
            <w:proofErr w:type="spellEnd"/>
            <w:r w:rsidRPr="041C30D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Edwards, Marta </w:t>
            </w:r>
            <w:proofErr w:type="spellStart"/>
            <w:r w:rsidRPr="041C30DB">
              <w:rPr>
                <w:rFonts w:ascii="Times New Roman" w:eastAsia="Times New Roman" w:hAnsi="Times New Roman" w:cs="Times New Roman"/>
                <w:color w:val="000000" w:themeColor="text1"/>
              </w:rPr>
              <w:t>Inglot</w:t>
            </w:r>
            <w:proofErr w:type="spellEnd"/>
            <w:r w:rsidRPr="041C30DB">
              <w:rPr>
                <w:rFonts w:ascii="Times New Roman" w:eastAsia="Times New Roman" w:hAnsi="Times New Roman" w:cs="Times New Roman"/>
                <w:color w:val="000000" w:themeColor="text1"/>
              </w:rPr>
              <w:t>, wydawnictwo: Macmillan</w:t>
            </w:r>
          </w:p>
        </w:tc>
      </w:tr>
      <w:tr w:rsidR="00EE67E2" w:rsidRPr="008A0BF4" w14:paraId="60F13413" w14:textId="77777777" w:rsidTr="00EE67E2">
        <w:trPr>
          <w:gridAfter w:val="1"/>
          <w:wAfter w:w="236" w:type="dxa"/>
          <w:jc w:val="center"/>
        </w:trPr>
        <w:tc>
          <w:tcPr>
            <w:tcW w:w="748" w:type="dxa"/>
          </w:tcPr>
          <w:p w14:paraId="4BD3B42C" w14:textId="77777777" w:rsidR="00EE67E2" w:rsidRPr="008A0BF4" w:rsidRDefault="00EE67E2" w:rsidP="00C03D2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13B3CD49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Język niemiecki</w:t>
            </w:r>
          </w:p>
          <w:p w14:paraId="1EF60F02" w14:textId="2D3D4E48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750" w:type="dxa"/>
          </w:tcPr>
          <w:p w14:paraId="60AA89AE" w14:textId="17DE6D9D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EXAKT PLUS 4</w:t>
            </w:r>
          </w:p>
        </w:tc>
        <w:tc>
          <w:tcPr>
            <w:tcW w:w="2370" w:type="dxa"/>
            <w:gridSpan w:val="2"/>
          </w:tcPr>
          <w:p w14:paraId="0970BCC5" w14:textId="71CEB78B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lang w:eastAsia="pl-PL"/>
              </w:rPr>
            </w:pPr>
            <w:r w:rsidRPr="041C30DB">
              <w:rPr>
                <w:rFonts w:eastAsia="Times New Roman"/>
                <w:lang w:eastAsia="pl-PL"/>
              </w:rPr>
              <w:t>1000/4/2022</w:t>
            </w:r>
          </w:p>
        </w:tc>
        <w:tc>
          <w:tcPr>
            <w:tcW w:w="2024" w:type="dxa"/>
          </w:tcPr>
          <w:p w14:paraId="45067BE7" w14:textId="6C508F75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Giorgio Motta</w:t>
            </w:r>
          </w:p>
        </w:tc>
        <w:tc>
          <w:tcPr>
            <w:tcW w:w="1701" w:type="dxa"/>
          </w:tcPr>
          <w:p w14:paraId="24CC1873" w14:textId="6D774B88" w:rsidR="00EE67E2" w:rsidRPr="00EE67E2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t>LEKTOR KLETT</w:t>
            </w:r>
          </w:p>
        </w:tc>
      </w:tr>
      <w:tr w:rsidR="00EE67E2" w:rsidRPr="008A0BF4" w14:paraId="19AEC3B8" w14:textId="77777777" w:rsidTr="00EE67E2">
        <w:trPr>
          <w:gridAfter w:val="1"/>
          <w:wAfter w:w="236" w:type="dxa"/>
          <w:jc w:val="center"/>
        </w:trPr>
        <w:tc>
          <w:tcPr>
            <w:tcW w:w="748" w:type="dxa"/>
          </w:tcPr>
          <w:p w14:paraId="2067B6AA" w14:textId="77777777" w:rsidR="00EE67E2" w:rsidRPr="008A0BF4" w:rsidRDefault="00EE67E2" w:rsidP="00C03D2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45D7519A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 xml:space="preserve">Matematyka </w:t>
            </w:r>
          </w:p>
        </w:tc>
        <w:tc>
          <w:tcPr>
            <w:tcW w:w="3750" w:type="dxa"/>
          </w:tcPr>
          <w:p w14:paraId="50D533CC" w14:textId="68535161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</w:rPr>
            </w:pPr>
            <w:proofErr w:type="spellStart"/>
            <w:r w:rsidRPr="041C30DB">
              <w:rPr>
                <w:rFonts w:eastAsia="Times New Roman"/>
                <w:color w:val="212529"/>
              </w:rPr>
              <w:t>MATeMatyka</w:t>
            </w:r>
            <w:proofErr w:type="spellEnd"/>
            <w:r w:rsidRPr="041C30DB">
              <w:rPr>
                <w:rFonts w:eastAsia="Times New Roman"/>
                <w:color w:val="212529"/>
              </w:rPr>
              <w:t>. Podręcznik dla klasy 3 liceum ogólnokształcącego i technikum. Zakres podstawowy</w:t>
            </w:r>
          </w:p>
          <w:p w14:paraId="6635B661" w14:textId="730860DE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370" w:type="dxa"/>
            <w:gridSpan w:val="2"/>
          </w:tcPr>
          <w:p w14:paraId="1B2E1B74" w14:textId="765D2FD9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971/3/2021</w:t>
            </w:r>
          </w:p>
          <w:p w14:paraId="082701D1" w14:textId="1B517D92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024" w:type="dxa"/>
          </w:tcPr>
          <w:p w14:paraId="32F1C9FA" w14:textId="77777777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W. Babiański</w:t>
            </w:r>
          </w:p>
          <w:p w14:paraId="64078664" w14:textId="01310695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L. Chańko</w:t>
            </w:r>
          </w:p>
          <w:p w14:paraId="2A113295" w14:textId="7DF833FE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J. Czarnowska</w:t>
            </w:r>
          </w:p>
          <w:p w14:paraId="08528D20" w14:textId="3349A32E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G. Janocha</w:t>
            </w:r>
          </w:p>
          <w:p w14:paraId="4883B670" w14:textId="6393DF59" w:rsidR="00EE67E2" w:rsidRPr="00EE67E2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J. Wesołowska</w:t>
            </w:r>
          </w:p>
        </w:tc>
        <w:tc>
          <w:tcPr>
            <w:tcW w:w="1701" w:type="dxa"/>
          </w:tcPr>
          <w:p w14:paraId="100FCD63" w14:textId="2A981564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Nowa Era</w:t>
            </w:r>
          </w:p>
          <w:p w14:paraId="7FFACFCF" w14:textId="4F5DBC24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E67E2" w:rsidRPr="008A0BF4" w14:paraId="1B2E6202" w14:textId="77777777" w:rsidTr="00EE67E2">
        <w:trPr>
          <w:gridAfter w:val="1"/>
          <w:wAfter w:w="236" w:type="dxa"/>
          <w:trHeight w:val="1125"/>
          <w:jc w:val="center"/>
        </w:trPr>
        <w:tc>
          <w:tcPr>
            <w:tcW w:w="748" w:type="dxa"/>
          </w:tcPr>
          <w:p w14:paraId="60971F57" w14:textId="77777777" w:rsidR="00EE67E2" w:rsidRPr="008A0BF4" w:rsidRDefault="00EE67E2" w:rsidP="00C03D2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209A40F9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Historia</w:t>
            </w:r>
          </w:p>
        </w:tc>
        <w:tc>
          <w:tcPr>
            <w:tcW w:w="3750" w:type="dxa"/>
          </w:tcPr>
          <w:p w14:paraId="7EB5F39A" w14:textId="17B25444" w:rsidR="00EE67E2" w:rsidRPr="00EE67E2" w:rsidRDefault="00EE67E2" w:rsidP="00EE67E2">
            <w:pPr>
              <w:pStyle w:val="Nagwek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41C30DB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Poznać przeszłość 4   Podręcznik do historii dla liceum ogólnokształcącego i technikum. Zakres podstawowy</w:t>
            </w:r>
          </w:p>
        </w:tc>
        <w:tc>
          <w:tcPr>
            <w:tcW w:w="2370" w:type="dxa"/>
            <w:gridSpan w:val="2"/>
          </w:tcPr>
          <w:p w14:paraId="4A86DB8D" w14:textId="6E78F143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</w:pPr>
            <w:r w:rsidRPr="041C30DB">
              <w:rPr>
                <w:rFonts w:ascii="Calibri" w:eastAsia="Calibri" w:hAnsi="Calibri" w:cs="Calibri"/>
              </w:rPr>
              <w:t>1021/4/2022</w:t>
            </w:r>
          </w:p>
          <w:p w14:paraId="254F6065" w14:textId="4B45570D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024" w:type="dxa"/>
          </w:tcPr>
          <w:p w14:paraId="1E0BFFEE" w14:textId="7F4B6F15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</w:pPr>
            <w:r w:rsidRPr="041C30DB">
              <w:rPr>
                <w:rFonts w:ascii="Calibri" w:eastAsia="Calibri" w:hAnsi="Calibri" w:cs="Calibri"/>
              </w:rPr>
              <w:t xml:space="preserve">Jarosław </w:t>
            </w:r>
            <w:proofErr w:type="spellStart"/>
            <w:r w:rsidRPr="041C30DB">
              <w:rPr>
                <w:rFonts w:ascii="Calibri" w:eastAsia="Calibri" w:hAnsi="Calibri" w:cs="Calibri"/>
              </w:rPr>
              <w:t>Kłaczkow</w:t>
            </w:r>
            <w:proofErr w:type="spellEnd"/>
            <w:r w:rsidRPr="041C30DB">
              <w:rPr>
                <w:rFonts w:ascii="Calibri" w:eastAsia="Calibri" w:hAnsi="Calibri" w:cs="Calibri"/>
              </w:rPr>
              <w:t>, Stanisław Roszak</w:t>
            </w:r>
          </w:p>
        </w:tc>
        <w:tc>
          <w:tcPr>
            <w:tcW w:w="1701" w:type="dxa"/>
          </w:tcPr>
          <w:p w14:paraId="0FF336BA" w14:textId="249D1E60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Nowa Era</w:t>
            </w:r>
          </w:p>
          <w:p w14:paraId="4D660B6D" w14:textId="4AE50150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E67E2" w:rsidRPr="008A0BF4" w14:paraId="5533DBC1" w14:textId="77777777" w:rsidTr="00EE67E2">
        <w:trPr>
          <w:gridAfter w:val="1"/>
          <w:wAfter w:w="236" w:type="dxa"/>
          <w:jc w:val="center"/>
        </w:trPr>
        <w:tc>
          <w:tcPr>
            <w:tcW w:w="748" w:type="dxa"/>
          </w:tcPr>
          <w:p w14:paraId="5D729CAC" w14:textId="77777777" w:rsidR="00EE67E2" w:rsidRPr="008A0BF4" w:rsidRDefault="00EE67E2" w:rsidP="00C03D2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10F16A4C" w14:textId="4EDC2E84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cstheme="minorHAnsi"/>
              </w:rPr>
              <w:t>bezpieczeństwo i higiena pracy w gastronomii</w:t>
            </w:r>
          </w:p>
        </w:tc>
        <w:tc>
          <w:tcPr>
            <w:tcW w:w="9845" w:type="dxa"/>
            <w:gridSpan w:val="5"/>
          </w:tcPr>
          <w:p w14:paraId="7CF22A21" w14:textId="45CDB093" w:rsidR="00EE67E2" w:rsidRPr="00EE67E2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6AEB166E">
              <w:rPr>
                <w:rFonts w:eastAsia="Times New Roman"/>
                <w:color w:val="000000" w:themeColor="text1"/>
                <w:lang w:eastAsia="pl-PL"/>
              </w:rPr>
              <w:t>Podręcznik zostanie podany do wiadomości we wrześniu</w:t>
            </w:r>
          </w:p>
        </w:tc>
      </w:tr>
      <w:tr w:rsidR="00EE67E2" w:rsidRPr="008A0BF4" w14:paraId="0051D495" w14:textId="77777777" w:rsidTr="00EE67E2">
        <w:trPr>
          <w:gridAfter w:val="1"/>
          <w:wAfter w:w="236" w:type="dxa"/>
          <w:jc w:val="center"/>
        </w:trPr>
        <w:tc>
          <w:tcPr>
            <w:tcW w:w="748" w:type="dxa"/>
          </w:tcPr>
          <w:p w14:paraId="41825F71" w14:textId="77777777" w:rsidR="00EE67E2" w:rsidRPr="008A0BF4" w:rsidRDefault="00EE67E2" w:rsidP="00C03D2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41945435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Religia</w:t>
            </w:r>
          </w:p>
        </w:tc>
        <w:tc>
          <w:tcPr>
            <w:tcW w:w="3750" w:type="dxa"/>
            <w:vAlign w:val="center"/>
          </w:tcPr>
          <w:p w14:paraId="32EF60C1" w14:textId="77A6F05F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Szczęśliwi, którzy żyją pełnią życia</w:t>
            </w:r>
          </w:p>
        </w:tc>
        <w:tc>
          <w:tcPr>
            <w:tcW w:w="2370" w:type="dxa"/>
            <w:gridSpan w:val="2"/>
            <w:vAlign w:val="center"/>
          </w:tcPr>
          <w:p w14:paraId="245F9D90" w14:textId="7CD07201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AZ-4-01/18</w:t>
            </w:r>
          </w:p>
        </w:tc>
        <w:tc>
          <w:tcPr>
            <w:tcW w:w="2024" w:type="dxa"/>
            <w:vAlign w:val="center"/>
          </w:tcPr>
          <w:p w14:paraId="032C61CD" w14:textId="336029C2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Red. Ks. K. Mielnicki</w:t>
            </w:r>
          </w:p>
        </w:tc>
        <w:tc>
          <w:tcPr>
            <w:tcW w:w="1701" w:type="dxa"/>
            <w:vAlign w:val="center"/>
          </w:tcPr>
          <w:p w14:paraId="58B0A9B2" w14:textId="59FC00D3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Jedność</w:t>
            </w:r>
          </w:p>
        </w:tc>
      </w:tr>
      <w:tr w:rsidR="00EE67E2" w:rsidRPr="008A0BF4" w14:paraId="556EC50C" w14:textId="77777777" w:rsidTr="00EE67E2">
        <w:trPr>
          <w:jc w:val="center"/>
        </w:trPr>
        <w:tc>
          <w:tcPr>
            <w:tcW w:w="748" w:type="dxa"/>
            <w:tcBorders>
              <w:bottom w:val="single" w:sz="4" w:space="0" w:color="000000" w:themeColor="text1"/>
            </w:tcBorders>
          </w:tcPr>
          <w:p w14:paraId="5E54FAAB" w14:textId="77777777" w:rsidR="00EE67E2" w:rsidRPr="008A0BF4" w:rsidRDefault="00EE67E2" w:rsidP="00C03D2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  <w:tcBorders>
              <w:bottom w:val="single" w:sz="4" w:space="0" w:color="000000" w:themeColor="text1"/>
            </w:tcBorders>
          </w:tcPr>
          <w:p w14:paraId="7D216835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Wychowanie fizyczne</w:t>
            </w:r>
          </w:p>
        </w:tc>
        <w:tc>
          <w:tcPr>
            <w:tcW w:w="3750" w:type="dxa"/>
            <w:tcBorders>
              <w:bottom w:val="single" w:sz="4" w:space="0" w:color="000000" w:themeColor="text1"/>
            </w:tcBorders>
          </w:tcPr>
          <w:p w14:paraId="05A7ABAC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2370" w:type="dxa"/>
            <w:gridSpan w:val="2"/>
            <w:tcBorders>
              <w:bottom w:val="single" w:sz="4" w:space="0" w:color="000000" w:themeColor="text1"/>
            </w:tcBorders>
          </w:tcPr>
          <w:p w14:paraId="0C71A70D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2024" w:type="dxa"/>
            <w:tcBorders>
              <w:bottom w:val="single" w:sz="4" w:space="0" w:color="000000" w:themeColor="text1"/>
            </w:tcBorders>
          </w:tcPr>
          <w:p w14:paraId="7F224EB9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62330777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057E32C8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E67E2" w:rsidRPr="008A0BF4" w14:paraId="0C4193D1" w14:textId="614CBCB7" w:rsidTr="00EE67E2">
        <w:trPr>
          <w:gridAfter w:val="4"/>
          <w:wAfter w:w="6304" w:type="dxa"/>
          <w:jc w:val="center"/>
        </w:trPr>
        <w:tc>
          <w:tcPr>
            <w:tcW w:w="748" w:type="dxa"/>
          </w:tcPr>
          <w:p w14:paraId="158A4583" w14:textId="77777777" w:rsidR="00EE67E2" w:rsidRPr="008A0BF4" w:rsidRDefault="00EE67E2" w:rsidP="00C03D2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</w:tcBorders>
          </w:tcPr>
          <w:p w14:paraId="7499787F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Calibri" w:cstheme="minorHAnsi"/>
                <w:color w:val="000000"/>
                <w:lang w:eastAsia="pl-PL"/>
              </w:rPr>
            </w:pPr>
            <w:r w:rsidRPr="008A0BF4">
              <w:rPr>
                <w:rFonts w:eastAsia="Calibri" w:cstheme="minorHAnsi"/>
                <w:color w:val="000000"/>
                <w:lang w:eastAsia="pl-PL"/>
              </w:rPr>
              <w:t>Zasady żywienia człowieka</w:t>
            </w:r>
          </w:p>
        </w:tc>
        <w:tc>
          <w:tcPr>
            <w:tcW w:w="3777" w:type="dxa"/>
            <w:gridSpan w:val="2"/>
            <w:tcBorders>
              <w:top w:val="single" w:sz="4" w:space="0" w:color="000000" w:themeColor="text1"/>
            </w:tcBorders>
          </w:tcPr>
          <w:p w14:paraId="3EB08C09" w14:textId="60EBAF0C" w:rsidR="00EE67E2" w:rsidRPr="008A0BF4" w:rsidRDefault="00EE67E2" w:rsidP="6AEB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6AEB166E">
              <w:rPr>
                <w:rFonts w:eastAsia="Times New Roman"/>
                <w:color w:val="000000" w:themeColor="text1"/>
                <w:lang w:eastAsia="pl-PL"/>
              </w:rPr>
              <w:t>podręcznik zostanie podany we wrześniu przez nauczyciela</w:t>
            </w:r>
          </w:p>
        </w:tc>
      </w:tr>
      <w:tr w:rsidR="00EE67E2" w:rsidRPr="008A0BF4" w14:paraId="07429380" w14:textId="77777777" w:rsidTr="00EE67E2">
        <w:trPr>
          <w:gridAfter w:val="1"/>
          <w:wAfter w:w="236" w:type="dxa"/>
          <w:jc w:val="center"/>
        </w:trPr>
        <w:tc>
          <w:tcPr>
            <w:tcW w:w="748" w:type="dxa"/>
          </w:tcPr>
          <w:p w14:paraId="37DFD252" w14:textId="77777777" w:rsidR="00EE67E2" w:rsidRPr="008A0BF4" w:rsidRDefault="00EE67E2" w:rsidP="00C03D2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20946ADC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Calibri" w:cstheme="minorHAnsi"/>
                <w:color w:val="000000"/>
                <w:lang w:eastAsia="pl-PL"/>
              </w:rPr>
            </w:pPr>
            <w:r w:rsidRPr="008A0BF4">
              <w:rPr>
                <w:rFonts w:eastAsia="Calibri" w:cstheme="minorHAnsi"/>
                <w:b/>
                <w:color w:val="000000"/>
                <w:lang w:eastAsia="pl-PL"/>
              </w:rPr>
              <w:t>Biologia PR</w:t>
            </w:r>
          </w:p>
          <w:p w14:paraId="78D42FF1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Calibri" w:cstheme="minorHAnsi"/>
                <w:color w:val="000000"/>
                <w:lang w:eastAsia="pl-PL"/>
              </w:rPr>
            </w:pPr>
          </w:p>
          <w:p w14:paraId="7F402F53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Calibri" w:cstheme="minorHAnsi"/>
                <w:color w:val="000000"/>
                <w:lang w:eastAsia="pl-PL"/>
              </w:rPr>
            </w:pPr>
          </w:p>
        </w:tc>
        <w:tc>
          <w:tcPr>
            <w:tcW w:w="3750" w:type="dxa"/>
          </w:tcPr>
          <w:p w14:paraId="7E1AB552" w14:textId="736B5544" w:rsidR="00EE67E2" w:rsidRPr="008A0BF4" w:rsidRDefault="00EE67E2" w:rsidP="6AEB166E">
            <w:pPr>
              <w:tabs>
                <w:tab w:val="left" w:pos="6663"/>
              </w:tabs>
              <w:spacing w:after="0" w:line="240" w:lineRule="auto"/>
              <w:ind w:right="230"/>
            </w:pPr>
            <w:r w:rsidRPr="6AEB166E">
              <w:rPr>
                <w:rFonts w:eastAsia="Times New Roman"/>
                <w:lang w:eastAsia="pl-PL"/>
              </w:rPr>
              <w:t>Biologia na czasie</w:t>
            </w:r>
          </w:p>
          <w:p w14:paraId="18FE7590" w14:textId="038FD68D" w:rsidR="00EE67E2" w:rsidRPr="008A0BF4" w:rsidRDefault="00EE67E2" w:rsidP="6AEB166E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lang w:eastAsia="pl-PL"/>
              </w:rPr>
            </w:pPr>
            <w:r w:rsidRPr="6AEB166E">
              <w:rPr>
                <w:rFonts w:eastAsia="Times New Roman"/>
                <w:lang w:eastAsia="pl-PL"/>
              </w:rPr>
              <w:t>cz.3 i 4</w:t>
            </w:r>
          </w:p>
        </w:tc>
        <w:tc>
          <w:tcPr>
            <w:tcW w:w="2370" w:type="dxa"/>
            <w:gridSpan w:val="2"/>
          </w:tcPr>
          <w:p w14:paraId="6A024F16" w14:textId="0B1ADCFD" w:rsidR="00EE67E2" w:rsidRPr="008A0BF4" w:rsidRDefault="00EE67E2" w:rsidP="6AEB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Roboto"/>
                <w:color w:val="333333"/>
                <w:lang w:eastAsia="pl-PL"/>
              </w:rPr>
            </w:pPr>
            <w:r w:rsidRPr="6AEB166E">
              <w:rPr>
                <w:rFonts w:eastAsia="Roboto"/>
                <w:color w:val="333333"/>
                <w:lang w:eastAsia="pl-PL"/>
              </w:rPr>
              <w:t>1010/3/2021</w:t>
            </w:r>
          </w:p>
          <w:p w14:paraId="74F0E363" w14:textId="22CA27EA" w:rsidR="00EE67E2" w:rsidRPr="008A0BF4" w:rsidRDefault="00EE67E2" w:rsidP="6AEB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Roboto"/>
                <w:color w:val="333333"/>
                <w:lang w:eastAsia="pl-PL"/>
              </w:rPr>
            </w:pPr>
            <w:r w:rsidRPr="6AEB166E">
              <w:rPr>
                <w:rFonts w:eastAsia="Roboto"/>
                <w:color w:val="333333"/>
                <w:lang w:eastAsia="pl-PL"/>
              </w:rPr>
              <w:t>1010/4/2022</w:t>
            </w:r>
          </w:p>
        </w:tc>
        <w:tc>
          <w:tcPr>
            <w:tcW w:w="2024" w:type="dxa"/>
          </w:tcPr>
          <w:p w14:paraId="4E2DF9AF" w14:textId="5598D1D6" w:rsidR="00EE67E2" w:rsidRPr="008A0BF4" w:rsidRDefault="00EE67E2" w:rsidP="6AEB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Roboto"/>
                <w:color w:val="212529"/>
              </w:rPr>
            </w:pPr>
            <w:r w:rsidRPr="6AEB166E">
              <w:rPr>
                <w:rFonts w:eastAsia="Roboto"/>
                <w:color w:val="212529"/>
              </w:rPr>
              <w:t>Franciszek Dubert</w:t>
            </w:r>
          </w:p>
          <w:p w14:paraId="58503125" w14:textId="315143D4" w:rsidR="00EE67E2" w:rsidRPr="008A0BF4" w:rsidRDefault="00EE67E2" w:rsidP="6AEB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Roboto"/>
                <w:color w:val="212529"/>
              </w:rPr>
            </w:pPr>
            <w:r w:rsidRPr="6AEB166E">
              <w:rPr>
                <w:rFonts w:eastAsia="Roboto"/>
                <w:color w:val="212529"/>
              </w:rPr>
              <w:t>Marek Guzik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77A2CBD" w14:textId="42886906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E67E2" w:rsidRPr="008A0BF4" w14:paraId="39486A37" w14:textId="77777777" w:rsidTr="00EE67E2">
        <w:trPr>
          <w:gridAfter w:val="1"/>
          <w:wAfter w:w="236" w:type="dxa"/>
          <w:jc w:val="center"/>
        </w:trPr>
        <w:tc>
          <w:tcPr>
            <w:tcW w:w="748" w:type="dxa"/>
          </w:tcPr>
          <w:p w14:paraId="0E5A974A" w14:textId="77777777" w:rsidR="00EE67E2" w:rsidRPr="008A0BF4" w:rsidRDefault="00EE67E2" w:rsidP="00C03D2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446AA369" w14:textId="1831EC6A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7E7EF0">
              <w:t>Wiedza o społeczeństwie</w:t>
            </w:r>
          </w:p>
        </w:tc>
        <w:tc>
          <w:tcPr>
            <w:tcW w:w="3750" w:type="dxa"/>
          </w:tcPr>
          <w:p w14:paraId="4A0BCF75" w14:textId="5FBAC731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</w:pPr>
            <w:r w:rsidRPr="041C30DB">
              <w:rPr>
                <w:rFonts w:ascii="Calibri" w:eastAsia="Calibri" w:hAnsi="Calibri" w:cs="Calibri"/>
              </w:rPr>
              <w:t>W centrum uwagi 1 .  Zakres podstawowy.</w:t>
            </w:r>
          </w:p>
        </w:tc>
        <w:tc>
          <w:tcPr>
            <w:tcW w:w="2370" w:type="dxa"/>
            <w:gridSpan w:val="2"/>
          </w:tcPr>
          <w:p w14:paraId="42228CF3" w14:textId="28ED3E8F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</w:pPr>
            <w:r w:rsidRPr="041C30DB">
              <w:rPr>
                <w:rFonts w:ascii="Calibri" w:eastAsia="Calibri" w:hAnsi="Calibri" w:cs="Calibri"/>
              </w:rPr>
              <w:t>1034/1/2019</w:t>
            </w:r>
          </w:p>
        </w:tc>
        <w:tc>
          <w:tcPr>
            <w:tcW w:w="2024" w:type="dxa"/>
          </w:tcPr>
          <w:p w14:paraId="42863120" w14:textId="3186D2A7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</w:pPr>
            <w:r w:rsidRPr="041C30DB">
              <w:rPr>
                <w:rFonts w:ascii="Calibri" w:eastAsia="Calibri" w:hAnsi="Calibri" w:cs="Calibri"/>
              </w:rPr>
              <w:t xml:space="preserve">Arkadiusz Janicki, Justyna </w:t>
            </w:r>
            <w:proofErr w:type="spellStart"/>
            <w:r w:rsidRPr="041C30DB">
              <w:rPr>
                <w:rFonts w:ascii="Calibri" w:eastAsia="Calibri" w:hAnsi="Calibri" w:cs="Calibri"/>
              </w:rPr>
              <w:lastRenderedPageBreak/>
              <w:t>Kięczkowska</w:t>
            </w:r>
            <w:proofErr w:type="spellEnd"/>
            <w:r w:rsidRPr="041C30DB">
              <w:rPr>
                <w:rFonts w:ascii="Calibri" w:eastAsia="Calibri" w:hAnsi="Calibri" w:cs="Calibri"/>
              </w:rPr>
              <w:t xml:space="preserve">, Mariusz </w:t>
            </w:r>
            <w:proofErr w:type="spellStart"/>
            <w:r w:rsidRPr="041C30DB">
              <w:rPr>
                <w:rFonts w:ascii="Calibri" w:eastAsia="Calibri" w:hAnsi="Calibri" w:cs="Calibri"/>
              </w:rPr>
              <w:t>Menz</w:t>
            </w:r>
            <w:proofErr w:type="spellEnd"/>
          </w:p>
        </w:tc>
        <w:tc>
          <w:tcPr>
            <w:tcW w:w="1701" w:type="dxa"/>
          </w:tcPr>
          <w:p w14:paraId="31177337" w14:textId="6DF1F008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lastRenderedPageBreak/>
              <w:t>Nowa Era</w:t>
            </w:r>
          </w:p>
        </w:tc>
      </w:tr>
      <w:tr w:rsidR="00EE67E2" w:rsidRPr="008A0BF4" w14:paraId="79C006A2" w14:textId="77777777" w:rsidTr="00EE67E2">
        <w:trPr>
          <w:gridAfter w:val="1"/>
          <w:wAfter w:w="236" w:type="dxa"/>
          <w:jc w:val="center"/>
        </w:trPr>
        <w:tc>
          <w:tcPr>
            <w:tcW w:w="748" w:type="dxa"/>
          </w:tcPr>
          <w:p w14:paraId="20214801" w14:textId="77777777" w:rsidR="00EE67E2" w:rsidRPr="008A0BF4" w:rsidRDefault="00EE67E2" w:rsidP="00C03D2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2B04E5D9" w14:textId="024146C9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8A0BF4">
              <w:rPr>
                <w:rFonts w:cstheme="minorHAnsi"/>
              </w:rPr>
              <w:t xml:space="preserve">planowanie żywienia człowieka i produkcji gastronomicznej </w:t>
            </w:r>
          </w:p>
        </w:tc>
        <w:tc>
          <w:tcPr>
            <w:tcW w:w="9845" w:type="dxa"/>
            <w:gridSpan w:val="5"/>
          </w:tcPr>
          <w:p w14:paraId="3B156E69" w14:textId="77777777" w:rsidR="00EE67E2" w:rsidRPr="008A0BF4" w:rsidRDefault="00EE67E2" w:rsidP="00EE6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6AEB166E">
              <w:rPr>
                <w:rFonts w:eastAsia="Times New Roman"/>
                <w:color w:val="000000" w:themeColor="text1"/>
                <w:lang w:eastAsia="pl-PL"/>
              </w:rPr>
              <w:t>Podręcznik zostanie podany do wiadomości we wrześniu</w:t>
            </w:r>
          </w:p>
          <w:p w14:paraId="495ABEA9" w14:textId="3E22DF90" w:rsidR="00EE67E2" w:rsidRPr="008A0BF4" w:rsidRDefault="00EE67E2" w:rsidP="00C03D2B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EE67E2" w:rsidRPr="008A0BF4" w14:paraId="1C3BD0C8" w14:textId="77777777" w:rsidTr="00EE67E2">
        <w:trPr>
          <w:gridAfter w:val="1"/>
          <w:wAfter w:w="236" w:type="dxa"/>
          <w:jc w:val="center"/>
        </w:trPr>
        <w:tc>
          <w:tcPr>
            <w:tcW w:w="748" w:type="dxa"/>
          </w:tcPr>
          <w:p w14:paraId="56CB5EA6" w14:textId="77777777" w:rsidR="00EE67E2" w:rsidRPr="008A0BF4" w:rsidRDefault="00EE67E2" w:rsidP="00C03D2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52FAF26D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Calibri" w:cstheme="minorHAnsi"/>
                <w:b/>
                <w:color w:val="000000"/>
                <w:lang w:eastAsia="pl-PL"/>
              </w:rPr>
              <w:t>Geografia</w:t>
            </w:r>
          </w:p>
          <w:p w14:paraId="00331D90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Calibri" w:cstheme="minorHAnsi"/>
                <w:b/>
                <w:color w:val="000000"/>
                <w:lang w:eastAsia="pl-PL"/>
              </w:rPr>
            </w:pPr>
          </w:p>
          <w:p w14:paraId="4401C83F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Calibri" w:cstheme="minorHAnsi"/>
                <w:b/>
                <w:color w:val="000000"/>
                <w:lang w:eastAsia="pl-PL"/>
              </w:rPr>
            </w:pPr>
          </w:p>
        </w:tc>
        <w:tc>
          <w:tcPr>
            <w:tcW w:w="3750" w:type="dxa"/>
          </w:tcPr>
          <w:p w14:paraId="3DD9DAFB" w14:textId="1AE3F024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Oblicza geografii 2</w:t>
            </w:r>
          </w:p>
          <w:p w14:paraId="136BF5CD" w14:textId="67D1005D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370" w:type="dxa"/>
            <w:gridSpan w:val="2"/>
          </w:tcPr>
          <w:p w14:paraId="2FC18454" w14:textId="67E54DF7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Roboto"/>
                <w:color w:val="333333"/>
                <w:shd w:val="clear" w:color="auto" w:fill="F7F7F7"/>
                <w:lang w:eastAsia="pl-PL"/>
              </w:rPr>
            </w:pPr>
            <w:r w:rsidRPr="041C30DB">
              <w:rPr>
                <w:rFonts w:eastAsia="Roboto"/>
                <w:color w:val="333333"/>
                <w:lang w:eastAsia="pl-PL"/>
              </w:rPr>
              <w:t xml:space="preserve">983/2/ 2020  </w:t>
            </w:r>
          </w:p>
        </w:tc>
        <w:tc>
          <w:tcPr>
            <w:tcW w:w="2024" w:type="dxa"/>
          </w:tcPr>
          <w:p w14:paraId="10408C8F" w14:textId="004F9FC8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Roboto"/>
                <w:color w:val="333333"/>
                <w:shd w:val="clear" w:color="auto" w:fill="F7F7F7"/>
                <w:lang w:eastAsia="pl-PL"/>
              </w:rPr>
            </w:pPr>
            <w:r w:rsidRPr="041C30DB">
              <w:rPr>
                <w:rFonts w:eastAsia="Roboto"/>
                <w:color w:val="333333"/>
                <w:lang w:eastAsia="pl-PL"/>
              </w:rPr>
              <w:t xml:space="preserve">T. Rachwał, R. </w:t>
            </w:r>
            <w:proofErr w:type="spellStart"/>
            <w:r w:rsidRPr="041C30DB">
              <w:rPr>
                <w:rFonts w:eastAsia="Roboto"/>
                <w:color w:val="333333"/>
                <w:lang w:eastAsia="pl-PL"/>
              </w:rPr>
              <w:t>Uliszak</w:t>
            </w:r>
            <w:proofErr w:type="spellEnd"/>
            <w:r w:rsidRPr="041C30DB">
              <w:rPr>
                <w:rFonts w:eastAsia="Roboto"/>
                <w:color w:val="333333"/>
                <w:lang w:eastAsia="pl-PL"/>
              </w:rPr>
              <w:t xml:space="preserve">, K. </w:t>
            </w:r>
            <w:proofErr w:type="spellStart"/>
            <w:r w:rsidRPr="041C30DB">
              <w:rPr>
                <w:rFonts w:eastAsia="Roboto"/>
                <w:color w:val="333333"/>
                <w:lang w:eastAsia="pl-PL"/>
              </w:rPr>
              <w:t>Wiedermann</w:t>
            </w:r>
            <w:proofErr w:type="spellEnd"/>
            <w:r w:rsidRPr="041C30DB">
              <w:rPr>
                <w:rFonts w:eastAsia="Roboto"/>
                <w:color w:val="333333"/>
                <w:lang w:eastAsia="pl-PL"/>
              </w:rPr>
              <w:t xml:space="preserve">, P. </w:t>
            </w:r>
            <w:proofErr w:type="spellStart"/>
            <w:r w:rsidRPr="041C30DB">
              <w:rPr>
                <w:rFonts w:eastAsia="Roboto"/>
                <w:color w:val="333333"/>
                <w:lang w:eastAsia="pl-PL"/>
              </w:rPr>
              <w:t>Kroh</w:t>
            </w:r>
            <w:proofErr w:type="spellEnd"/>
            <w:r w:rsidRPr="041C30DB">
              <w:rPr>
                <w:rFonts w:eastAsia="Roboto"/>
                <w:color w:val="333333"/>
                <w:lang w:eastAsia="pl-PL"/>
              </w:rPr>
              <w:t xml:space="preserve"> ,  k</w:t>
            </w:r>
          </w:p>
        </w:tc>
        <w:tc>
          <w:tcPr>
            <w:tcW w:w="1701" w:type="dxa"/>
          </w:tcPr>
          <w:p w14:paraId="175CF39D" w14:textId="0AFC308B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Roboto"/>
                <w:color w:val="333333"/>
                <w:lang w:eastAsia="pl-PL"/>
              </w:rPr>
            </w:pPr>
            <w:r w:rsidRPr="041C30DB">
              <w:rPr>
                <w:rFonts w:eastAsia="Roboto"/>
                <w:color w:val="333333"/>
                <w:lang w:eastAsia="pl-PL"/>
              </w:rPr>
              <w:t>Nowa Era ,</w:t>
            </w:r>
          </w:p>
        </w:tc>
      </w:tr>
      <w:tr w:rsidR="00EE67E2" w:rsidRPr="008A0BF4" w14:paraId="1C1A38E9" w14:textId="77777777" w:rsidTr="00EE67E2">
        <w:trPr>
          <w:gridAfter w:val="1"/>
          <w:wAfter w:w="236" w:type="dxa"/>
          <w:jc w:val="center"/>
        </w:trPr>
        <w:tc>
          <w:tcPr>
            <w:tcW w:w="748" w:type="dxa"/>
          </w:tcPr>
          <w:p w14:paraId="3DC54C2B" w14:textId="77777777" w:rsidR="00EE67E2" w:rsidRPr="008A0BF4" w:rsidRDefault="00EE67E2" w:rsidP="00C03D2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5507DA59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Calibri" w:cstheme="minorHAnsi"/>
                <w:b/>
                <w:color w:val="000000"/>
                <w:lang w:eastAsia="pl-PL"/>
              </w:rPr>
              <w:t>Chemia</w:t>
            </w:r>
          </w:p>
          <w:p w14:paraId="2950622C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Calibri" w:cstheme="minorHAnsi"/>
                <w:b/>
                <w:color w:val="000000"/>
                <w:lang w:eastAsia="pl-PL"/>
              </w:rPr>
            </w:pPr>
          </w:p>
          <w:p w14:paraId="0BD303A9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Calibri" w:cstheme="minorHAnsi"/>
                <w:b/>
                <w:color w:val="000000"/>
                <w:lang w:eastAsia="pl-PL"/>
              </w:rPr>
            </w:pPr>
          </w:p>
        </w:tc>
        <w:tc>
          <w:tcPr>
            <w:tcW w:w="3750" w:type="dxa"/>
          </w:tcPr>
          <w:p w14:paraId="39401D6C" w14:textId="4EE013CF" w:rsidR="00EE67E2" w:rsidRPr="008A0BF4" w:rsidRDefault="00EE67E2" w:rsidP="709BC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F9C09C0">
              <w:rPr>
                <w:rFonts w:eastAsia="Times New Roman"/>
                <w:color w:val="000000" w:themeColor="text1"/>
                <w:lang w:eastAsia="pl-PL"/>
              </w:rPr>
              <w:t>To jest chemia 2.Chemia organiczna podręcznik dla liceum ogólnokształcącego i technikum. Zakres podstawowy.</w:t>
            </w:r>
          </w:p>
        </w:tc>
        <w:tc>
          <w:tcPr>
            <w:tcW w:w="2370" w:type="dxa"/>
            <w:gridSpan w:val="2"/>
          </w:tcPr>
          <w:p w14:paraId="6BB58675" w14:textId="1B225400" w:rsidR="00EE67E2" w:rsidRPr="008A0BF4" w:rsidRDefault="00EE67E2" w:rsidP="0F9C0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Roboto"/>
                <w:color w:val="333333"/>
                <w:shd w:val="clear" w:color="auto" w:fill="F7F7F7"/>
                <w:lang w:eastAsia="pl-PL"/>
              </w:rPr>
            </w:pPr>
            <w:r w:rsidRPr="0F9C09C0">
              <w:rPr>
                <w:rFonts w:eastAsia="Roboto"/>
                <w:color w:val="333333"/>
                <w:lang w:eastAsia="pl-PL"/>
              </w:rPr>
              <w:t>994/2/2020</w:t>
            </w:r>
          </w:p>
        </w:tc>
        <w:tc>
          <w:tcPr>
            <w:tcW w:w="2024" w:type="dxa"/>
          </w:tcPr>
          <w:p w14:paraId="4350E891" w14:textId="5DD2A4CF" w:rsidR="00EE67E2" w:rsidRPr="008A0BF4" w:rsidRDefault="00EE67E2" w:rsidP="0F9C0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Roboto"/>
                <w:color w:val="333333"/>
                <w:lang w:eastAsia="pl-PL"/>
              </w:rPr>
            </w:pPr>
            <w:proofErr w:type="spellStart"/>
            <w:r w:rsidRPr="0F9C09C0">
              <w:rPr>
                <w:rFonts w:eastAsia="Roboto"/>
                <w:color w:val="333333"/>
                <w:lang w:eastAsia="pl-PL"/>
              </w:rPr>
              <w:t>R.Hassa</w:t>
            </w:r>
            <w:proofErr w:type="spellEnd"/>
          </w:p>
          <w:p w14:paraId="2DF4289F" w14:textId="4241FF43" w:rsidR="00EE67E2" w:rsidRPr="008A0BF4" w:rsidRDefault="00EE67E2" w:rsidP="0F9C0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Roboto"/>
                <w:color w:val="333333"/>
                <w:shd w:val="clear" w:color="auto" w:fill="F7F7F7"/>
                <w:lang w:eastAsia="pl-PL"/>
              </w:rPr>
            </w:pPr>
            <w:r w:rsidRPr="0F9C09C0">
              <w:rPr>
                <w:rFonts w:eastAsia="Roboto"/>
                <w:color w:val="333333"/>
                <w:lang w:eastAsia="pl-PL"/>
              </w:rPr>
              <w:t xml:space="preserve">A.J. </w:t>
            </w:r>
            <w:proofErr w:type="spellStart"/>
            <w:r w:rsidRPr="0F9C09C0">
              <w:rPr>
                <w:rFonts w:eastAsia="Roboto"/>
                <w:color w:val="333333"/>
                <w:lang w:eastAsia="pl-PL"/>
              </w:rPr>
              <w:t>Mrzigod</w:t>
            </w:r>
            <w:proofErr w:type="spellEnd"/>
          </w:p>
        </w:tc>
        <w:tc>
          <w:tcPr>
            <w:tcW w:w="1701" w:type="dxa"/>
          </w:tcPr>
          <w:p w14:paraId="0AC727D1" w14:textId="3C68511D" w:rsidR="00EE67E2" w:rsidRPr="008A0BF4" w:rsidRDefault="00EE67E2" w:rsidP="0F9C0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F9C09C0">
              <w:rPr>
                <w:rFonts w:eastAsia="Times New Roman"/>
                <w:color w:val="000000" w:themeColor="text1"/>
                <w:lang w:eastAsia="pl-PL"/>
              </w:rPr>
              <w:t>Nowa Era</w:t>
            </w:r>
          </w:p>
        </w:tc>
      </w:tr>
      <w:tr w:rsidR="00EE67E2" w:rsidRPr="008A0BF4" w14:paraId="36A3CFA7" w14:textId="77777777" w:rsidTr="00EE67E2">
        <w:trPr>
          <w:gridAfter w:val="1"/>
          <w:wAfter w:w="236" w:type="dxa"/>
          <w:jc w:val="center"/>
        </w:trPr>
        <w:tc>
          <w:tcPr>
            <w:tcW w:w="748" w:type="dxa"/>
          </w:tcPr>
          <w:p w14:paraId="3505F24D" w14:textId="77777777" w:rsidR="00EE67E2" w:rsidRPr="008A0BF4" w:rsidRDefault="00EE67E2" w:rsidP="00C03D2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2EEC47DE" w14:textId="0C105D26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Calibri" w:cstheme="minorHAnsi"/>
                <w:b/>
                <w:color w:val="000000"/>
                <w:lang w:eastAsia="pl-PL"/>
              </w:rPr>
            </w:pPr>
            <w:r w:rsidRPr="008A0BF4">
              <w:rPr>
                <w:rFonts w:cstheme="minorHAnsi"/>
              </w:rPr>
              <w:t>język niemiecki w gastronomii</w:t>
            </w:r>
            <w:r w:rsidRPr="008A0BF4">
              <w:rPr>
                <w:rFonts w:eastAsia="Calibri" w:cstheme="minorHAnsi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3750" w:type="dxa"/>
          </w:tcPr>
          <w:p w14:paraId="10523F7B" w14:textId="78634F3F" w:rsidR="00EE67E2" w:rsidRPr="00EE67E2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 xml:space="preserve">Mit </w:t>
            </w:r>
            <w:proofErr w:type="spellStart"/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Beruf</w:t>
            </w:r>
            <w:proofErr w:type="spellEnd"/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auf</w:t>
            </w:r>
            <w:proofErr w:type="spellEnd"/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Deutsch</w:t>
            </w:r>
            <w:proofErr w:type="spellEnd"/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. Pro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fil turystyczno-gastronomiczny.</w:t>
            </w:r>
          </w:p>
        </w:tc>
        <w:tc>
          <w:tcPr>
            <w:tcW w:w="2370" w:type="dxa"/>
            <w:gridSpan w:val="2"/>
          </w:tcPr>
          <w:p w14:paraId="19096B27" w14:textId="2FA43E4F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Roboto"/>
                <w:color w:val="333333"/>
                <w:lang w:eastAsia="pl-PL"/>
              </w:rPr>
            </w:pPr>
            <w:r w:rsidRPr="041C30DB">
              <w:rPr>
                <w:rFonts w:eastAsia="Roboto"/>
                <w:color w:val="333333"/>
                <w:lang w:eastAsia="pl-PL"/>
              </w:rPr>
              <w:t>ISBN 978-83-267-1134-3</w:t>
            </w:r>
          </w:p>
          <w:p w14:paraId="3E59F965" w14:textId="568CBB9B" w:rsidR="00EE67E2" w:rsidRPr="008A0BF4" w:rsidRDefault="00EE67E2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Roboto"/>
                <w:color w:val="333333"/>
                <w:shd w:val="clear" w:color="auto" w:fill="F7F7F7"/>
                <w:lang w:eastAsia="pl-PL"/>
              </w:rPr>
            </w:pPr>
          </w:p>
        </w:tc>
        <w:tc>
          <w:tcPr>
            <w:tcW w:w="2024" w:type="dxa"/>
          </w:tcPr>
          <w:p w14:paraId="1CC17BDF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Roboto" w:cstheme="minorHAnsi"/>
                <w:color w:val="333333"/>
                <w:lang w:eastAsia="pl-PL"/>
              </w:rPr>
            </w:pPr>
            <w:r w:rsidRPr="008A0BF4">
              <w:rPr>
                <w:rFonts w:eastAsia="Roboto" w:cstheme="minorHAnsi"/>
                <w:color w:val="333333"/>
                <w:lang w:eastAsia="pl-PL"/>
              </w:rPr>
              <w:t>B. Kujawa</w:t>
            </w:r>
          </w:p>
          <w:p w14:paraId="45B9EE3B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Roboto" w:cstheme="minorHAnsi"/>
                <w:color w:val="333333"/>
                <w:shd w:val="clear" w:color="auto" w:fill="F7F7F7"/>
                <w:lang w:eastAsia="pl-PL"/>
              </w:rPr>
            </w:pPr>
            <w:r w:rsidRPr="008A0BF4">
              <w:rPr>
                <w:rFonts w:eastAsia="Roboto" w:cstheme="minorHAnsi"/>
                <w:color w:val="333333"/>
                <w:lang w:eastAsia="pl-PL"/>
              </w:rPr>
              <w:t xml:space="preserve">M. </w:t>
            </w:r>
            <w:proofErr w:type="spellStart"/>
            <w:r w:rsidRPr="008A0BF4">
              <w:rPr>
                <w:rFonts w:eastAsia="Roboto" w:cstheme="minorHAnsi"/>
                <w:color w:val="333333"/>
                <w:lang w:eastAsia="pl-PL"/>
              </w:rPr>
              <w:t>Stinia</w:t>
            </w:r>
            <w:proofErr w:type="spellEnd"/>
          </w:p>
        </w:tc>
        <w:tc>
          <w:tcPr>
            <w:tcW w:w="1701" w:type="dxa"/>
          </w:tcPr>
          <w:p w14:paraId="08F52D92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 w:themeColor="text1"/>
                <w:lang w:eastAsia="pl-PL"/>
              </w:rPr>
              <w:t>Nowa Era</w:t>
            </w:r>
          </w:p>
        </w:tc>
      </w:tr>
      <w:tr w:rsidR="00EE67E2" w:rsidRPr="008A0BF4" w14:paraId="39ABAA3F" w14:textId="77777777" w:rsidTr="00EE67E2">
        <w:trPr>
          <w:gridAfter w:val="1"/>
          <w:wAfter w:w="236" w:type="dxa"/>
          <w:jc w:val="center"/>
        </w:trPr>
        <w:tc>
          <w:tcPr>
            <w:tcW w:w="748" w:type="dxa"/>
          </w:tcPr>
          <w:p w14:paraId="355A1EF4" w14:textId="77777777" w:rsidR="00EE67E2" w:rsidRPr="008A0BF4" w:rsidRDefault="00EE67E2" w:rsidP="00C03D2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5D623C19" w14:textId="09AF016A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cstheme="minorHAnsi"/>
              </w:rPr>
            </w:pPr>
            <w:r w:rsidRPr="008A0BF4">
              <w:rPr>
                <w:rFonts w:cstheme="minorHAnsi"/>
              </w:rPr>
              <w:t>podstawy żywienia dietetycznego</w:t>
            </w:r>
          </w:p>
        </w:tc>
        <w:tc>
          <w:tcPr>
            <w:tcW w:w="9845" w:type="dxa"/>
            <w:gridSpan w:val="5"/>
          </w:tcPr>
          <w:p w14:paraId="19633C0E" w14:textId="77777777" w:rsidR="00EE67E2" w:rsidRPr="008A0BF4" w:rsidRDefault="00EE67E2" w:rsidP="6AEB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6AEB166E">
              <w:rPr>
                <w:rFonts w:eastAsia="Times New Roman"/>
                <w:color w:val="000000" w:themeColor="text1"/>
                <w:lang w:eastAsia="pl-PL"/>
              </w:rPr>
              <w:t>podręcznik zostanie podany we wrześniu przez nauczyciela</w:t>
            </w:r>
          </w:p>
          <w:p w14:paraId="35F4ABC0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EE67E2" w:rsidRPr="008A0BF4" w14:paraId="06B69979" w14:textId="77777777" w:rsidTr="00EE67E2">
        <w:trPr>
          <w:gridAfter w:val="1"/>
          <w:wAfter w:w="236" w:type="dxa"/>
          <w:jc w:val="center"/>
        </w:trPr>
        <w:tc>
          <w:tcPr>
            <w:tcW w:w="748" w:type="dxa"/>
          </w:tcPr>
          <w:p w14:paraId="3A0393D2" w14:textId="77777777" w:rsidR="00EE67E2" w:rsidRPr="008A0BF4" w:rsidRDefault="00EE67E2" w:rsidP="00C03D2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00" w:type="dxa"/>
          </w:tcPr>
          <w:p w14:paraId="364AAFEA" w14:textId="56A2E718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cstheme="minorHAnsi"/>
              </w:rPr>
            </w:pPr>
            <w:r w:rsidRPr="008A0BF4">
              <w:rPr>
                <w:rFonts w:cstheme="minorHAnsi"/>
              </w:rPr>
              <w:t>usługi gastronomiczne i cateringowe</w:t>
            </w:r>
          </w:p>
        </w:tc>
        <w:tc>
          <w:tcPr>
            <w:tcW w:w="9845" w:type="dxa"/>
            <w:gridSpan w:val="5"/>
          </w:tcPr>
          <w:p w14:paraId="2828E9EA" w14:textId="77777777" w:rsidR="00EE67E2" w:rsidRPr="008A0BF4" w:rsidRDefault="00EE67E2" w:rsidP="001BC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01BC008">
              <w:rPr>
                <w:rFonts w:eastAsia="Times New Roman"/>
                <w:color w:val="000000" w:themeColor="text1"/>
                <w:lang w:eastAsia="pl-PL"/>
              </w:rPr>
              <w:t>podręcznik zostanie podany we wrześniu przez nauczyciela</w:t>
            </w:r>
          </w:p>
          <w:p w14:paraId="44A27180" w14:textId="77777777" w:rsidR="00EE67E2" w:rsidRPr="008A0BF4" w:rsidRDefault="00EE67E2" w:rsidP="001BC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</w:p>
          <w:p w14:paraId="212A3F41" w14:textId="77777777" w:rsidR="00EE67E2" w:rsidRPr="008A0BF4" w:rsidRDefault="00EE67E2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</w:tbl>
    <w:p w14:paraId="092CEE78" w14:textId="36DDEFB1" w:rsidR="00FF3504" w:rsidRPr="008A0BF4" w:rsidRDefault="00FF3504" w:rsidP="00FF3504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b/>
          <w:color w:val="000000"/>
          <w:lang w:eastAsia="pl-PL"/>
        </w:rPr>
      </w:pPr>
    </w:p>
    <w:p w14:paraId="1BC529CB" w14:textId="36649B67" w:rsidR="00DA1540" w:rsidRPr="008A0BF4" w:rsidRDefault="00DA1540">
      <w:pPr>
        <w:rPr>
          <w:rFonts w:eastAsia="Times New Roman" w:cstheme="minorHAnsi"/>
          <w:b/>
          <w:color w:val="000000"/>
          <w:lang w:eastAsia="pl-PL"/>
        </w:rPr>
      </w:pPr>
      <w:r w:rsidRPr="008A0BF4">
        <w:rPr>
          <w:rFonts w:eastAsia="Times New Roman" w:cstheme="minorHAnsi"/>
          <w:b/>
          <w:color w:val="000000"/>
          <w:lang w:eastAsia="pl-PL"/>
        </w:rPr>
        <w:br w:type="page"/>
      </w:r>
    </w:p>
    <w:p w14:paraId="4CAA87D9" w14:textId="77777777" w:rsidR="00FF3504" w:rsidRPr="008A0BF4" w:rsidRDefault="00FF3504" w:rsidP="00FF3504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b/>
          <w:color w:val="000000"/>
          <w:lang w:eastAsia="pl-PL"/>
        </w:rPr>
      </w:pPr>
    </w:p>
    <w:p w14:paraId="75E10D0F" w14:textId="77777777" w:rsidR="00FF3504" w:rsidRPr="00EC06C4" w:rsidRDefault="00FF3504" w:rsidP="00FF3504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b/>
          <w:color w:val="000000"/>
          <w:sz w:val="36"/>
          <w:szCs w:val="36"/>
          <w:lang w:eastAsia="pl-PL"/>
        </w:rPr>
      </w:pPr>
      <w:r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t>Technikum na podbudowie 8-letniej szkoły podstawowej</w:t>
      </w:r>
    </w:p>
    <w:p w14:paraId="55BF011E" w14:textId="2FF4D3AD" w:rsidR="00FF3504" w:rsidRPr="00EC06C4" w:rsidRDefault="00C876AE" w:rsidP="00FF3504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b/>
          <w:color w:val="000000"/>
          <w:sz w:val="36"/>
          <w:szCs w:val="36"/>
          <w:lang w:eastAsia="pl-PL"/>
        </w:rPr>
      </w:pPr>
      <w:r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t>Klasa 4</w:t>
      </w:r>
      <w:r w:rsidR="00FF3504"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t xml:space="preserve"> </w:t>
      </w:r>
      <w:proofErr w:type="spellStart"/>
      <w:r w:rsidR="00FF3504"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t>tps</w:t>
      </w:r>
      <w:proofErr w:type="spellEnd"/>
      <w:r w:rsidR="00FF3504" w:rsidRPr="00EC06C4">
        <w:rPr>
          <w:rFonts w:eastAsia="Times New Roman" w:cstheme="minorHAnsi"/>
          <w:b/>
          <w:color w:val="000000"/>
          <w:sz w:val="36"/>
          <w:szCs w:val="36"/>
          <w:lang w:eastAsia="pl-PL"/>
        </w:rPr>
        <w:t xml:space="preserve"> -Technik pojazdów samochodowych </w:t>
      </w:r>
    </w:p>
    <w:p w14:paraId="1B9AC1BB" w14:textId="77777777" w:rsidR="00FF3504" w:rsidRPr="008A0BF4" w:rsidRDefault="00FF3504" w:rsidP="00FF3504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color w:val="000000"/>
          <w:lang w:eastAsia="pl-PL"/>
        </w:rPr>
      </w:pPr>
    </w:p>
    <w:p w14:paraId="1B06D0A4" w14:textId="77777777" w:rsidR="00FF3504" w:rsidRPr="008A0BF4" w:rsidRDefault="00FF3504" w:rsidP="00FF3504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after="0" w:line="240" w:lineRule="auto"/>
        <w:ind w:right="230"/>
        <w:rPr>
          <w:rFonts w:eastAsia="Times New Roman" w:cstheme="minorHAnsi"/>
          <w:color w:val="000000"/>
          <w:lang w:eastAsia="pl-PL"/>
        </w:rPr>
      </w:pPr>
    </w:p>
    <w:tbl>
      <w:tblPr>
        <w:tblW w:w="13467" w:type="dxa"/>
        <w:tblInd w:w="-8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64"/>
        <w:gridCol w:w="30"/>
        <w:gridCol w:w="3718"/>
        <w:gridCol w:w="69"/>
        <w:gridCol w:w="1910"/>
        <w:gridCol w:w="84"/>
        <w:gridCol w:w="2551"/>
        <w:gridCol w:w="31"/>
        <w:gridCol w:w="1559"/>
      </w:tblGrid>
      <w:tr w:rsidR="00E053D8" w:rsidRPr="008A0BF4" w14:paraId="5550203F" w14:textId="77777777" w:rsidTr="00E053D8">
        <w:trPr>
          <w:trHeight w:val="115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EF5C6" w14:textId="77777777" w:rsidR="00E053D8" w:rsidRPr="008A0BF4" w:rsidRDefault="00E053D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"/>
                <w:tab w:val="left" w:pos="6663"/>
              </w:tabs>
              <w:spacing w:after="0" w:line="240" w:lineRule="auto"/>
              <w:ind w:right="106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Lp.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790BB" w14:textId="77777777" w:rsidR="00E053D8" w:rsidRPr="008A0BF4" w:rsidRDefault="00E053D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NAZWA PRZEDMIOTU</w:t>
            </w:r>
          </w:p>
        </w:tc>
        <w:tc>
          <w:tcPr>
            <w:tcW w:w="3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85409" w14:textId="77777777" w:rsidR="00E053D8" w:rsidRPr="008A0BF4" w:rsidRDefault="00E053D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Tytuł podręcznika</w:t>
            </w:r>
          </w:p>
          <w:p w14:paraId="4C6CD215" w14:textId="77777777" w:rsidR="00E053D8" w:rsidRPr="008A0BF4" w:rsidRDefault="00E053D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(zakres)</w:t>
            </w:r>
          </w:p>
        </w:tc>
        <w:tc>
          <w:tcPr>
            <w:tcW w:w="20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4504A" w14:textId="77777777" w:rsidR="00E053D8" w:rsidRPr="008A0BF4" w:rsidRDefault="00E053D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Numer dopuszczenia podręcznika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8E67F" w14:textId="77777777" w:rsidR="00E053D8" w:rsidRPr="008A0BF4" w:rsidRDefault="00E053D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Autorzy</w:t>
            </w:r>
          </w:p>
        </w:tc>
        <w:tc>
          <w:tcPr>
            <w:tcW w:w="1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F7825" w14:textId="77777777" w:rsidR="00E053D8" w:rsidRPr="008A0BF4" w:rsidRDefault="00E053D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8"/>
                <w:tab w:val="left" w:pos="6663"/>
              </w:tabs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Wydawnictwo</w:t>
            </w:r>
          </w:p>
        </w:tc>
      </w:tr>
      <w:tr w:rsidR="00E053D8" w:rsidRPr="008A0BF4" w14:paraId="18EEAD88" w14:textId="77777777" w:rsidTr="00E053D8">
        <w:trPr>
          <w:trHeight w:val="115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1E195" w14:textId="77777777" w:rsidR="00E053D8" w:rsidRPr="008A0BF4" w:rsidRDefault="00E053D8" w:rsidP="00EE67E2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right="230"/>
              <w:textDirection w:val="btLr"/>
              <w:textAlignment w:val="top"/>
              <w:outlineLvl w:val="0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80305" w14:textId="77777777" w:rsidR="00E053D8" w:rsidRPr="008A0BF4" w:rsidRDefault="00E053D8" w:rsidP="00DA1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Język polski</w:t>
            </w:r>
          </w:p>
        </w:tc>
        <w:tc>
          <w:tcPr>
            <w:tcW w:w="3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F12A3" w14:textId="2C5EED81" w:rsidR="00E053D8" w:rsidRPr="008A0BF4" w:rsidRDefault="00E053D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both"/>
              <w:rPr>
                <w:rFonts w:eastAsia="Times New Roman"/>
                <w:b/>
                <w:bCs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b/>
                <w:bCs/>
                <w:color w:val="000000" w:themeColor="text1"/>
                <w:lang w:eastAsia="pl-PL"/>
              </w:rPr>
              <w:t>„Ponad słowami”</w:t>
            </w:r>
          </w:p>
          <w:p w14:paraId="163F85D4" w14:textId="24430711" w:rsidR="00E053D8" w:rsidRPr="008A0BF4" w:rsidRDefault="00E053D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both"/>
              <w:rPr>
                <w:rFonts w:eastAsia="Times New Roman"/>
                <w:b/>
                <w:bCs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b/>
                <w:bCs/>
                <w:color w:val="000000" w:themeColor="text1"/>
                <w:lang w:eastAsia="pl-PL"/>
              </w:rPr>
              <w:t>3/1 i 3/2</w:t>
            </w:r>
          </w:p>
          <w:p w14:paraId="43DF2388" w14:textId="7D412D79" w:rsidR="00E053D8" w:rsidRPr="008A0BF4" w:rsidRDefault="00E053D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CF2B3" w14:textId="515D4EB0" w:rsidR="00E053D8" w:rsidRPr="008A0BF4" w:rsidRDefault="00E053D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lang w:eastAsia="pl-PL"/>
              </w:rPr>
            </w:pPr>
            <w:r w:rsidRPr="041C30DB">
              <w:rPr>
                <w:rFonts w:eastAsia="Times New Roman"/>
                <w:lang w:eastAsia="pl-PL"/>
              </w:rPr>
              <w:t>1014/5/2021</w:t>
            </w:r>
          </w:p>
          <w:p w14:paraId="72B652BE" w14:textId="04E32E43" w:rsidR="00E053D8" w:rsidRPr="008A0BF4" w:rsidRDefault="00E053D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lang w:eastAsia="pl-PL"/>
              </w:rPr>
            </w:pPr>
            <w:r w:rsidRPr="041C30DB">
              <w:rPr>
                <w:rFonts w:eastAsia="Times New Roman"/>
                <w:lang w:eastAsia="pl-PL"/>
              </w:rPr>
              <w:t>1014/6/2021</w:t>
            </w:r>
          </w:p>
          <w:p w14:paraId="09E88192" w14:textId="6225123A" w:rsidR="00E053D8" w:rsidRPr="008A0BF4" w:rsidRDefault="00E053D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CBA1E" w14:textId="77777777" w:rsidR="00E053D8" w:rsidRPr="008A0BF4" w:rsidRDefault="00E053D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M. Chmiel</w:t>
            </w:r>
          </w:p>
          <w:p w14:paraId="5A099499" w14:textId="77777777" w:rsidR="00E053D8" w:rsidRPr="008A0BF4" w:rsidRDefault="00E053D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A. Cisowska</w:t>
            </w:r>
          </w:p>
          <w:p w14:paraId="45A0D011" w14:textId="3662A749" w:rsidR="00E053D8" w:rsidRPr="008A0BF4" w:rsidRDefault="00E053D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AEF7F" w14:textId="6355ABD3" w:rsidR="00E053D8" w:rsidRPr="008A0BF4" w:rsidRDefault="00E053D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8"/>
                <w:tab w:val="left" w:pos="6663"/>
              </w:tabs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Nowa Era</w:t>
            </w:r>
          </w:p>
        </w:tc>
      </w:tr>
      <w:tr w:rsidR="00E053D8" w:rsidRPr="008A0BF4" w14:paraId="48FD5F59" w14:textId="77777777" w:rsidTr="00E053D8">
        <w:tblPrEx>
          <w:jc w:val="center"/>
          <w:tblInd w:w="0" w:type="dxa"/>
        </w:tblPrEx>
        <w:trPr>
          <w:trHeight w:val="1150"/>
          <w:jc w:val="center"/>
        </w:trPr>
        <w:tc>
          <w:tcPr>
            <w:tcW w:w="851" w:type="dxa"/>
          </w:tcPr>
          <w:p w14:paraId="1783E80A" w14:textId="77777777" w:rsidR="00E053D8" w:rsidRPr="008A0BF4" w:rsidRDefault="00E053D8" w:rsidP="00EE67E2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94" w:type="dxa"/>
            <w:gridSpan w:val="2"/>
          </w:tcPr>
          <w:p w14:paraId="3A6992DD" w14:textId="77777777" w:rsidR="00E053D8" w:rsidRPr="008A0BF4" w:rsidRDefault="00E053D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 xml:space="preserve">Język angielski </w:t>
            </w:r>
          </w:p>
          <w:p w14:paraId="7F33E9D8" w14:textId="77777777" w:rsidR="00E053D8" w:rsidRPr="008A0BF4" w:rsidRDefault="00E053D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59F0134" w14:textId="77777777" w:rsidR="00E053D8" w:rsidRPr="008A0BF4" w:rsidRDefault="00E053D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332" w:type="dxa"/>
            <w:gridSpan w:val="5"/>
            <w:tcBorders>
              <w:right w:val="single" w:sz="4" w:space="0" w:color="auto"/>
            </w:tcBorders>
          </w:tcPr>
          <w:p w14:paraId="37C9DDAB" w14:textId="51AC1AF9" w:rsidR="00E053D8" w:rsidRPr="008A0BF4" w:rsidRDefault="00E053D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41C30D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‘Repetytorium dla szkół ponadgimnazjalnych. Podręcznik do języka angielskiego. Poziom podstawowy i rozszerzony’., nr dopuszczenia: 931/2018, autorzy: Marta Rosińska, </w:t>
            </w:r>
            <w:proofErr w:type="spellStart"/>
            <w:r w:rsidRPr="041C30DB">
              <w:rPr>
                <w:rFonts w:ascii="Times New Roman" w:eastAsia="Times New Roman" w:hAnsi="Times New Roman" w:cs="Times New Roman"/>
                <w:color w:val="000000" w:themeColor="text1"/>
              </w:rPr>
              <w:t>Lynda</w:t>
            </w:r>
            <w:proofErr w:type="spellEnd"/>
            <w:r w:rsidRPr="041C30D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Edwards, Marta </w:t>
            </w:r>
            <w:proofErr w:type="spellStart"/>
            <w:r w:rsidRPr="041C30DB">
              <w:rPr>
                <w:rFonts w:ascii="Times New Roman" w:eastAsia="Times New Roman" w:hAnsi="Times New Roman" w:cs="Times New Roman"/>
                <w:color w:val="000000" w:themeColor="text1"/>
              </w:rPr>
              <w:t>Inglot</w:t>
            </w:r>
            <w:proofErr w:type="spellEnd"/>
          </w:p>
          <w:p w14:paraId="3FFDD393" w14:textId="1B47F0D0" w:rsidR="00E053D8" w:rsidRPr="008A0BF4" w:rsidRDefault="00E053D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</w:tcPr>
          <w:p w14:paraId="07AA8446" w14:textId="110DE812" w:rsidR="00E053D8" w:rsidRPr="008A0BF4" w:rsidRDefault="00E053D8" w:rsidP="041C30DB">
            <w:pPr>
              <w:tabs>
                <w:tab w:val="left" w:pos="6663"/>
              </w:tabs>
              <w:spacing w:after="0" w:line="240" w:lineRule="auto"/>
              <w:ind w:right="230"/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Macmillan</w:t>
            </w:r>
          </w:p>
        </w:tc>
      </w:tr>
      <w:tr w:rsidR="00E053D8" w:rsidRPr="008A0BF4" w14:paraId="1FC2D6CA" w14:textId="77777777" w:rsidTr="00E053D8">
        <w:tblPrEx>
          <w:jc w:val="center"/>
          <w:tblInd w:w="0" w:type="dxa"/>
        </w:tblPrEx>
        <w:trPr>
          <w:trHeight w:val="1150"/>
          <w:jc w:val="center"/>
        </w:trPr>
        <w:tc>
          <w:tcPr>
            <w:tcW w:w="851" w:type="dxa"/>
          </w:tcPr>
          <w:p w14:paraId="3B3FBA11" w14:textId="77777777" w:rsidR="00E053D8" w:rsidRPr="008A0BF4" w:rsidRDefault="00E053D8" w:rsidP="00EE67E2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94" w:type="dxa"/>
            <w:gridSpan w:val="2"/>
          </w:tcPr>
          <w:p w14:paraId="16D1E4C3" w14:textId="77777777" w:rsidR="00E053D8" w:rsidRPr="008A0BF4" w:rsidRDefault="00E053D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Język niemiecki</w:t>
            </w:r>
          </w:p>
          <w:p w14:paraId="0D41C45D" w14:textId="77777777" w:rsidR="00E053D8" w:rsidRPr="008A0BF4" w:rsidRDefault="00E053D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F16EE1E" w14:textId="77777777" w:rsidR="00E053D8" w:rsidRPr="008A0BF4" w:rsidRDefault="00E053D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787" w:type="dxa"/>
            <w:gridSpan w:val="2"/>
          </w:tcPr>
          <w:p w14:paraId="1DB9AF92" w14:textId="0FBF1685" w:rsidR="00E053D8" w:rsidRPr="008A0BF4" w:rsidRDefault="00E053D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EXAKT PLUS 4</w:t>
            </w:r>
          </w:p>
        </w:tc>
        <w:tc>
          <w:tcPr>
            <w:tcW w:w="1910" w:type="dxa"/>
          </w:tcPr>
          <w:p w14:paraId="77913021" w14:textId="1312EC7C" w:rsidR="00E053D8" w:rsidRPr="008A0BF4" w:rsidRDefault="00E053D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lang w:eastAsia="pl-PL"/>
              </w:rPr>
            </w:pPr>
            <w:r w:rsidRPr="041C30DB">
              <w:rPr>
                <w:rFonts w:eastAsia="Times New Roman"/>
                <w:lang w:eastAsia="pl-PL"/>
              </w:rPr>
              <w:t>1000/4/2022</w:t>
            </w:r>
          </w:p>
        </w:tc>
        <w:tc>
          <w:tcPr>
            <w:tcW w:w="2666" w:type="dxa"/>
            <w:gridSpan w:val="3"/>
          </w:tcPr>
          <w:p w14:paraId="17F055C1" w14:textId="5FA2D19E" w:rsidR="00E053D8" w:rsidRPr="008A0BF4" w:rsidRDefault="00E053D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Giorgio Motta</w:t>
            </w:r>
          </w:p>
        </w:tc>
        <w:tc>
          <w:tcPr>
            <w:tcW w:w="1559" w:type="dxa"/>
          </w:tcPr>
          <w:p w14:paraId="7A169903" w14:textId="3CF3C021" w:rsidR="00E053D8" w:rsidRPr="008A0BF4" w:rsidRDefault="00E053D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LEKTOR KLETT</w:t>
            </w:r>
          </w:p>
        </w:tc>
      </w:tr>
      <w:tr w:rsidR="00E053D8" w:rsidRPr="008A0BF4" w14:paraId="65A7B564" w14:textId="77777777" w:rsidTr="00E053D8">
        <w:tblPrEx>
          <w:jc w:val="center"/>
          <w:tblInd w:w="0" w:type="dxa"/>
        </w:tblPrEx>
        <w:trPr>
          <w:trHeight w:val="1150"/>
          <w:jc w:val="center"/>
        </w:trPr>
        <w:tc>
          <w:tcPr>
            <w:tcW w:w="851" w:type="dxa"/>
          </w:tcPr>
          <w:p w14:paraId="10B6D8A8" w14:textId="77777777" w:rsidR="00E053D8" w:rsidRPr="008A0BF4" w:rsidRDefault="00E053D8" w:rsidP="00EE67E2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94" w:type="dxa"/>
            <w:gridSpan w:val="2"/>
          </w:tcPr>
          <w:p w14:paraId="51A24D44" w14:textId="77777777" w:rsidR="00E053D8" w:rsidRPr="008A0BF4" w:rsidRDefault="00E053D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Matematyka PP I PR</w:t>
            </w:r>
          </w:p>
        </w:tc>
        <w:tc>
          <w:tcPr>
            <w:tcW w:w="3787" w:type="dxa"/>
            <w:gridSpan w:val="2"/>
          </w:tcPr>
          <w:p w14:paraId="01F8B5C7" w14:textId="1295F89C" w:rsidR="00E053D8" w:rsidRPr="00EE67E2" w:rsidRDefault="00E053D8" w:rsidP="00EE6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</w:rPr>
            </w:pPr>
            <w:proofErr w:type="spellStart"/>
            <w:r w:rsidRPr="0D17B6C1">
              <w:rPr>
                <w:rFonts w:eastAsia="Times New Roman"/>
                <w:color w:val="212529"/>
              </w:rPr>
              <w:t>MATeMatyka</w:t>
            </w:r>
            <w:proofErr w:type="spellEnd"/>
            <w:r w:rsidRPr="0D17B6C1">
              <w:rPr>
                <w:rFonts w:eastAsia="Times New Roman"/>
                <w:color w:val="212529"/>
              </w:rPr>
              <w:t>. Podręcznik dla klasy 3 liceum ogólnokształcącego i technikum. Zakres podstawowy i rozszerzony</w:t>
            </w:r>
          </w:p>
        </w:tc>
        <w:tc>
          <w:tcPr>
            <w:tcW w:w="1910" w:type="dxa"/>
          </w:tcPr>
          <w:p w14:paraId="78C94F9B" w14:textId="4F324F7D" w:rsidR="00E053D8" w:rsidRPr="008A0BF4" w:rsidRDefault="00E053D8" w:rsidP="0D17B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</w:rPr>
            </w:pPr>
            <w:r w:rsidRPr="0D17B6C1">
              <w:rPr>
                <w:rFonts w:eastAsia="Times New Roman"/>
              </w:rPr>
              <w:t>988/3/2021</w:t>
            </w:r>
          </w:p>
        </w:tc>
        <w:tc>
          <w:tcPr>
            <w:tcW w:w="2666" w:type="dxa"/>
            <w:gridSpan w:val="3"/>
          </w:tcPr>
          <w:p w14:paraId="3D6C59BE" w14:textId="77777777" w:rsidR="00E053D8" w:rsidRPr="008A0BF4" w:rsidRDefault="00E053D8" w:rsidP="0D17B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D17B6C1">
              <w:rPr>
                <w:rFonts w:eastAsia="Times New Roman"/>
                <w:color w:val="000000" w:themeColor="text1"/>
                <w:lang w:eastAsia="pl-PL"/>
              </w:rPr>
              <w:t>W. Babiański</w:t>
            </w:r>
          </w:p>
          <w:p w14:paraId="486BE598" w14:textId="01310695" w:rsidR="00E053D8" w:rsidRPr="008A0BF4" w:rsidRDefault="00E053D8" w:rsidP="0D17B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D17B6C1">
              <w:rPr>
                <w:rFonts w:eastAsia="Times New Roman"/>
                <w:color w:val="000000" w:themeColor="text1"/>
                <w:lang w:eastAsia="pl-PL"/>
              </w:rPr>
              <w:t>L. Chańko</w:t>
            </w:r>
          </w:p>
          <w:p w14:paraId="11F75EA6" w14:textId="7DF833FE" w:rsidR="00E053D8" w:rsidRPr="008A0BF4" w:rsidRDefault="00E053D8" w:rsidP="0D17B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D17B6C1">
              <w:rPr>
                <w:rFonts w:eastAsia="Times New Roman"/>
                <w:color w:val="000000" w:themeColor="text1"/>
                <w:lang w:eastAsia="pl-PL"/>
              </w:rPr>
              <w:t>J. Czarnowska</w:t>
            </w:r>
          </w:p>
          <w:p w14:paraId="5AEEDEBA" w14:textId="29ACF9F8" w:rsidR="00E053D8" w:rsidRPr="00E053D8" w:rsidRDefault="00E053D8" w:rsidP="0D17B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D17B6C1">
              <w:rPr>
                <w:rFonts w:eastAsia="Times New Roman"/>
                <w:color w:val="000000" w:themeColor="text1"/>
                <w:lang w:eastAsia="pl-PL"/>
              </w:rPr>
              <w:t>G. Janocha</w:t>
            </w:r>
          </w:p>
        </w:tc>
        <w:tc>
          <w:tcPr>
            <w:tcW w:w="1559" w:type="dxa"/>
          </w:tcPr>
          <w:p w14:paraId="18E37EE2" w14:textId="50388F92" w:rsidR="00E053D8" w:rsidRPr="008A0BF4" w:rsidRDefault="00E053D8" w:rsidP="0D17B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D17B6C1">
              <w:rPr>
                <w:rFonts w:eastAsia="Times New Roman"/>
                <w:color w:val="000000" w:themeColor="text1"/>
                <w:lang w:eastAsia="pl-PL"/>
              </w:rPr>
              <w:t>Nowa Era</w:t>
            </w:r>
          </w:p>
        </w:tc>
      </w:tr>
      <w:tr w:rsidR="00E053D8" w:rsidRPr="008A0BF4" w14:paraId="0B9A326E" w14:textId="77777777" w:rsidTr="00E053D8">
        <w:tblPrEx>
          <w:jc w:val="center"/>
          <w:tblInd w:w="0" w:type="dxa"/>
        </w:tblPrEx>
        <w:trPr>
          <w:trHeight w:val="998"/>
          <w:jc w:val="center"/>
        </w:trPr>
        <w:tc>
          <w:tcPr>
            <w:tcW w:w="851" w:type="dxa"/>
          </w:tcPr>
          <w:p w14:paraId="6DE6B5CF" w14:textId="77777777" w:rsidR="00E053D8" w:rsidRPr="008A0BF4" w:rsidRDefault="00E053D8" w:rsidP="00EE67E2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94" w:type="dxa"/>
            <w:gridSpan w:val="2"/>
          </w:tcPr>
          <w:p w14:paraId="46D9C966" w14:textId="77777777" w:rsidR="00E053D8" w:rsidRPr="008A0BF4" w:rsidRDefault="00E053D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Historia</w:t>
            </w:r>
          </w:p>
        </w:tc>
        <w:tc>
          <w:tcPr>
            <w:tcW w:w="3787" w:type="dxa"/>
            <w:gridSpan w:val="2"/>
          </w:tcPr>
          <w:p w14:paraId="4BC0B0C1" w14:textId="28B00E7B" w:rsidR="00E053D8" w:rsidRPr="00EE67E2" w:rsidRDefault="00E053D8" w:rsidP="00EE67E2">
            <w:pPr>
              <w:pStyle w:val="Nagwek2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41C30DB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Poznać przeszłość 4   Podręcznik do historii dla liceum ogólnokształcącego i technikum. Zakres podstawowy</w:t>
            </w:r>
          </w:p>
        </w:tc>
        <w:tc>
          <w:tcPr>
            <w:tcW w:w="1910" w:type="dxa"/>
          </w:tcPr>
          <w:p w14:paraId="3A49A8FE" w14:textId="009A91EF" w:rsidR="00E053D8" w:rsidRPr="008A0BF4" w:rsidRDefault="00E053D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</w:pPr>
            <w:r w:rsidRPr="041C30DB">
              <w:rPr>
                <w:rFonts w:ascii="Calibri" w:eastAsia="Calibri" w:hAnsi="Calibri" w:cs="Calibri"/>
              </w:rPr>
              <w:t>1021/4/2022</w:t>
            </w:r>
          </w:p>
        </w:tc>
        <w:tc>
          <w:tcPr>
            <w:tcW w:w="2666" w:type="dxa"/>
            <w:gridSpan w:val="3"/>
          </w:tcPr>
          <w:p w14:paraId="3D4E364A" w14:textId="7DE1C0A8" w:rsidR="00E053D8" w:rsidRPr="008A0BF4" w:rsidRDefault="00E053D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</w:pPr>
            <w:r w:rsidRPr="041C30DB">
              <w:rPr>
                <w:rFonts w:ascii="Calibri" w:eastAsia="Calibri" w:hAnsi="Calibri" w:cs="Calibri"/>
              </w:rPr>
              <w:t xml:space="preserve">Jarosław </w:t>
            </w:r>
            <w:proofErr w:type="spellStart"/>
            <w:r w:rsidRPr="041C30DB">
              <w:rPr>
                <w:rFonts w:ascii="Calibri" w:eastAsia="Calibri" w:hAnsi="Calibri" w:cs="Calibri"/>
              </w:rPr>
              <w:t>Kłaczkow</w:t>
            </w:r>
            <w:proofErr w:type="spellEnd"/>
            <w:r w:rsidRPr="041C30DB">
              <w:rPr>
                <w:rFonts w:ascii="Calibri" w:eastAsia="Calibri" w:hAnsi="Calibri" w:cs="Calibri"/>
              </w:rPr>
              <w:t>, Stanisław Roszak</w:t>
            </w:r>
          </w:p>
        </w:tc>
        <w:tc>
          <w:tcPr>
            <w:tcW w:w="1559" w:type="dxa"/>
          </w:tcPr>
          <w:p w14:paraId="4A86303C" w14:textId="50388F92" w:rsidR="00E053D8" w:rsidRPr="008A0BF4" w:rsidRDefault="00E053D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Nowa Era</w:t>
            </w:r>
          </w:p>
          <w:p w14:paraId="7C857C10" w14:textId="6000DFDD" w:rsidR="00E053D8" w:rsidRPr="008A0BF4" w:rsidRDefault="00E053D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053D8" w:rsidRPr="008A0BF4" w14:paraId="52701390" w14:textId="77777777" w:rsidTr="00E053D8">
        <w:tblPrEx>
          <w:jc w:val="center"/>
          <w:tblInd w:w="0" w:type="dxa"/>
        </w:tblPrEx>
        <w:trPr>
          <w:trHeight w:val="824"/>
          <w:jc w:val="center"/>
        </w:trPr>
        <w:tc>
          <w:tcPr>
            <w:tcW w:w="851" w:type="dxa"/>
          </w:tcPr>
          <w:p w14:paraId="358D6A99" w14:textId="77777777" w:rsidR="00E053D8" w:rsidRPr="008A0BF4" w:rsidRDefault="00E053D8" w:rsidP="00EE67E2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94" w:type="dxa"/>
            <w:gridSpan w:val="2"/>
          </w:tcPr>
          <w:p w14:paraId="0D3F31BF" w14:textId="199141D0" w:rsidR="00E053D8" w:rsidRPr="008A0BF4" w:rsidRDefault="00E053D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b/>
                <w:color w:val="000000"/>
                <w:lang w:eastAsia="pl-PL"/>
              </w:rPr>
            </w:pPr>
            <w:proofErr w:type="spellStart"/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wos</w:t>
            </w:r>
            <w:proofErr w:type="spellEnd"/>
          </w:p>
        </w:tc>
        <w:tc>
          <w:tcPr>
            <w:tcW w:w="3787" w:type="dxa"/>
            <w:gridSpan w:val="2"/>
          </w:tcPr>
          <w:p w14:paraId="3A633939" w14:textId="386B593E" w:rsidR="00E053D8" w:rsidRPr="008A0BF4" w:rsidRDefault="00E053D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</w:pPr>
            <w:r w:rsidRPr="041C30DB">
              <w:rPr>
                <w:rFonts w:ascii="Calibri" w:eastAsia="Calibri" w:hAnsi="Calibri" w:cs="Calibri"/>
              </w:rPr>
              <w:t>W centrum uwagi 1 . Zakres podstawowy</w:t>
            </w:r>
          </w:p>
        </w:tc>
        <w:tc>
          <w:tcPr>
            <w:tcW w:w="1910" w:type="dxa"/>
          </w:tcPr>
          <w:p w14:paraId="0B970AA4" w14:textId="51BD0F79" w:rsidR="00E053D8" w:rsidRPr="008A0BF4" w:rsidRDefault="00E053D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</w:pPr>
            <w:r w:rsidRPr="041C30DB">
              <w:rPr>
                <w:rFonts w:ascii="Calibri" w:eastAsia="Calibri" w:hAnsi="Calibri" w:cs="Calibri"/>
              </w:rPr>
              <w:t>1034/1/2019</w:t>
            </w:r>
          </w:p>
        </w:tc>
        <w:tc>
          <w:tcPr>
            <w:tcW w:w="2666" w:type="dxa"/>
            <w:gridSpan w:val="3"/>
          </w:tcPr>
          <w:p w14:paraId="3C7FDB45" w14:textId="41214950" w:rsidR="00E053D8" w:rsidRPr="008A0BF4" w:rsidRDefault="00E053D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</w:pPr>
            <w:r w:rsidRPr="041C30DB">
              <w:rPr>
                <w:rFonts w:ascii="Calibri" w:eastAsia="Calibri" w:hAnsi="Calibri" w:cs="Calibri"/>
              </w:rPr>
              <w:t xml:space="preserve">Arkadiusz Janicki, Justyna </w:t>
            </w:r>
            <w:proofErr w:type="spellStart"/>
            <w:r w:rsidRPr="041C30DB">
              <w:rPr>
                <w:rFonts w:ascii="Calibri" w:eastAsia="Calibri" w:hAnsi="Calibri" w:cs="Calibri"/>
              </w:rPr>
              <w:t>Kięczkowska</w:t>
            </w:r>
            <w:proofErr w:type="spellEnd"/>
            <w:r w:rsidRPr="041C30DB">
              <w:rPr>
                <w:rFonts w:ascii="Calibri" w:eastAsia="Calibri" w:hAnsi="Calibri" w:cs="Calibri"/>
              </w:rPr>
              <w:t xml:space="preserve">, Mariusz </w:t>
            </w:r>
            <w:proofErr w:type="spellStart"/>
            <w:r w:rsidRPr="041C30DB">
              <w:rPr>
                <w:rFonts w:ascii="Calibri" w:eastAsia="Calibri" w:hAnsi="Calibri" w:cs="Calibri"/>
              </w:rPr>
              <w:t>Menz</w:t>
            </w:r>
            <w:proofErr w:type="spellEnd"/>
          </w:p>
        </w:tc>
        <w:tc>
          <w:tcPr>
            <w:tcW w:w="1559" w:type="dxa"/>
          </w:tcPr>
          <w:p w14:paraId="100BA78F" w14:textId="3F52D881" w:rsidR="00E053D8" w:rsidRPr="008A0BF4" w:rsidRDefault="00E053D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Nowa Era</w:t>
            </w:r>
          </w:p>
        </w:tc>
      </w:tr>
      <w:tr w:rsidR="00E053D8" w:rsidRPr="008A0BF4" w14:paraId="6E73CBC4" w14:textId="77777777" w:rsidTr="00E053D8">
        <w:tblPrEx>
          <w:jc w:val="center"/>
          <w:tblInd w:w="0" w:type="dxa"/>
        </w:tblPrEx>
        <w:trPr>
          <w:trHeight w:val="410"/>
          <w:jc w:val="center"/>
        </w:trPr>
        <w:tc>
          <w:tcPr>
            <w:tcW w:w="851" w:type="dxa"/>
          </w:tcPr>
          <w:p w14:paraId="30AB693C" w14:textId="77777777" w:rsidR="00E053D8" w:rsidRPr="008A0BF4" w:rsidRDefault="00E053D8" w:rsidP="00EE67E2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94" w:type="dxa"/>
            <w:gridSpan w:val="2"/>
          </w:tcPr>
          <w:p w14:paraId="3AF0E82E" w14:textId="77777777" w:rsidR="00E053D8" w:rsidRPr="008A0BF4" w:rsidRDefault="00E053D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Religia</w:t>
            </w:r>
          </w:p>
        </w:tc>
        <w:tc>
          <w:tcPr>
            <w:tcW w:w="3787" w:type="dxa"/>
            <w:gridSpan w:val="2"/>
            <w:vAlign w:val="center"/>
          </w:tcPr>
          <w:p w14:paraId="1B1553B5" w14:textId="520F7847" w:rsidR="00E053D8" w:rsidRPr="008A0BF4" w:rsidRDefault="00E053D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Szczęśliwi, którzy żyją pełnią życia</w:t>
            </w:r>
          </w:p>
        </w:tc>
        <w:tc>
          <w:tcPr>
            <w:tcW w:w="1910" w:type="dxa"/>
            <w:vAlign w:val="center"/>
          </w:tcPr>
          <w:p w14:paraId="1C38FB6E" w14:textId="2CE0A335" w:rsidR="00E053D8" w:rsidRPr="008A0BF4" w:rsidRDefault="00E053D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AZ-4-01/18</w:t>
            </w:r>
          </w:p>
        </w:tc>
        <w:tc>
          <w:tcPr>
            <w:tcW w:w="2666" w:type="dxa"/>
            <w:gridSpan w:val="3"/>
            <w:vAlign w:val="center"/>
          </w:tcPr>
          <w:p w14:paraId="51127909" w14:textId="4AB984AD" w:rsidR="00E053D8" w:rsidRPr="008A0BF4" w:rsidRDefault="00E053D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Red. Ks. K. Mielnicki</w:t>
            </w:r>
          </w:p>
        </w:tc>
        <w:tc>
          <w:tcPr>
            <w:tcW w:w="1559" w:type="dxa"/>
          </w:tcPr>
          <w:p w14:paraId="4CBA3273" w14:textId="1DD4F7EE" w:rsidR="00E053D8" w:rsidRPr="008A0BF4" w:rsidRDefault="00E053D8" w:rsidP="041C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-108"/>
              <w:rPr>
                <w:rFonts w:eastAsia="Times New Roman"/>
                <w:color w:val="000000" w:themeColor="text1"/>
                <w:lang w:eastAsia="pl-PL"/>
              </w:rPr>
            </w:pPr>
            <w:r w:rsidRPr="041C30DB">
              <w:rPr>
                <w:rFonts w:eastAsia="Times New Roman"/>
                <w:color w:val="000000" w:themeColor="text1"/>
                <w:lang w:eastAsia="pl-PL"/>
              </w:rPr>
              <w:t>Jedność</w:t>
            </w:r>
          </w:p>
        </w:tc>
      </w:tr>
      <w:tr w:rsidR="00E053D8" w:rsidRPr="008A0BF4" w14:paraId="2CA43107" w14:textId="77777777" w:rsidTr="00E053D8">
        <w:tblPrEx>
          <w:jc w:val="center"/>
          <w:tblInd w:w="0" w:type="dxa"/>
        </w:tblPrEx>
        <w:trPr>
          <w:trHeight w:val="303"/>
          <w:jc w:val="center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6B5D2020" w14:textId="77777777" w:rsidR="00E053D8" w:rsidRPr="008A0BF4" w:rsidRDefault="00E053D8" w:rsidP="00EE67E2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000000" w:themeColor="text1"/>
            </w:tcBorders>
          </w:tcPr>
          <w:p w14:paraId="6EA66AA0" w14:textId="77777777" w:rsidR="00E053D8" w:rsidRPr="008A0BF4" w:rsidRDefault="00E053D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Wychowanie fizyczne</w:t>
            </w:r>
          </w:p>
        </w:tc>
        <w:tc>
          <w:tcPr>
            <w:tcW w:w="3787" w:type="dxa"/>
            <w:gridSpan w:val="2"/>
            <w:tcBorders>
              <w:bottom w:val="single" w:sz="4" w:space="0" w:color="000000" w:themeColor="text1"/>
            </w:tcBorders>
          </w:tcPr>
          <w:p w14:paraId="015577D6" w14:textId="77777777" w:rsidR="00E053D8" w:rsidRPr="008A0BF4" w:rsidRDefault="00E053D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1910" w:type="dxa"/>
            <w:tcBorders>
              <w:bottom w:val="single" w:sz="4" w:space="0" w:color="000000" w:themeColor="text1"/>
            </w:tcBorders>
          </w:tcPr>
          <w:p w14:paraId="46E2FC06" w14:textId="77777777" w:rsidR="00E053D8" w:rsidRPr="008A0BF4" w:rsidRDefault="00E053D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2666" w:type="dxa"/>
            <w:gridSpan w:val="3"/>
            <w:tcBorders>
              <w:bottom w:val="single" w:sz="4" w:space="0" w:color="000000" w:themeColor="text1"/>
            </w:tcBorders>
          </w:tcPr>
          <w:p w14:paraId="0CEB3D43" w14:textId="77777777" w:rsidR="00E053D8" w:rsidRPr="008A0BF4" w:rsidRDefault="00E053D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color w:val="000000"/>
                <w:lang w:eastAsia="pl-PL"/>
              </w:rPr>
              <w:t>—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3799F26E" w14:textId="77777777" w:rsidR="00E053D8" w:rsidRPr="008A0BF4" w:rsidRDefault="00E053D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</w:tabs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cstheme="minorHAnsi"/>
              </w:rPr>
              <w:t>—</w:t>
            </w:r>
          </w:p>
        </w:tc>
      </w:tr>
      <w:tr w:rsidR="00E053D8" w:rsidRPr="008A0BF4" w14:paraId="53E69EBC" w14:textId="77777777" w:rsidTr="00E053D8">
        <w:tblPrEx>
          <w:jc w:val="center"/>
          <w:tblInd w:w="0" w:type="dxa"/>
        </w:tblPrEx>
        <w:trPr>
          <w:trHeight w:val="549"/>
          <w:jc w:val="center"/>
        </w:trPr>
        <w:tc>
          <w:tcPr>
            <w:tcW w:w="851" w:type="dxa"/>
          </w:tcPr>
          <w:p w14:paraId="31F9951D" w14:textId="77777777" w:rsidR="00E053D8" w:rsidRPr="008A0BF4" w:rsidRDefault="00E053D8" w:rsidP="00EE67E2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94" w:type="dxa"/>
            <w:gridSpan w:val="2"/>
          </w:tcPr>
          <w:p w14:paraId="4EDA3C85" w14:textId="77777777" w:rsidR="00E053D8" w:rsidRPr="008A0BF4" w:rsidRDefault="00E053D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Silniki pojazdów samochodowych</w:t>
            </w:r>
          </w:p>
        </w:tc>
        <w:tc>
          <w:tcPr>
            <w:tcW w:w="9922" w:type="dxa"/>
            <w:gridSpan w:val="7"/>
            <w:vMerge w:val="restart"/>
          </w:tcPr>
          <w:p w14:paraId="41C7C245" w14:textId="77777777" w:rsidR="00E053D8" w:rsidRPr="008A0BF4" w:rsidRDefault="00E053D8" w:rsidP="00E05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  <w:r w:rsidRPr="6AEB166E">
              <w:rPr>
                <w:rFonts w:eastAsia="Times New Roman"/>
                <w:color w:val="000000" w:themeColor="text1"/>
                <w:lang w:eastAsia="pl-PL"/>
              </w:rPr>
              <w:t>Podręcznik zostanie podany do wiadomości we wrześniu</w:t>
            </w:r>
          </w:p>
          <w:p w14:paraId="7C1FEE69" w14:textId="2E7B0DA8" w:rsidR="00E053D8" w:rsidRPr="008A0BF4" w:rsidRDefault="00E053D8" w:rsidP="00C03D2B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</w:p>
        </w:tc>
      </w:tr>
      <w:tr w:rsidR="00E053D8" w:rsidRPr="008A0BF4" w14:paraId="11A6164C" w14:textId="77777777" w:rsidTr="00E053D8">
        <w:tblPrEx>
          <w:jc w:val="center"/>
          <w:tblInd w:w="0" w:type="dxa"/>
        </w:tblPrEx>
        <w:trPr>
          <w:trHeight w:val="827"/>
          <w:jc w:val="center"/>
        </w:trPr>
        <w:tc>
          <w:tcPr>
            <w:tcW w:w="851" w:type="dxa"/>
          </w:tcPr>
          <w:p w14:paraId="51646B89" w14:textId="77777777" w:rsidR="00E053D8" w:rsidRPr="008A0BF4" w:rsidRDefault="00E053D8" w:rsidP="00EE67E2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94" w:type="dxa"/>
            <w:gridSpan w:val="2"/>
          </w:tcPr>
          <w:p w14:paraId="147E4D6D" w14:textId="56CB8228" w:rsidR="00E053D8" w:rsidRPr="008A0BF4" w:rsidRDefault="00E053D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cstheme="minorHAnsi"/>
              </w:rPr>
              <w:t>organizacja procesu obsługi pojazdów samochodowych</w:t>
            </w:r>
          </w:p>
        </w:tc>
        <w:tc>
          <w:tcPr>
            <w:tcW w:w="9922" w:type="dxa"/>
            <w:gridSpan w:val="7"/>
            <w:vMerge/>
          </w:tcPr>
          <w:p w14:paraId="6BB4200D" w14:textId="5ACDC247" w:rsidR="00E053D8" w:rsidRPr="008A0BF4" w:rsidRDefault="00E053D8" w:rsidP="00C03D2B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 w:cstheme="minorHAnsi"/>
                <w:lang w:eastAsia="pl-PL"/>
              </w:rPr>
            </w:pPr>
          </w:p>
        </w:tc>
      </w:tr>
      <w:tr w:rsidR="00E053D8" w:rsidRPr="008A0BF4" w14:paraId="1DE0BD9A" w14:textId="77777777" w:rsidTr="00E053D8">
        <w:tblPrEx>
          <w:jc w:val="center"/>
          <w:tblInd w:w="0" w:type="dxa"/>
        </w:tblPrEx>
        <w:trPr>
          <w:trHeight w:val="569"/>
          <w:jc w:val="center"/>
        </w:trPr>
        <w:tc>
          <w:tcPr>
            <w:tcW w:w="851" w:type="dxa"/>
          </w:tcPr>
          <w:p w14:paraId="2BB212B0" w14:textId="77777777" w:rsidR="00E053D8" w:rsidRPr="008A0BF4" w:rsidRDefault="00E053D8" w:rsidP="00EE67E2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94" w:type="dxa"/>
            <w:gridSpan w:val="2"/>
          </w:tcPr>
          <w:p w14:paraId="6983C2CD" w14:textId="77777777" w:rsidR="00E053D8" w:rsidRPr="008A0BF4" w:rsidRDefault="00E053D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Geografia</w:t>
            </w:r>
          </w:p>
        </w:tc>
        <w:tc>
          <w:tcPr>
            <w:tcW w:w="3787" w:type="dxa"/>
            <w:gridSpan w:val="2"/>
          </w:tcPr>
          <w:p w14:paraId="7ED51CA4" w14:textId="70D7F41D" w:rsidR="00E053D8" w:rsidRPr="008A0BF4" w:rsidRDefault="00E053D8" w:rsidP="041C30DB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/>
                <w:lang w:eastAsia="pl-PL"/>
              </w:rPr>
            </w:pPr>
            <w:r w:rsidRPr="041C30DB">
              <w:rPr>
                <w:rFonts w:eastAsia="Times New Roman"/>
                <w:lang w:eastAsia="pl-PL"/>
              </w:rPr>
              <w:t xml:space="preserve">Oblicza geografii 2  </w:t>
            </w:r>
          </w:p>
        </w:tc>
        <w:tc>
          <w:tcPr>
            <w:tcW w:w="1910" w:type="dxa"/>
          </w:tcPr>
          <w:p w14:paraId="50B8CE8A" w14:textId="0CE4D065" w:rsidR="00E053D8" w:rsidRPr="008A0BF4" w:rsidRDefault="00E053D8" w:rsidP="041C30DB">
            <w:pPr>
              <w:tabs>
                <w:tab w:val="left" w:pos="6663"/>
              </w:tabs>
              <w:spacing w:after="240" w:line="240" w:lineRule="auto"/>
              <w:ind w:right="220"/>
              <w:rPr>
                <w:rFonts w:eastAsia="Times New Roman"/>
                <w:lang w:eastAsia="pl-PL"/>
              </w:rPr>
            </w:pPr>
            <w:r w:rsidRPr="041C30DB">
              <w:rPr>
                <w:rFonts w:eastAsia="Times New Roman"/>
                <w:lang w:eastAsia="pl-PL"/>
              </w:rPr>
              <w:t>983/2/ 2020</w:t>
            </w:r>
          </w:p>
        </w:tc>
        <w:tc>
          <w:tcPr>
            <w:tcW w:w="2666" w:type="dxa"/>
            <w:gridSpan w:val="3"/>
          </w:tcPr>
          <w:p w14:paraId="76E1455D" w14:textId="33E99FC3" w:rsidR="00E053D8" w:rsidRPr="008A0BF4" w:rsidRDefault="00E053D8" w:rsidP="041C30DB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/>
                <w:lang w:eastAsia="pl-PL"/>
              </w:rPr>
            </w:pPr>
            <w:r w:rsidRPr="041C30DB">
              <w:rPr>
                <w:rFonts w:eastAsia="Times New Roman"/>
                <w:lang w:eastAsia="pl-PL"/>
              </w:rPr>
              <w:t xml:space="preserve">T. Rachwał, R. </w:t>
            </w:r>
            <w:proofErr w:type="spellStart"/>
            <w:r w:rsidRPr="041C30DB">
              <w:rPr>
                <w:rFonts w:eastAsia="Times New Roman"/>
                <w:lang w:eastAsia="pl-PL"/>
              </w:rPr>
              <w:t>Uliszak</w:t>
            </w:r>
            <w:proofErr w:type="spellEnd"/>
            <w:r w:rsidRPr="041C30DB">
              <w:rPr>
                <w:rFonts w:eastAsia="Times New Roman"/>
                <w:lang w:eastAsia="pl-PL"/>
              </w:rPr>
              <w:t xml:space="preserve">, K. </w:t>
            </w:r>
            <w:proofErr w:type="spellStart"/>
            <w:r w:rsidRPr="041C30DB">
              <w:rPr>
                <w:rFonts w:eastAsia="Times New Roman"/>
                <w:lang w:eastAsia="pl-PL"/>
              </w:rPr>
              <w:t>Wiedermann</w:t>
            </w:r>
            <w:proofErr w:type="spellEnd"/>
            <w:r w:rsidRPr="041C30DB">
              <w:rPr>
                <w:rFonts w:eastAsia="Times New Roman"/>
                <w:lang w:eastAsia="pl-PL"/>
              </w:rPr>
              <w:t xml:space="preserve">, P. </w:t>
            </w:r>
            <w:proofErr w:type="spellStart"/>
            <w:r w:rsidRPr="041C30DB">
              <w:rPr>
                <w:rFonts w:eastAsia="Times New Roman"/>
                <w:lang w:eastAsia="pl-PL"/>
              </w:rPr>
              <w:t>Kroh</w:t>
            </w:r>
            <w:proofErr w:type="spellEnd"/>
            <w:r w:rsidRPr="041C30DB">
              <w:rPr>
                <w:rFonts w:eastAsia="Times New Roman"/>
                <w:lang w:eastAsia="pl-PL"/>
              </w:rPr>
              <w:t xml:space="preserve"> ,</w:t>
            </w:r>
          </w:p>
        </w:tc>
        <w:tc>
          <w:tcPr>
            <w:tcW w:w="1559" w:type="dxa"/>
          </w:tcPr>
          <w:p w14:paraId="3B2EF274" w14:textId="0381FA60" w:rsidR="00E053D8" w:rsidRPr="008A0BF4" w:rsidRDefault="00E053D8" w:rsidP="041C30DB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/>
                <w:lang w:eastAsia="pl-PL"/>
              </w:rPr>
            </w:pPr>
            <w:r w:rsidRPr="041C30DB">
              <w:rPr>
                <w:rFonts w:eastAsia="Times New Roman"/>
                <w:lang w:eastAsia="pl-PL"/>
              </w:rPr>
              <w:t>Nowa Era</w:t>
            </w:r>
          </w:p>
        </w:tc>
      </w:tr>
      <w:tr w:rsidR="00E053D8" w:rsidRPr="008A0BF4" w14:paraId="5F7E285F" w14:textId="77777777" w:rsidTr="00E053D8">
        <w:tblPrEx>
          <w:jc w:val="center"/>
          <w:tblInd w:w="0" w:type="dxa"/>
        </w:tblPrEx>
        <w:trPr>
          <w:trHeight w:val="1150"/>
          <w:jc w:val="center"/>
        </w:trPr>
        <w:tc>
          <w:tcPr>
            <w:tcW w:w="851" w:type="dxa"/>
          </w:tcPr>
          <w:p w14:paraId="51D68B18" w14:textId="77777777" w:rsidR="00E053D8" w:rsidRPr="008A0BF4" w:rsidRDefault="00E053D8" w:rsidP="00EE67E2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94" w:type="dxa"/>
            <w:gridSpan w:val="2"/>
          </w:tcPr>
          <w:p w14:paraId="2EA302DE" w14:textId="77777777" w:rsidR="00E053D8" w:rsidRPr="008A0BF4" w:rsidRDefault="00E053D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eastAsia="Times New Roman" w:cstheme="minorHAnsi"/>
                <w:b/>
                <w:color w:val="000000"/>
                <w:lang w:eastAsia="pl-PL"/>
              </w:rPr>
              <w:t>Chemia</w:t>
            </w:r>
          </w:p>
        </w:tc>
        <w:tc>
          <w:tcPr>
            <w:tcW w:w="3787" w:type="dxa"/>
            <w:gridSpan w:val="2"/>
          </w:tcPr>
          <w:p w14:paraId="465555E5" w14:textId="24AAA668" w:rsidR="00E053D8" w:rsidRPr="00E053D8" w:rsidRDefault="00E053D8" w:rsidP="00E053D8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/>
                <w:color w:val="000000" w:themeColor="text1"/>
                <w:lang w:eastAsia="pl-PL"/>
              </w:rPr>
            </w:pPr>
            <w:r w:rsidRPr="0F9C09C0">
              <w:rPr>
                <w:rFonts w:eastAsia="Times New Roman"/>
                <w:color w:val="000000" w:themeColor="text1"/>
                <w:lang w:eastAsia="pl-PL"/>
              </w:rPr>
              <w:t>To jest chemia 2.Chemia organiczna podręcznik dla liceum ogólnokształcącego i technikum. Zakres podstawowy.</w:t>
            </w:r>
          </w:p>
        </w:tc>
        <w:tc>
          <w:tcPr>
            <w:tcW w:w="1910" w:type="dxa"/>
          </w:tcPr>
          <w:p w14:paraId="52CD0A3B" w14:textId="528C11B4" w:rsidR="00E053D8" w:rsidRPr="008A0BF4" w:rsidRDefault="00E053D8" w:rsidP="0F9C09C0">
            <w:pPr>
              <w:tabs>
                <w:tab w:val="left" w:pos="6663"/>
              </w:tabs>
              <w:spacing w:after="240" w:line="240" w:lineRule="auto"/>
              <w:ind w:right="220"/>
              <w:rPr>
                <w:rFonts w:eastAsia="Roboto"/>
                <w:color w:val="333333"/>
                <w:lang w:eastAsia="pl-PL"/>
              </w:rPr>
            </w:pPr>
            <w:r w:rsidRPr="0F9C09C0">
              <w:rPr>
                <w:rFonts w:eastAsia="Roboto"/>
                <w:color w:val="333333"/>
                <w:lang w:eastAsia="pl-PL"/>
              </w:rPr>
              <w:t>994/2/2020</w:t>
            </w:r>
          </w:p>
        </w:tc>
        <w:tc>
          <w:tcPr>
            <w:tcW w:w="2666" w:type="dxa"/>
            <w:gridSpan w:val="3"/>
          </w:tcPr>
          <w:p w14:paraId="54E5C023" w14:textId="5DD2A4CF" w:rsidR="00E053D8" w:rsidRPr="008A0BF4" w:rsidRDefault="00E053D8" w:rsidP="0F9C09C0">
            <w:pPr>
              <w:tabs>
                <w:tab w:val="left" w:pos="6663"/>
              </w:tabs>
              <w:spacing w:after="0" w:line="240" w:lineRule="auto"/>
              <w:ind w:right="230"/>
              <w:rPr>
                <w:rFonts w:eastAsia="Roboto"/>
                <w:color w:val="333333"/>
                <w:lang w:eastAsia="pl-PL"/>
              </w:rPr>
            </w:pPr>
            <w:proofErr w:type="spellStart"/>
            <w:r w:rsidRPr="0F9C09C0">
              <w:rPr>
                <w:rFonts w:eastAsia="Roboto"/>
                <w:color w:val="333333"/>
                <w:lang w:eastAsia="pl-PL"/>
              </w:rPr>
              <w:t>R.Hassa</w:t>
            </w:r>
            <w:proofErr w:type="spellEnd"/>
          </w:p>
          <w:p w14:paraId="1F0E63AF" w14:textId="318A8424" w:rsidR="00E053D8" w:rsidRPr="008A0BF4" w:rsidRDefault="00E053D8" w:rsidP="0F9C09C0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Roboto"/>
                <w:color w:val="333333"/>
                <w:lang w:eastAsia="pl-PL"/>
              </w:rPr>
            </w:pPr>
            <w:r w:rsidRPr="0F9C09C0">
              <w:rPr>
                <w:rFonts w:eastAsia="Roboto"/>
                <w:color w:val="333333"/>
                <w:lang w:eastAsia="pl-PL"/>
              </w:rPr>
              <w:t xml:space="preserve">A.J. </w:t>
            </w:r>
            <w:proofErr w:type="spellStart"/>
            <w:r w:rsidRPr="0F9C09C0">
              <w:rPr>
                <w:rFonts w:eastAsia="Roboto"/>
                <w:color w:val="333333"/>
                <w:lang w:eastAsia="pl-PL"/>
              </w:rPr>
              <w:t>Mrzigod</w:t>
            </w:r>
            <w:proofErr w:type="spellEnd"/>
          </w:p>
        </w:tc>
        <w:tc>
          <w:tcPr>
            <w:tcW w:w="1559" w:type="dxa"/>
          </w:tcPr>
          <w:p w14:paraId="0612F9C8" w14:textId="2F59803F" w:rsidR="00E053D8" w:rsidRPr="008A0BF4" w:rsidRDefault="00E053D8" w:rsidP="0F9C09C0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/>
                <w:lang w:eastAsia="pl-PL"/>
              </w:rPr>
            </w:pPr>
            <w:r w:rsidRPr="0F9C09C0">
              <w:rPr>
                <w:rFonts w:eastAsia="Times New Roman"/>
                <w:lang w:eastAsia="pl-PL"/>
              </w:rPr>
              <w:t>Nowa Era</w:t>
            </w:r>
          </w:p>
        </w:tc>
      </w:tr>
      <w:tr w:rsidR="00E053D8" w:rsidRPr="008A0BF4" w14:paraId="63BDFEF3" w14:textId="77777777" w:rsidTr="00E053D8">
        <w:tblPrEx>
          <w:jc w:val="center"/>
          <w:tblInd w:w="0" w:type="dxa"/>
        </w:tblPrEx>
        <w:trPr>
          <w:trHeight w:val="680"/>
          <w:jc w:val="center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05DFB2A9" w14:textId="77777777" w:rsidR="00E053D8" w:rsidRPr="008A0BF4" w:rsidRDefault="00E053D8" w:rsidP="00EE67E2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right="230" w:hangingChars="1" w:hanging="2"/>
              <w:textDirection w:val="btLr"/>
              <w:textAlignment w:val="top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000000" w:themeColor="text1"/>
            </w:tcBorders>
          </w:tcPr>
          <w:p w14:paraId="71D5B151" w14:textId="58C4261D" w:rsidR="00E053D8" w:rsidRPr="008A0BF4" w:rsidRDefault="00E053D8" w:rsidP="00C0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3"/>
              </w:tabs>
              <w:spacing w:after="0" w:line="240" w:lineRule="auto"/>
              <w:ind w:right="23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A0BF4">
              <w:rPr>
                <w:rFonts w:cstheme="minorHAnsi"/>
              </w:rPr>
              <w:t>język angielski w branży samochodowej</w:t>
            </w:r>
          </w:p>
        </w:tc>
        <w:tc>
          <w:tcPr>
            <w:tcW w:w="3787" w:type="dxa"/>
            <w:gridSpan w:val="2"/>
            <w:tcBorders>
              <w:bottom w:val="single" w:sz="4" w:space="0" w:color="000000" w:themeColor="text1"/>
            </w:tcBorders>
          </w:tcPr>
          <w:p w14:paraId="2E006BE9" w14:textId="674741AE" w:rsidR="00E053D8" w:rsidRPr="008A0BF4" w:rsidRDefault="00E053D8" w:rsidP="041C30DB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/>
                <w:lang w:eastAsia="pl-PL"/>
              </w:rPr>
            </w:pPr>
            <w:proofErr w:type="spellStart"/>
            <w:r w:rsidRPr="041C30DB">
              <w:rPr>
                <w:rFonts w:eastAsia="Times New Roman"/>
                <w:lang w:eastAsia="pl-PL"/>
              </w:rPr>
              <w:t>Career</w:t>
            </w:r>
            <w:proofErr w:type="spellEnd"/>
            <w:r w:rsidRPr="041C30DB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41C30DB">
              <w:rPr>
                <w:rFonts w:eastAsia="Times New Roman"/>
                <w:lang w:eastAsia="pl-PL"/>
              </w:rPr>
              <w:t>Paths</w:t>
            </w:r>
            <w:proofErr w:type="spellEnd"/>
            <w:r w:rsidRPr="041C30DB">
              <w:rPr>
                <w:rFonts w:eastAsia="Times New Roman"/>
                <w:lang w:eastAsia="pl-PL"/>
              </w:rPr>
              <w:t xml:space="preserve">: </w:t>
            </w:r>
            <w:proofErr w:type="spellStart"/>
            <w:r w:rsidRPr="041C30DB">
              <w:rPr>
                <w:rFonts w:eastAsia="Times New Roman"/>
                <w:lang w:eastAsia="pl-PL"/>
              </w:rPr>
              <w:t>Mechanics</w:t>
            </w:r>
            <w:proofErr w:type="spellEnd"/>
          </w:p>
        </w:tc>
        <w:tc>
          <w:tcPr>
            <w:tcW w:w="1910" w:type="dxa"/>
            <w:tcBorders>
              <w:bottom w:val="single" w:sz="4" w:space="0" w:color="000000" w:themeColor="text1"/>
            </w:tcBorders>
          </w:tcPr>
          <w:p w14:paraId="61388A4E" w14:textId="635029FD" w:rsidR="00E053D8" w:rsidRPr="008A0BF4" w:rsidRDefault="00E053D8" w:rsidP="041C30DB">
            <w:pPr>
              <w:tabs>
                <w:tab w:val="left" w:pos="6663"/>
              </w:tabs>
              <w:spacing w:after="240" w:line="240" w:lineRule="auto"/>
              <w:ind w:right="220"/>
              <w:rPr>
                <w:rFonts w:eastAsia="Times New Roman"/>
                <w:lang w:eastAsia="pl-PL"/>
              </w:rPr>
            </w:pPr>
            <w:r w:rsidRPr="041C30DB">
              <w:rPr>
                <w:rFonts w:eastAsia="Times New Roman"/>
                <w:lang w:eastAsia="pl-PL"/>
              </w:rPr>
              <w:t>---------------------</w:t>
            </w:r>
          </w:p>
        </w:tc>
        <w:tc>
          <w:tcPr>
            <w:tcW w:w="2666" w:type="dxa"/>
            <w:gridSpan w:val="3"/>
            <w:tcBorders>
              <w:bottom w:val="single" w:sz="4" w:space="0" w:color="000000" w:themeColor="text1"/>
            </w:tcBorders>
          </w:tcPr>
          <w:p w14:paraId="511EC92C" w14:textId="65B6E59A" w:rsidR="00E053D8" w:rsidRPr="008A0BF4" w:rsidRDefault="00E053D8" w:rsidP="041C30DB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/>
                <w:lang w:eastAsia="pl-PL"/>
              </w:rPr>
            </w:pPr>
            <w:r w:rsidRPr="041C30DB">
              <w:rPr>
                <w:rFonts w:eastAsia="Times New Roman"/>
                <w:lang w:eastAsia="pl-PL"/>
              </w:rPr>
              <w:t xml:space="preserve">Jim D. </w:t>
            </w:r>
            <w:proofErr w:type="spellStart"/>
            <w:r w:rsidRPr="041C30DB">
              <w:rPr>
                <w:rFonts w:eastAsia="Times New Roman"/>
                <w:lang w:eastAsia="pl-PL"/>
              </w:rPr>
              <w:t>Dearholt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251879F9" w14:textId="56B2E464" w:rsidR="00E053D8" w:rsidRPr="008A0BF4" w:rsidRDefault="00E053D8" w:rsidP="041C30DB">
            <w:pPr>
              <w:tabs>
                <w:tab w:val="left" w:pos="6663"/>
              </w:tabs>
              <w:spacing w:after="0" w:line="240" w:lineRule="auto"/>
              <w:ind w:right="220"/>
              <w:rPr>
                <w:rFonts w:eastAsia="Times New Roman"/>
                <w:lang w:eastAsia="pl-PL"/>
              </w:rPr>
            </w:pPr>
            <w:r w:rsidRPr="041C30DB">
              <w:rPr>
                <w:rFonts w:eastAsia="Times New Roman"/>
                <w:lang w:eastAsia="pl-PL"/>
              </w:rPr>
              <w:t>Express Publishing</w:t>
            </w:r>
          </w:p>
        </w:tc>
      </w:tr>
    </w:tbl>
    <w:p w14:paraId="421F48A4" w14:textId="77777777" w:rsidR="00FF3504" w:rsidRPr="008A0BF4" w:rsidRDefault="00FF3504" w:rsidP="00E46A5B">
      <w:pPr>
        <w:tabs>
          <w:tab w:val="left" w:pos="6663"/>
        </w:tabs>
        <w:spacing w:after="240" w:line="240" w:lineRule="auto"/>
        <w:ind w:right="220"/>
        <w:rPr>
          <w:rFonts w:eastAsia="Times New Roman" w:cstheme="minorHAnsi"/>
          <w:u w:val="single"/>
          <w:lang w:eastAsia="pl-PL"/>
        </w:rPr>
      </w:pPr>
    </w:p>
    <w:sectPr w:rsidR="00FF3504" w:rsidRPr="008A0BF4" w:rsidSect="00CF60FD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96B"/>
    <w:multiLevelType w:val="hybridMultilevel"/>
    <w:tmpl w:val="D74C11F6"/>
    <w:lvl w:ilvl="0" w:tplc="71705AEA">
      <w:start w:val="1"/>
      <w:numFmt w:val="upperLetter"/>
      <w:lvlText w:val="%1."/>
      <w:lvlJc w:val="left"/>
      <w:pPr>
        <w:ind w:left="720" w:hanging="360"/>
      </w:pPr>
    </w:lvl>
    <w:lvl w:ilvl="1" w:tplc="360A7910">
      <w:start w:val="1"/>
      <w:numFmt w:val="lowerLetter"/>
      <w:lvlText w:val="%2."/>
      <w:lvlJc w:val="left"/>
      <w:pPr>
        <w:ind w:left="1440" w:hanging="360"/>
      </w:pPr>
    </w:lvl>
    <w:lvl w:ilvl="2" w:tplc="DC868210">
      <w:start w:val="1"/>
      <w:numFmt w:val="lowerRoman"/>
      <w:lvlText w:val="%3."/>
      <w:lvlJc w:val="right"/>
      <w:pPr>
        <w:ind w:left="2160" w:hanging="180"/>
      </w:pPr>
    </w:lvl>
    <w:lvl w:ilvl="3" w:tplc="0E6EDD3E">
      <w:start w:val="1"/>
      <w:numFmt w:val="decimal"/>
      <w:lvlText w:val="%4."/>
      <w:lvlJc w:val="left"/>
      <w:pPr>
        <w:ind w:left="2880" w:hanging="360"/>
      </w:pPr>
    </w:lvl>
    <w:lvl w:ilvl="4" w:tplc="52A8521A">
      <w:start w:val="1"/>
      <w:numFmt w:val="lowerLetter"/>
      <w:lvlText w:val="%5."/>
      <w:lvlJc w:val="left"/>
      <w:pPr>
        <w:ind w:left="3600" w:hanging="360"/>
      </w:pPr>
    </w:lvl>
    <w:lvl w:ilvl="5" w:tplc="37E849CA">
      <w:start w:val="1"/>
      <w:numFmt w:val="lowerRoman"/>
      <w:lvlText w:val="%6."/>
      <w:lvlJc w:val="right"/>
      <w:pPr>
        <w:ind w:left="4320" w:hanging="180"/>
      </w:pPr>
    </w:lvl>
    <w:lvl w:ilvl="6" w:tplc="321479BE">
      <w:start w:val="1"/>
      <w:numFmt w:val="decimal"/>
      <w:lvlText w:val="%7."/>
      <w:lvlJc w:val="left"/>
      <w:pPr>
        <w:ind w:left="5040" w:hanging="360"/>
      </w:pPr>
    </w:lvl>
    <w:lvl w:ilvl="7" w:tplc="CC7E802C">
      <w:start w:val="1"/>
      <w:numFmt w:val="lowerLetter"/>
      <w:lvlText w:val="%8."/>
      <w:lvlJc w:val="left"/>
      <w:pPr>
        <w:ind w:left="5760" w:hanging="360"/>
      </w:pPr>
    </w:lvl>
    <w:lvl w:ilvl="8" w:tplc="78908F7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5834"/>
    <w:multiLevelType w:val="hybridMultilevel"/>
    <w:tmpl w:val="312AA5DA"/>
    <w:lvl w:ilvl="0" w:tplc="3E9C56AC">
      <w:start w:val="1"/>
      <w:numFmt w:val="decimal"/>
      <w:lvlText w:val="%1."/>
      <w:lvlJc w:val="left"/>
      <w:pPr>
        <w:ind w:left="720" w:hanging="360"/>
      </w:pPr>
    </w:lvl>
    <w:lvl w:ilvl="1" w:tplc="7312E878">
      <w:start w:val="1"/>
      <w:numFmt w:val="lowerLetter"/>
      <w:lvlText w:val="%2."/>
      <w:lvlJc w:val="left"/>
      <w:pPr>
        <w:ind w:left="1440" w:hanging="360"/>
      </w:pPr>
    </w:lvl>
    <w:lvl w:ilvl="2" w:tplc="00F86DFE">
      <w:start w:val="1"/>
      <w:numFmt w:val="lowerRoman"/>
      <w:lvlText w:val="%3."/>
      <w:lvlJc w:val="right"/>
      <w:pPr>
        <w:ind w:left="2160" w:hanging="180"/>
      </w:pPr>
    </w:lvl>
    <w:lvl w:ilvl="3" w:tplc="1E368774">
      <w:start w:val="1"/>
      <w:numFmt w:val="decimal"/>
      <w:lvlText w:val="%4."/>
      <w:lvlJc w:val="left"/>
      <w:pPr>
        <w:ind w:left="2880" w:hanging="360"/>
      </w:pPr>
    </w:lvl>
    <w:lvl w:ilvl="4" w:tplc="00BA5C06">
      <w:start w:val="1"/>
      <w:numFmt w:val="lowerLetter"/>
      <w:lvlText w:val="%5."/>
      <w:lvlJc w:val="left"/>
      <w:pPr>
        <w:ind w:left="3600" w:hanging="360"/>
      </w:pPr>
    </w:lvl>
    <w:lvl w:ilvl="5" w:tplc="B030CAC8">
      <w:start w:val="1"/>
      <w:numFmt w:val="lowerRoman"/>
      <w:lvlText w:val="%6."/>
      <w:lvlJc w:val="right"/>
      <w:pPr>
        <w:ind w:left="4320" w:hanging="180"/>
      </w:pPr>
    </w:lvl>
    <w:lvl w:ilvl="6" w:tplc="EC3C64BE">
      <w:start w:val="1"/>
      <w:numFmt w:val="decimal"/>
      <w:lvlText w:val="%7."/>
      <w:lvlJc w:val="left"/>
      <w:pPr>
        <w:ind w:left="5040" w:hanging="360"/>
      </w:pPr>
    </w:lvl>
    <w:lvl w:ilvl="7" w:tplc="2DB84BA8">
      <w:start w:val="1"/>
      <w:numFmt w:val="lowerLetter"/>
      <w:lvlText w:val="%8."/>
      <w:lvlJc w:val="left"/>
      <w:pPr>
        <w:ind w:left="5760" w:hanging="360"/>
      </w:pPr>
    </w:lvl>
    <w:lvl w:ilvl="8" w:tplc="CC2C466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1570F"/>
    <w:multiLevelType w:val="hybridMultilevel"/>
    <w:tmpl w:val="5B321AF0"/>
    <w:lvl w:ilvl="0" w:tplc="B23ACFDE">
      <w:start w:val="1"/>
      <w:numFmt w:val="upperLetter"/>
      <w:lvlText w:val="%1."/>
      <w:lvlJc w:val="left"/>
      <w:pPr>
        <w:ind w:left="720" w:hanging="360"/>
      </w:pPr>
    </w:lvl>
    <w:lvl w:ilvl="1" w:tplc="3522D8B4">
      <w:start w:val="1"/>
      <w:numFmt w:val="lowerLetter"/>
      <w:lvlText w:val="%2."/>
      <w:lvlJc w:val="left"/>
      <w:pPr>
        <w:ind w:left="1440" w:hanging="360"/>
      </w:pPr>
    </w:lvl>
    <w:lvl w:ilvl="2" w:tplc="0C8A72AE">
      <w:start w:val="1"/>
      <w:numFmt w:val="lowerRoman"/>
      <w:lvlText w:val="%3."/>
      <w:lvlJc w:val="right"/>
      <w:pPr>
        <w:ind w:left="2160" w:hanging="180"/>
      </w:pPr>
    </w:lvl>
    <w:lvl w:ilvl="3" w:tplc="195073A0">
      <w:start w:val="1"/>
      <w:numFmt w:val="decimal"/>
      <w:lvlText w:val="%4."/>
      <w:lvlJc w:val="left"/>
      <w:pPr>
        <w:ind w:left="2880" w:hanging="360"/>
      </w:pPr>
    </w:lvl>
    <w:lvl w:ilvl="4" w:tplc="2A44CF5E">
      <w:start w:val="1"/>
      <w:numFmt w:val="lowerLetter"/>
      <w:lvlText w:val="%5."/>
      <w:lvlJc w:val="left"/>
      <w:pPr>
        <w:ind w:left="3600" w:hanging="360"/>
      </w:pPr>
    </w:lvl>
    <w:lvl w:ilvl="5" w:tplc="DAC2F0D2">
      <w:start w:val="1"/>
      <w:numFmt w:val="lowerRoman"/>
      <w:lvlText w:val="%6."/>
      <w:lvlJc w:val="right"/>
      <w:pPr>
        <w:ind w:left="4320" w:hanging="180"/>
      </w:pPr>
    </w:lvl>
    <w:lvl w:ilvl="6" w:tplc="51102356">
      <w:start w:val="1"/>
      <w:numFmt w:val="decimal"/>
      <w:lvlText w:val="%7."/>
      <w:lvlJc w:val="left"/>
      <w:pPr>
        <w:ind w:left="5040" w:hanging="360"/>
      </w:pPr>
    </w:lvl>
    <w:lvl w:ilvl="7" w:tplc="FF18E480">
      <w:start w:val="1"/>
      <w:numFmt w:val="lowerLetter"/>
      <w:lvlText w:val="%8."/>
      <w:lvlJc w:val="left"/>
      <w:pPr>
        <w:ind w:left="5760" w:hanging="360"/>
      </w:pPr>
    </w:lvl>
    <w:lvl w:ilvl="8" w:tplc="AFAA935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A5C0B"/>
    <w:multiLevelType w:val="hybridMultilevel"/>
    <w:tmpl w:val="C8342B4A"/>
    <w:lvl w:ilvl="0" w:tplc="2F66B466">
      <w:start w:val="1"/>
      <w:numFmt w:val="upperRoman"/>
      <w:lvlText w:val="%1."/>
      <w:lvlJc w:val="right"/>
      <w:pPr>
        <w:ind w:left="720" w:hanging="360"/>
      </w:pPr>
    </w:lvl>
    <w:lvl w:ilvl="1" w:tplc="4B0680C8">
      <w:start w:val="1"/>
      <w:numFmt w:val="lowerLetter"/>
      <w:lvlText w:val="%2."/>
      <w:lvlJc w:val="left"/>
      <w:pPr>
        <w:ind w:left="1440" w:hanging="360"/>
      </w:pPr>
    </w:lvl>
    <w:lvl w:ilvl="2" w:tplc="D7EAA7E0">
      <w:start w:val="1"/>
      <w:numFmt w:val="lowerRoman"/>
      <w:lvlText w:val="%3."/>
      <w:lvlJc w:val="right"/>
      <w:pPr>
        <w:ind w:left="2160" w:hanging="180"/>
      </w:pPr>
    </w:lvl>
    <w:lvl w:ilvl="3" w:tplc="C8C83938">
      <w:start w:val="1"/>
      <w:numFmt w:val="decimal"/>
      <w:lvlText w:val="%4."/>
      <w:lvlJc w:val="left"/>
      <w:pPr>
        <w:ind w:left="2880" w:hanging="360"/>
      </w:pPr>
    </w:lvl>
    <w:lvl w:ilvl="4" w:tplc="7BC232CE">
      <w:start w:val="1"/>
      <w:numFmt w:val="lowerLetter"/>
      <w:lvlText w:val="%5."/>
      <w:lvlJc w:val="left"/>
      <w:pPr>
        <w:ind w:left="3600" w:hanging="360"/>
      </w:pPr>
    </w:lvl>
    <w:lvl w:ilvl="5" w:tplc="60504A22">
      <w:start w:val="1"/>
      <w:numFmt w:val="lowerRoman"/>
      <w:lvlText w:val="%6."/>
      <w:lvlJc w:val="right"/>
      <w:pPr>
        <w:ind w:left="4320" w:hanging="180"/>
      </w:pPr>
    </w:lvl>
    <w:lvl w:ilvl="6" w:tplc="642EA622">
      <w:start w:val="1"/>
      <w:numFmt w:val="decimal"/>
      <w:lvlText w:val="%7."/>
      <w:lvlJc w:val="left"/>
      <w:pPr>
        <w:ind w:left="5040" w:hanging="360"/>
      </w:pPr>
    </w:lvl>
    <w:lvl w:ilvl="7" w:tplc="ED428B16">
      <w:start w:val="1"/>
      <w:numFmt w:val="lowerLetter"/>
      <w:lvlText w:val="%8."/>
      <w:lvlJc w:val="left"/>
      <w:pPr>
        <w:ind w:left="5760" w:hanging="360"/>
      </w:pPr>
    </w:lvl>
    <w:lvl w:ilvl="8" w:tplc="472CC52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8526B"/>
    <w:multiLevelType w:val="multilevel"/>
    <w:tmpl w:val="1B08896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08C9405A"/>
    <w:multiLevelType w:val="multilevel"/>
    <w:tmpl w:val="791214F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6" w15:restartNumberingAfterBreak="0">
    <w:nsid w:val="0F97C002"/>
    <w:multiLevelType w:val="hybridMultilevel"/>
    <w:tmpl w:val="74D21CAA"/>
    <w:lvl w:ilvl="0" w:tplc="0F382DAA">
      <w:start w:val="1"/>
      <w:numFmt w:val="decimal"/>
      <w:lvlText w:val="%1."/>
      <w:lvlJc w:val="left"/>
      <w:pPr>
        <w:ind w:left="720" w:hanging="360"/>
      </w:pPr>
    </w:lvl>
    <w:lvl w:ilvl="1" w:tplc="47C00F3A">
      <w:start w:val="1"/>
      <w:numFmt w:val="lowerLetter"/>
      <w:lvlText w:val="%2."/>
      <w:lvlJc w:val="left"/>
      <w:pPr>
        <w:ind w:left="1440" w:hanging="360"/>
      </w:pPr>
    </w:lvl>
    <w:lvl w:ilvl="2" w:tplc="61A46C42">
      <w:start w:val="1"/>
      <w:numFmt w:val="lowerRoman"/>
      <w:lvlText w:val="%3."/>
      <w:lvlJc w:val="right"/>
      <w:pPr>
        <w:ind w:left="2160" w:hanging="180"/>
      </w:pPr>
    </w:lvl>
    <w:lvl w:ilvl="3" w:tplc="C19284F8">
      <w:start w:val="1"/>
      <w:numFmt w:val="decimal"/>
      <w:lvlText w:val="%4."/>
      <w:lvlJc w:val="left"/>
      <w:pPr>
        <w:ind w:left="2880" w:hanging="360"/>
      </w:pPr>
    </w:lvl>
    <w:lvl w:ilvl="4" w:tplc="89E48662">
      <w:start w:val="1"/>
      <w:numFmt w:val="lowerLetter"/>
      <w:lvlText w:val="%5."/>
      <w:lvlJc w:val="left"/>
      <w:pPr>
        <w:ind w:left="3600" w:hanging="360"/>
      </w:pPr>
    </w:lvl>
    <w:lvl w:ilvl="5" w:tplc="F79A5006">
      <w:start w:val="1"/>
      <w:numFmt w:val="lowerRoman"/>
      <w:lvlText w:val="%6."/>
      <w:lvlJc w:val="right"/>
      <w:pPr>
        <w:ind w:left="4320" w:hanging="180"/>
      </w:pPr>
    </w:lvl>
    <w:lvl w:ilvl="6" w:tplc="78EC7978">
      <w:start w:val="1"/>
      <w:numFmt w:val="decimal"/>
      <w:lvlText w:val="%7."/>
      <w:lvlJc w:val="left"/>
      <w:pPr>
        <w:ind w:left="5040" w:hanging="360"/>
      </w:pPr>
    </w:lvl>
    <w:lvl w:ilvl="7" w:tplc="68167464">
      <w:start w:val="1"/>
      <w:numFmt w:val="lowerLetter"/>
      <w:lvlText w:val="%8."/>
      <w:lvlJc w:val="left"/>
      <w:pPr>
        <w:ind w:left="5760" w:hanging="360"/>
      </w:pPr>
    </w:lvl>
    <w:lvl w:ilvl="8" w:tplc="9624671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F3684"/>
    <w:multiLevelType w:val="hybridMultilevel"/>
    <w:tmpl w:val="09B60E8A"/>
    <w:lvl w:ilvl="0" w:tplc="3D38F7A2">
      <w:start w:val="1"/>
      <w:numFmt w:val="decimal"/>
      <w:lvlText w:val="%1."/>
      <w:lvlJc w:val="left"/>
      <w:pPr>
        <w:ind w:left="720" w:hanging="360"/>
      </w:pPr>
    </w:lvl>
    <w:lvl w:ilvl="1" w:tplc="8EA2871C">
      <w:start w:val="1"/>
      <w:numFmt w:val="lowerLetter"/>
      <w:lvlText w:val="%2."/>
      <w:lvlJc w:val="left"/>
      <w:pPr>
        <w:ind w:left="1440" w:hanging="360"/>
      </w:pPr>
    </w:lvl>
    <w:lvl w:ilvl="2" w:tplc="CFE401B6">
      <w:start w:val="1"/>
      <w:numFmt w:val="lowerRoman"/>
      <w:lvlText w:val="%3."/>
      <w:lvlJc w:val="right"/>
      <w:pPr>
        <w:ind w:left="2160" w:hanging="180"/>
      </w:pPr>
    </w:lvl>
    <w:lvl w:ilvl="3" w:tplc="E068A018">
      <w:start w:val="1"/>
      <w:numFmt w:val="decimal"/>
      <w:lvlText w:val="%4."/>
      <w:lvlJc w:val="left"/>
      <w:pPr>
        <w:ind w:left="2880" w:hanging="360"/>
      </w:pPr>
    </w:lvl>
    <w:lvl w:ilvl="4" w:tplc="5EAAF94A">
      <w:start w:val="1"/>
      <w:numFmt w:val="lowerLetter"/>
      <w:lvlText w:val="%5."/>
      <w:lvlJc w:val="left"/>
      <w:pPr>
        <w:ind w:left="3600" w:hanging="360"/>
      </w:pPr>
    </w:lvl>
    <w:lvl w:ilvl="5" w:tplc="1F5682A0">
      <w:start w:val="1"/>
      <w:numFmt w:val="lowerRoman"/>
      <w:lvlText w:val="%6."/>
      <w:lvlJc w:val="right"/>
      <w:pPr>
        <w:ind w:left="4320" w:hanging="180"/>
      </w:pPr>
    </w:lvl>
    <w:lvl w:ilvl="6" w:tplc="D08E5554">
      <w:start w:val="1"/>
      <w:numFmt w:val="decimal"/>
      <w:lvlText w:val="%7."/>
      <w:lvlJc w:val="left"/>
      <w:pPr>
        <w:ind w:left="5040" w:hanging="360"/>
      </w:pPr>
    </w:lvl>
    <w:lvl w:ilvl="7" w:tplc="D702EEBA">
      <w:start w:val="1"/>
      <w:numFmt w:val="lowerLetter"/>
      <w:lvlText w:val="%8."/>
      <w:lvlJc w:val="left"/>
      <w:pPr>
        <w:ind w:left="5760" w:hanging="360"/>
      </w:pPr>
    </w:lvl>
    <w:lvl w:ilvl="8" w:tplc="1932DC4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41339"/>
    <w:multiLevelType w:val="multilevel"/>
    <w:tmpl w:val="79121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9" w15:restartNumberingAfterBreak="0">
    <w:nsid w:val="1CBC1CB2"/>
    <w:multiLevelType w:val="multilevel"/>
    <w:tmpl w:val="9E743306"/>
    <w:lvl w:ilvl="0">
      <w:start w:val="1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0" w15:restartNumberingAfterBreak="0">
    <w:nsid w:val="2533555C"/>
    <w:multiLevelType w:val="multilevel"/>
    <w:tmpl w:val="1B088966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1" w15:restartNumberingAfterBreak="0">
    <w:nsid w:val="29707068"/>
    <w:multiLevelType w:val="multilevel"/>
    <w:tmpl w:val="544E8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12" w15:restartNumberingAfterBreak="0">
    <w:nsid w:val="29CB1DA9"/>
    <w:multiLevelType w:val="hybridMultilevel"/>
    <w:tmpl w:val="176E1652"/>
    <w:lvl w:ilvl="0" w:tplc="AB24F6D0">
      <w:start w:val="1"/>
      <w:numFmt w:val="upperLetter"/>
      <w:lvlText w:val="%1."/>
      <w:lvlJc w:val="left"/>
      <w:pPr>
        <w:ind w:left="360" w:hanging="360"/>
      </w:pPr>
    </w:lvl>
    <w:lvl w:ilvl="1" w:tplc="2BC0E628">
      <w:start w:val="1"/>
      <w:numFmt w:val="lowerLetter"/>
      <w:lvlText w:val="%2."/>
      <w:lvlJc w:val="left"/>
      <w:pPr>
        <w:ind w:left="1080" w:hanging="360"/>
      </w:pPr>
    </w:lvl>
    <w:lvl w:ilvl="2" w:tplc="411AFD82">
      <w:start w:val="1"/>
      <w:numFmt w:val="lowerRoman"/>
      <w:lvlText w:val="%3."/>
      <w:lvlJc w:val="right"/>
      <w:pPr>
        <w:ind w:left="1800" w:hanging="180"/>
      </w:pPr>
    </w:lvl>
    <w:lvl w:ilvl="3" w:tplc="FC2004CE">
      <w:start w:val="1"/>
      <w:numFmt w:val="decimal"/>
      <w:lvlText w:val="%4."/>
      <w:lvlJc w:val="left"/>
      <w:pPr>
        <w:ind w:left="2520" w:hanging="360"/>
      </w:pPr>
    </w:lvl>
    <w:lvl w:ilvl="4" w:tplc="8CCCE9AE">
      <w:start w:val="1"/>
      <w:numFmt w:val="lowerLetter"/>
      <w:lvlText w:val="%5."/>
      <w:lvlJc w:val="left"/>
      <w:pPr>
        <w:ind w:left="3240" w:hanging="360"/>
      </w:pPr>
    </w:lvl>
    <w:lvl w:ilvl="5" w:tplc="80B647B6">
      <w:start w:val="1"/>
      <w:numFmt w:val="lowerRoman"/>
      <w:lvlText w:val="%6."/>
      <w:lvlJc w:val="right"/>
      <w:pPr>
        <w:ind w:left="3960" w:hanging="180"/>
      </w:pPr>
    </w:lvl>
    <w:lvl w:ilvl="6" w:tplc="6318FAFA">
      <w:start w:val="1"/>
      <w:numFmt w:val="decimal"/>
      <w:lvlText w:val="%7."/>
      <w:lvlJc w:val="left"/>
      <w:pPr>
        <w:ind w:left="4680" w:hanging="360"/>
      </w:pPr>
    </w:lvl>
    <w:lvl w:ilvl="7" w:tplc="00A06B86">
      <w:start w:val="1"/>
      <w:numFmt w:val="lowerLetter"/>
      <w:lvlText w:val="%8."/>
      <w:lvlJc w:val="left"/>
      <w:pPr>
        <w:ind w:left="5400" w:hanging="360"/>
      </w:pPr>
    </w:lvl>
    <w:lvl w:ilvl="8" w:tplc="5DEC8D94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656173"/>
    <w:multiLevelType w:val="hybridMultilevel"/>
    <w:tmpl w:val="A2AADDE8"/>
    <w:lvl w:ilvl="0" w:tplc="CD887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84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A6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E45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A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7AC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980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667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AEC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11EA6"/>
    <w:multiLevelType w:val="multilevel"/>
    <w:tmpl w:val="DEE802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209506F"/>
    <w:multiLevelType w:val="multilevel"/>
    <w:tmpl w:val="79121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16" w15:restartNumberingAfterBreak="0">
    <w:nsid w:val="3F47509B"/>
    <w:multiLevelType w:val="multilevel"/>
    <w:tmpl w:val="81088A8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7" w15:restartNumberingAfterBreak="0">
    <w:nsid w:val="452A1E72"/>
    <w:multiLevelType w:val="hybridMultilevel"/>
    <w:tmpl w:val="8690DFEE"/>
    <w:lvl w:ilvl="0" w:tplc="3542881E">
      <w:start w:val="1"/>
      <w:numFmt w:val="upperLetter"/>
      <w:lvlText w:val="%1."/>
      <w:lvlJc w:val="left"/>
      <w:pPr>
        <w:ind w:left="720" w:hanging="360"/>
      </w:pPr>
    </w:lvl>
    <w:lvl w:ilvl="1" w:tplc="55E48C58">
      <w:start w:val="1"/>
      <w:numFmt w:val="lowerLetter"/>
      <w:lvlText w:val="%2."/>
      <w:lvlJc w:val="left"/>
      <w:pPr>
        <w:ind w:left="1440" w:hanging="360"/>
      </w:pPr>
    </w:lvl>
    <w:lvl w:ilvl="2" w:tplc="84809322">
      <w:start w:val="1"/>
      <w:numFmt w:val="lowerRoman"/>
      <w:lvlText w:val="%3."/>
      <w:lvlJc w:val="right"/>
      <w:pPr>
        <w:ind w:left="2160" w:hanging="180"/>
      </w:pPr>
    </w:lvl>
    <w:lvl w:ilvl="3" w:tplc="2B0E0600">
      <w:start w:val="1"/>
      <w:numFmt w:val="decimal"/>
      <w:lvlText w:val="%4."/>
      <w:lvlJc w:val="left"/>
      <w:pPr>
        <w:ind w:left="2880" w:hanging="360"/>
      </w:pPr>
    </w:lvl>
    <w:lvl w:ilvl="4" w:tplc="A1104B60">
      <w:start w:val="1"/>
      <w:numFmt w:val="lowerLetter"/>
      <w:lvlText w:val="%5."/>
      <w:lvlJc w:val="left"/>
      <w:pPr>
        <w:ind w:left="3600" w:hanging="360"/>
      </w:pPr>
    </w:lvl>
    <w:lvl w:ilvl="5" w:tplc="F7844254">
      <w:start w:val="1"/>
      <w:numFmt w:val="lowerRoman"/>
      <w:lvlText w:val="%6."/>
      <w:lvlJc w:val="right"/>
      <w:pPr>
        <w:ind w:left="4320" w:hanging="180"/>
      </w:pPr>
    </w:lvl>
    <w:lvl w:ilvl="6" w:tplc="0E1804C0">
      <w:start w:val="1"/>
      <w:numFmt w:val="decimal"/>
      <w:lvlText w:val="%7."/>
      <w:lvlJc w:val="left"/>
      <w:pPr>
        <w:ind w:left="5040" w:hanging="360"/>
      </w:pPr>
    </w:lvl>
    <w:lvl w:ilvl="7" w:tplc="AA6A1642">
      <w:start w:val="1"/>
      <w:numFmt w:val="lowerLetter"/>
      <w:lvlText w:val="%8."/>
      <w:lvlJc w:val="left"/>
      <w:pPr>
        <w:ind w:left="5760" w:hanging="360"/>
      </w:pPr>
    </w:lvl>
    <w:lvl w:ilvl="8" w:tplc="61BCC1A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E54CD"/>
    <w:multiLevelType w:val="multilevel"/>
    <w:tmpl w:val="8160DE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  <w:vertAlign w:val="baseline"/>
      </w:rPr>
    </w:lvl>
  </w:abstractNum>
  <w:abstractNum w:abstractNumId="19" w15:restartNumberingAfterBreak="0">
    <w:nsid w:val="4AB55367"/>
    <w:multiLevelType w:val="multilevel"/>
    <w:tmpl w:val="1B088966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0" w15:restartNumberingAfterBreak="0">
    <w:nsid w:val="4AEF6FCC"/>
    <w:multiLevelType w:val="hybridMultilevel"/>
    <w:tmpl w:val="5FA6E05E"/>
    <w:lvl w:ilvl="0" w:tplc="FC969038">
      <w:start w:val="1"/>
      <w:numFmt w:val="upperLetter"/>
      <w:lvlText w:val="%1."/>
      <w:lvlJc w:val="left"/>
      <w:pPr>
        <w:ind w:left="720" w:hanging="360"/>
      </w:pPr>
    </w:lvl>
    <w:lvl w:ilvl="1" w:tplc="597A24DC">
      <w:start w:val="1"/>
      <w:numFmt w:val="lowerLetter"/>
      <w:lvlText w:val="%2."/>
      <w:lvlJc w:val="left"/>
      <w:pPr>
        <w:ind w:left="1440" w:hanging="360"/>
      </w:pPr>
    </w:lvl>
    <w:lvl w:ilvl="2" w:tplc="636CB942">
      <w:start w:val="1"/>
      <w:numFmt w:val="lowerRoman"/>
      <w:lvlText w:val="%3."/>
      <w:lvlJc w:val="right"/>
      <w:pPr>
        <w:ind w:left="2160" w:hanging="180"/>
      </w:pPr>
    </w:lvl>
    <w:lvl w:ilvl="3" w:tplc="A6B88C2A">
      <w:start w:val="1"/>
      <w:numFmt w:val="decimal"/>
      <w:lvlText w:val="%4."/>
      <w:lvlJc w:val="left"/>
      <w:pPr>
        <w:ind w:left="2880" w:hanging="360"/>
      </w:pPr>
    </w:lvl>
    <w:lvl w:ilvl="4" w:tplc="97B21186">
      <w:start w:val="1"/>
      <w:numFmt w:val="lowerLetter"/>
      <w:lvlText w:val="%5."/>
      <w:lvlJc w:val="left"/>
      <w:pPr>
        <w:ind w:left="3600" w:hanging="360"/>
      </w:pPr>
    </w:lvl>
    <w:lvl w:ilvl="5" w:tplc="9BF69E2A">
      <w:start w:val="1"/>
      <w:numFmt w:val="lowerRoman"/>
      <w:lvlText w:val="%6."/>
      <w:lvlJc w:val="right"/>
      <w:pPr>
        <w:ind w:left="4320" w:hanging="180"/>
      </w:pPr>
    </w:lvl>
    <w:lvl w:ilvl="6" w:tplc="1BF6F3AC">
      <w:start w:val="1"/>
      <w:numFmt w:val="decimal"/>
      <w:lvlText w:val="%7."/>
      <w:lvlJc w:val="left"/>
      <w:pPr>
        <w:ind w:left="5040" w:hanging="360"/>
      </w:pPr>
    </w:lvl>
    <w:lvl w:ilvl="7" w:tplc="AB18623E">
      <w:start w:val="1"/>
      <w:numFmt w:val="lowerLetter"/>
      <w:lvlText w:val="%8."/>
      <w:lvlJc w:val="left"/>
      <w:pPr>
        <w:ind w:left="5760" w:hanging="360"/>
      </w:pPr>
    </w:lvl>
    <w:lvl w:ilvl="8" w:tplc="7CFC5B6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0B598"/>
    <w:multiLevelType w:val="hybridMultilevel"/>
    <w:tmpl w:val="89D89BA2"/>
    <w:lvl w:ilvl="0" w:tplc="3D6CE800">
      <w:start w:val="1"/>
      <w:numFmt w:val="decimal"/>
      <w:lvlText w:val="%1."/>
      <w:lvlJc w:val="left"/>
      <w:pPr>
        <w:ind w:left="720" w:hanging="360"/>
      </w:pPr>
    </w:lvl>
    <w:lvl w:ilvl="1" w:tplc="F06295B8">
      <w:start w:val="1"/>
      <w:numFmt w:val="lowerLetter"/>
      <w:lvlText w:val="%2."/>
      <w:lvlJc w:val="left"/>
      <w:pPr>
        <w:ind w:left="1440" w:hanging="360"/>
      </w:pPr>
    </w:lvl>
    <w:lvl w:ilvl="2" w:tplc="2CFC17D8">
      <w:start w:val="1"/>
      <w:numFmt w:val="lowerRoman"/>
      <w:lvlText w:val="%3."/>
      <w:lvlJc w:val="right"/>
      <w:pPr>
        <w:ind w:left="2160" w:hanging="180"/>
      </w:pPr>
    </w:lvl>
    <w:lvl w:ilvl="3" w:tplc="4240FCC4">
      <w:start w:val="1"/>
      <w:numFmt w:val="decimal"/>
      <w:lvlText w:val="%4."/>
      <w:lvlJc w:val="left"/>
      <w:pPr>
        <w:ind w:left="2880" w:hanging="360"/>
      </w:pPr>
    </w:lvl>
    <w:lvl w:ilvl="4" w:tplc="B71C2F10">
      <w:start w:val="1"/>
      <w:numFmt w:val="lowerLetter"/>
      <w:lvlText w:val="%5."/>
      <w:lvlJc w:val="left"/>
      <w:pPr>
        <w:ind w:left="3600" w:hanging="360"/>
      </w:pPr>
    </w:lvl>
    <w:lvl w:ilvl="5" w:tplc="D14836D6">
      <w:start w:val="1"/>
      <w:numFmt w:val="lowerRoman"/>
      <w:lvlText w:val="%6."/>
      <w:lvlJc w:val="right"/>
      <w:pPr>
        <w:ind w:left="4320" w:hanging="180"/>
      </w:pPr>
    </w:lvl>
    <w:lvl w:ilvl="6" w:tplc="2D22C12A">
      <w:start w:val="1"/>
      <w:numFmt w:val="decimal"/>
      <w:lvlText w:val="%7."/>
      <w:lvlJc w:val="left"/>
      <w:pPr>
        <w:ind w:left="5040" w:hanging="360"/>
      </w:pPr>
    </w:lvl>
    <w:lvl w:ilvl="7" w:tplc="20F0143C">
      <w:start w:val="1"/>
      <w:numFmt w:val="lowerLetter"/>
      <w:lvlText w:val="%8."/>
      <w:lvlJc w:val="left"/>
      <w:pPr>
        <w:ind w:left="5760" w:hanging="360"/>
      </w:pPr>
    </w:lvl>
    <w:lvl w:ilvl="8" w:tplc="B992C89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100C2"/>
    <w:multiLevelType w:val="multilevel"/>
    <w:tmpl w:val="1B088966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3" w15:restartNumberingAfterBreak="0">
    <w:nsid w:val="5A9D7DED"/>
    <w:multiLevelType w:val="multilevel"/>
    <w:tmpl w:val="81088A8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4" w15:restartNumberingAfterBreak="0">
    <w:nsid w:val="63515AAF"/>
    <w:multiLevelType w:val="multilevel"/>
    <w:tmpl w:val="1B08896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5" w15:restartNumberingAfterBreak="0">
    <w:nsid w:val="63F911AA"/>
    <w:multiLevelType w:val="hybridMultilevel"/>
    <w:tmpl w:val="1268A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1A05BC"/>
    <w:multiLevelType w:val="hybridMultilevel"/>
    <w:tmpl w:val="6292E7AE"/>
    <w:lvl w:ilvl="0" w:tplc="A2005114">
      <w:start w:val="1"/>
      <w:numFmt w:val="decimal"/>
      <w:lvlText w:val="%1."/>
      <w:lvlJc w:val="left"/>
      <w:pPr>
        <w:ind w:left="720" w:hanging="360"/>
      </w:pPr>
    </w:lvl>
    <w:lvl w:ilvl="1" w:tplc="FCAAD3A2">
      <w:start w:val="1"/>
      <w:numFmt w:val="lowerLetter"/>
      <w:lvlText w:val="%2."/>
      <w:lvlJc w:val="left"/>
      <w:pPr>
        <w:ind w:left="1440" w:hanging="360"/>
      </w:pPr>
    </w:lvl>
    <w:lvl w:ilvl="2" w:tplc="855C8AE4">
      <w:start w:val="1"/>
      <w:numFmt w:val="lowerRoman"/>
      <w:lvlText w:val="%3."/>
      <w:lvlJc w:val="right"/>
      <w:pPr>
        <w:ind w:left="2160" w:hanging="180"/>
      </w:pPr>
    </w:lvl>
    <w:lvl w:ilvl="3" w:tplc="E9BC8EBC">
      <w:start w:val="1"/>
      <w:numFmt w:val="decimal"/>
      <w:lvlText w:val="%4."/>
      <w:lvlJc w:val="left"/>
      <w:pPr>
        <w:ind w:left="2880" w:hanging="360"/>
      </w:pPr>
    </w:lvl>
    <w:lvl w:ilvl="4" w:tplc="2DCA2A72">
      <w:start w:val="1"/>
      <w:numFmt w:val="lowerLetter"/>
      <w:lvlText w:val="%5."/>
      <w:lvlJc w:val="left"/>
      <w:pPr>
        <w:ind w:left="3600" w:hanging="360"/>
      </w:pPr>
    </w:lvl>
    <w:lvl w:ilvl="5" w:tplc="9EF0CA7A">
      <w:start w:val="1"/>
      <w:numFmt w:val="lowerRoman"/>
      <w:lvlText w:val="%6."/>
      <w:lvlJc w:val="right"/>
      <w:pPr>
        <w:ind w:left="4320" w:hanging="180"/>
      </w:pPr>
    </w:lvl>
    <w:lvl w:ilvl="6" w:tplc="38C8B26C">
      <w:start w:val="1"/>
      <w:numFmt w:val="decimal"/>
      <w:lvlText w:val="%7."/>
      <w:lvlJc w:val="left"/>
      <w:pPr>
        <w:ind w:left="5040" w:hanging="360"/>
      </w:pPr>
    </w:lvl>
    <w:lvl w:ilvl="7" w:tplc="658658B2">
      <w:start w:val="1"/>
      <w:numFmt w:val="lowerLetter"/>
      <w:lvlText w:val="%8."/>
      <w:lvlJc w:val="left"/>
      <w:pPr>
        <w:ind w:left="5760" w:hanging="360"/>
      </w:pPr>
    </w:lvl>
    <w:lvl w:ilvl="8" w:tplc="0836454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B7E2C"/>
    <w:multiLevelType w:val="multilevel"/>
    <w:tmpl w:val="92E25BB4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8" w15:restartNumberingAfterBreak="0">
    <w:nsid w:val="6EC424BB"/>
    <w:multiLevelType w:val="multilevel"/>
    <w:tmpl w:val="1B0889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70D60837"/>
    <w:multiLevelType w:val="multilevel"/>
    <w:tmpl w:val="1B088966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0" w15:restartNumberingAfterBreak="0">
    <w:nsid w:val="7F1D60F0"/>
    <w:multiLevelType w:val="hybridMultilevel"/>
    <w:tmpl w:val="EE827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F07986"/>
    <w:multiLevelType w:val="hybridMultilevel"/>
    <w:tmpl w:val="B880A560"/>
    <w:lvl w:ilvl="0" w:tplc="E4DC618C">
      <w:start w:val="1"/>
      <w:numFmt w:val="upperLetter"/>
      <w:lvlText w:val="%1."/>
      <w:lvlJc w:val="left"/>
      <w:pPr>
        <w:ind w:left="360" w:hanging="360"/>
      </w:pPr>
    </w:lvl>
    <w:lvl w:ilvl="1" w:tplc="9AE0E81E">
      <w:start w:val="1"/>
      <w:numFmt w:val="lowerLetter"/>
      <w:lvlText w:val="%2."/>
      <w:lvlJc w:val="left"/>
      <w:pPr>
        <w:ind w:left="1080" w:hanging="360"/>
      </w:pPr>
    </w:lvl>
    <w:lvl w:ilvl="2" w:tplc="4ED22750">
      <w:start w:val="1"/>
      <w:numFmt w:val="lowerRoman"/>
      <w:lvlText w:val="%3."/>
      <w:lvlJc w:val="right"/>
      <w:pPr>
        <w:ind w:left="1800" w:hanging="180"/>
      </w:pPr>
    </w:lvl>
    <w:lvl w:ilvl="3" w:tplc="82E054F0">
      <w:start w:val="1"/>
      <w:numFmt w:val="decimal"/>
      <w:lvlText w:val="%4."/>
      <w:lvlJc w:val="left"/>
      <w:pPr>
        <w:ind w:left="2520" w:hanging="360"/>
      </w:pPr>
    </w:lvl>
    <w:lvl w:ilvl="4" w:tplc="D09C8E5C">
      <w:start w:val="1"/>
      <w:numFmt w:val="lowerLetter"/>
      <w:lvlText w:val="%5."/>
      <w:lvlJc w:val="left"/>
      <w:pPr>
        <w:ind w:left="3240" w:hanging="360"/>
      </w:pPr>
    </w:lvl>
    <w:lvl w:ilvl="5" w:tplc="C6CC2BC6">
      <w:start w:val="1"/>
      <w:numFmt w:val="lowerRoman"/>
      <w:lvlText w:val="%6."/>
      <w:lvlJc w:val="right"/>
      <w:pPr>
        <w:ind w:left="3960" w:hanging="180"/>
      </w:pPr>
    </w:lvl>
    <w:lvl w:ilvl="6" w:tplc="B9DA7A92">
      <w:start w:val="1"/>
      <w:numFmt w:val="decimal"/>
      <w:lvlText w:val="%7."/>
      <w:lvlJc w:val="left"/>
      <w:pPr>
        <w:ind w:left="4680" w:hanging="360"/>
      </w:pPr>
    </w:lvl>
    <w:lvl w:ilvl="7" w:tplc="94BA250A">
      <w:start w:val="1"/>
      <w:numFmt w:val="lowerLetter"/>
      <w:lvlText w:val="%8."/>
      <w:lvlJc w:val="left"/>
      <w:pPr>
        <w:ind w:left="5400" w:hanging="360"/>
      </w:pPr>
    </w:lvl>
    <w:lvl w:ilvl="8" w:tplc="5D8C431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1"/>
  </w:num>
  <w:num w:numId="3">
    <w:abstractNumId w:val="7"/>
  </w:num>
  <w:num w:numId="4">
    <w:abstractNumId w:val="6"/>
  </w:num>
  <w:num w:numId="5">
    <w:abstractNumId w:val="26"/>
  </w:num>
  <w:num w:numId="6">
    <w:abstractNumId w:val="13"/>
  </w:num>
  <w:num w:numId="7">
    <w:abstractNumId w:val="31"/>
  </w:num>
  <w:num w:numId="8">
    <w:abstractNumId w:val="12"/>
  </w:num>
  <w:num w:numId="9">
    <w:abstractNumId w:val="2"/>
  </w:num>
  <w:num w:numId="10">
    <w:abstractNumId w:val="3"/>
  </w:num>
  <w:num w:numId="11">
    <w:abstractNumId w:val="0"/>
  </w:num>
  <w:num w:numId="12">
    <w:abstractNumId w:val="17"/>
  </w:num>
  <w:num w:numId="13">
    <w:abstractNumId w:val="20"/>
  </w:num>
  <w:num w:numId="14">
    <w:abstractNumId w:val="4"/>
  </w:num>
  <w:num w:numId="15">
    <w:abstractNumId w:val="2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0"/>
  </w:num>
  <w:num w:numId="19">
    <w:abstractNumId w:val="10"/>
  </w:num>
  <w:num w:numId="20">
    <w:abstractNumId w:val="19"/>
  </w:num>
  <w:num w:numId="21">
    <w:abstractNumId w:val="9"/>
  </w:num>
  <w:num w:numId="22">
    <w:abstractNumId w:val="14"/>
  </w:num>
  <w:num w:numId="23">
    <w:abstractNumId w:val="28"/>
  </w:num>
  <w:num w:numId="24">
    <w:abstractNumId w:val="16"/>
  </w:num>
  <w:num w:numId="25">
    <w:abstractNumId w:val="11"/>
  </w:num>
  <w:num w:numId="26">
    <w:abstractNumId w:val="23"/>
  </w:num>
  <w:num w:numId="27">
    <w:abstractNumId w:val="15"/>
  </w:num>
  <w:num w:numId="28">
    <w:abstractNumId w:val="8"/>
  </w:num>
  <w:num w:numId="29">
    <w:abstractNumId w:val="27"/>
  </w:num>
  <w:num w:numId="30">
    <w:abstractNumId w:val="29"/>
  </w:num>
  <w:num w:numId="31">
    <w:abstractNumId w:val="5"/>
  </w:num>
  <w:num w:numId="32">
    <w:abstractNumId w:val="2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FD"/>
    <w:rsid w:val="0003655E"/>
    <w:rsid w:val="0008568D"/>
    <w:rsid w:val="000DDE40"/>
    <w:rsid w:val="00115534"/>
    <w:rsid w:val="0017FF47"/>
    <w:rsid w:val="001B1C1F"/>
    <w:rsid w:val="001BC008"/>
    <w:rsid w:val="001E0A07"/>
    <w:rsid w:val="00211F37"/>
    <w:rsid w:val="00271171"/>
    <w:rsid w:val="0027323E"/>
    <w:rsid w:val="00286F55"/>
    <w:rsid w:val="002C5261"/>
    <w:rsid w:val="002C6307"/>
    <w:rsid w:val="002F6927"/>
    <w:rsid w:val="00312BC1"/>
    <w:rsid w:val="003165A4"/>
    <w:rsid w:val="00334DE6"/>
    <w:rsid w:val="00360F7F"/>
    <w:rsid w:val="0038552B"/>
    <w:rsid w:val="003951BB"/>
    <w:rsid w:val="003E5EE4"/>
    <w:rsid w:val="00407B24"/>
    <w:rsid w:val="00417207"/>
    <w:rsid w:val="0042036D"/>
    <w:rsid w:val="00421F7F"/>
    <w:rsid w:val="004532E1"/>
    <w:rsid w:val="004B102D"/>
    <w:rsid w:val="00531DB6"/>
    <w:rsid w:val="005B620B"/>
    <w:rsid w:val="005E4A50"/>
    <w:rsid w:val="005F1EB3"/>
    <w:rsid w:val="00613B55"/>
    <w:rsid w:val="0061DBDD"/>
    <w:rsid w:val="00623670"/>
    <w:rsid w:val="00652936"/>
    <w:rsid w:val="00666166"/>
    <w:rsid w:val="006978C8"/>
    <w:rsid w:val="006D2EA1"/>
    <w:rsid w:val="006E68DB"/>
    <w:rsid w:val="0074510C"/>
    <w:rsid w:val="0078ADBC"/>
    <w:rsid w:val="0079C921"/>
    <w:rsid w:val="007B6818"/>
    <w:rsid w:val="007C5B18"/>
    <w:rsid w:val="007E5A2C"/>
    <w:rsid w:val="00813F75"/>
    <w:rsid w:val="008806B6"/>
    <w:rsid w:val="008A0BF4"/>
    <w:rsid w:val="008D5991"/>
    <w:rsid w:val="008E3EC3"/>
    <w:rsid w:val="00954AEB"/>
    <w:rsid w:val="009F4FC1"/>
    <w:rsid w:val="00A5128C"/>
    <w:rsid w:val="00AF522C"/>
    <w:rsid w:val="00B207DB"/>
    <w:rsid w:val="00B327E3"/>
    <w:rsid w:val="00C03D2B"/>
    <w:rsid w:val="00C15A6A"/>
    <w:rsid w:val="00C876AE"/>
    <w:rsid w:val="00CF60FD"/>
    <w:rsid w:val="00D16C03"/>
    <w:rsid w:val="00DA1540"/>
    <w:rsid w:val="00DA4F31"/>
    <w:rsid w:val="00DE0CA4"/>
    <w:rsid w:val="00DF6578"/>
    <w:rsid w:val="00E053D8"/>
    <w:rsid w:val="00E46A5B"/>
    <w:rsid w:val="00EC06C4"/>
    <w:rsid w:val="00ECD9F3"/>
    <w:rsid w:val="00EE67E2"/>
    <w:rsid w:val="00F13A43"/>
    <w:rsid w:val="00F87DE6"/>
    <w:rsid w:val="00F8CB93"/>
    <w:rsid w:val="00FA0DE4"/>
    <w:rsid w:val="00FF3504"/>
    <w:rsid w:val="00FF95CD"/>
    <w:rsid w:val="01069AD2"/>
    <w:rsid w:val="010807E4"/>
    <w:rsid w:val="015361AD"/>
    <w:rsid w:val="017F8369"/>
    <w:rsid w:val="018DD7F1"/>
    <w:rsid w:val="0194DA0B"/>
    <w:rsid w:val="019B16D2"/>
    <w:rsid w:val="019F6DA3"/>
    <w:rsid w:val="01A41B72"/>
    <w:rsid w:val="01BB1498"/>
    <w:rsid w:val="01CD1D00"/>
    <w:rsid w:val="01CF619D"/>
    <w:rsid w:val="01DB8DAB"/>
    <w:rsid w:val="02516833"/>
    <w:rsid w:val="029F7124"/>
    <w:rsid w:val="02B6A410"/>
    <w:rsid w:val="02C93E6A"/>
    <w:rsid w:val="02D60DD7"/>
    <w:rsid w:val="02E885F1"/>
    <w:rsid w:val="0306A154"/>
    <w:rsid w:val="0309815D"/>
    <w:rsid w:val="030D3DB6"/>
    <w:rsid w:val="0337FE4D"/>
    <w:rsid w:val="03500F26"/>
    <w:rsid w:val="0350D882"/>
    <w:rsid w:val="035A20DC"/>
    <w:rsid w:val="03654DA4"/>
    <w:rsid w:val="0370225F"/>
    <w:rsid w:val="037060F7"/>
    <w:rsid w:val="03727A5E"/>
    <w:rsid w:val="03769D11"/>
    <w:rsid w:val="0385996D"/>
    <w:rsid w:val="0385CE65"/>
    <w:rsid w:val="0387F3E6"/>
    <w:rsid w:val="038AAACB"/>
    <w:rsid w:val="038E58A0"/>
    <w:rsid w:val="0394C66B"/>
    <w:rsid w:val="039C6988"/>
    <w:rsid w:val="03A22FBB"/>
    <w:rsid w:val="03B8092F"/>
    <w:rsid w:val="03BD8055"/>
    <w:rsid w:val="03DB2608"/>
    <w:rsid w:val="03E02861"/>
    <w:rsid w:val="03ECFC4A"/>
    <w:rsid w:val="03ED56EB"/>
    <w:rsid w:val="041C30DB"/>
    <w:rsid w:val="0426297A"/>
    <w:rsid w:val="042816A5"/>
    <w:rsid w:val="0430259B"/>
    <w:rsid w:val="0433ED92"/>
    <w:rsid w:val="043D6187"/>
    <w:rsid w:val="043DE9D7"/>
    <w:rsid w:val="044834A3"/>
    <w:rsid w:val="045A4804"/>
    <w:rsid w:val="046DCB16"/>
    <w:rsid w:val="04720D7F"/>
    <w:rsid w:val="0489C52F"/>
    <w:rsid w:val="04A103AD"/>
    <w:rsid w:val="04A4C402"/>
    <w:rsid w:val="04A55484"/>
    <w:rsid w:val="04AC48C7"/>
    <w:rsid w:val="04BDE608"/>
    <w:rsid w:val="04C6820E"/>
    <w:rsid w:val="04CEE8FB"/>
    <w:rsid w:val="04D6D681"/>
    <w:rsid w:val="04E78C45"/>
    <w:rsid w:val="04EA0FA4"/>
    <w:rsid w:val="04FDDC9D"/>
    <w:rsid w:val="05009514"/>
    <w:rsid w:val="05017BDC"/>
    <w:rsid w:val="050CA4DC"/>
    <w:rsid w:val="051675AE"/>
    <w:rsid w:val="051DADEF"/>
    <w:rsid w:val="053C67BC"/>
    <w:rsid w:val="05496B77"/>
    <w:rsid w:val="054DDFD8"/>
    <w:rsid w:val="05547E90"/>
    <w:rsid w:val="055FD3CE"/>
    <w:rsid w:val="0576F669"/>
    <w:rsid w:val="0582821B"/>
    <w:rsid w:val="0592106F"/>
    <w:rsid w:val="05AA88E0"/>
    <w:rsid w:val="05C3DB3A"/>
    <w:rsid w:val="05D9A33E"/>
    <w:rsid w:val="05E7530A"/>
    <w:rsid w:val="05EC901E"/>
    <w:rsid w:val="05EEE118"/>
    <w:rsid w:val="05F65DB4"/>
    <w:rsid w:val="05FC97CE"/>
    <w:rsid w:val="0639E064"/>
    <w:rsid w:val="065590C1"/>
    <w:rsid w:val="065719D5"/>
    <w:rsid w:val="06575341"/>
    <w:rsid w:val="06A89DCE"/>
    <w:rsid w:val="06AC014D"/>
    <w:rsid w:val="06AC85B3"/>
    <w:rsid w:val="06B2AA87"/>
    <w:rsid w:val="06B7E036"/>
    <w:rsid w:val="06D6C87D"/>
    <w:rsid w:val="06F82581"/>
    <w:rsid w:val="06F84913"/>
    <w:rsid w:val="0701F5DC"/>
    <w:rsid w:val="071014AE"/>
    <w:rsid w:val="0711F80A"/>
    <w:rsid w:val="0714AF03"/>
    <w:rsid w:val="07218628"/>
    <w:rsid w:val="072637BD"/>
    <w:rsid w:val="073B2A20"/>
    <w:rsid w:val="073D1606"/>
    <w:rsid w:val="073E65B2"/>
    <w:rsid w:val="0746D4DF"/>
    <w:rsid w:val="0754454A"/>
    <w:rsid w:val="075DB7E2"/>
    <w:rsid w:val="075E5B0C"/>
    <w:rsid w:val="0769E1A3"/>
    <w:rsid w:val="0778940A"/>
    <w:rsid w:val="0792E23F"/>
    <w:rsid w:val="07958557"/>
    <w:rsid w:val="07A267A2"/>
    <w:rsid w:val="07A9ADB4"/>
    <w:rsid w:val="07B31972"/>
    <w:rsid w:val="07B483BB"/>
    <w:rsid w:val="07D66F0F"/>
    <w:rsid w:val="07E3FAB8"/>
    <w:rsid w:val="07FAC596"/>
    <w:rsid w:val="07FCFFE5"/>
    <w:rsid w:val="08257A4A"/>
    <w:rsid w:val="0832B152"/>
    <w:rsid w:val="084DD4D1"/>
    <w:rsid w:val="085ADD8D"/>
    <w:rsid w:val="08631B67"/>
    <w:rsid w:val="086ED2DB"/>
    <w:rsid w:val="088F1115"/>
    <w:rsid w:val="08937BEB"/>
    <w:rsid w:val="0894CE8C"/>
    <w:rsid w:val="08A70793"/>
    <w:rsid w:val="08B4335A"/>
    <w:rsid w:val="08B8B983"/>
    <w:rsid w:val="08DF4063"/>
    <w:rsid w:val="08EAB873"/>
    <w:rsid w:val="08F9D96B"/>
    <w:rsid w:val="08FD59A2"/>
    <w:rsid w:val="0920690F"/>
    <w:rsid w:val="09257F40"/>
    <w:rsid w:val="094D027B"/>
    <w:rsid w:val="0952D6D1"/>
    <w:rsid w:val="097E0D02"/>
    <w:rsid w:val="097FE308"/>
    <w:rsid w:val="099481DF"/>
    <w:rsid w:val="09A4586A"/>
    <w:rsid w:val="09E1BBE2"/>
    <w:rsid w:val="09E5CD50"/>
    <w:rsid w:val="09E8B51B"/>
    <w:rsid w:val="09E9088A"/>
    <w:rsid w:val="09E9A532"/>
    <w:rsid w:val="09F46CF6"/>
    <w:rsid w:val="0A12649B"/>
    <w:rsid w:val="0A378744"/>
    <w:rsid w:val="0A3CFFDB"/>
    <w:rsid w:val="0A3D396A"/>
    <w:rsid w:val="0A4B05F9"/>
    <w:rsid w:val="0A4BAC10"/>
    <w:rsid w:val="0A58330A"/>
    <w:rsid w:val="0A5E34A6"/>
    <w:rsid w:val="0A85D853"/>
    <w:rsid w:val="0A9ED296"/>
    <w:rsid w:val="0AA7839F"/>
    <w:rsid w:val="0AAC7D06"/>
    <w:rsid w:val="0AAFDAF8"/>
    <w:rsid w:val="0ABD3E00"/>
    <w:rsid w:val="0ABD551D"/>
    <w:rsid w:val="0ACBAD3A"/>
    <w:rsid w:val="0AD1FB91"/>
    <w:rsid w:val="0ADA9E43"/>
    <w:rsid w:val="0AE9BB6E"/>
    <w:rsid w:val="0AF5B160"/>
    <w:rsid w:val="0AF82F60"/>
    <w:rsid w:val="0B171185"/>
    <w:rsid w:val="0B1D17CB"/>
    <w:rsid w:val="0B1F267B"/>
    <w:rsid w:val="0B2042D3"/>
    <w:rsid w:val="0B4028CB"/>
    <w:rsid w:val="0B4745FA"/>
    <w:rsid w:val="0B51814D"/>
    <w:rsid w:val="0B712DA7"/>
    <w:rsid w:val="0B7A9F19"/>
    <w:rsid w:val="0B857593"/>
    <w:rsid w:val="0B8E0864"/>
    <w:rsid w:val="0B927E4F"/>
    <w:rsid w:val="0BA4241E"/>
    <w:rsid w:val="0BC8AA0A"/>
    <w:rsid w:val="0BC92D48"/>
    <w:rsid w:val="0BE7DC59"/>
    <w:rsid w:val="0BECA97A"/>
    <w:rsid w:val="0C17794C"/>
    <w:rsid w:val="0C6D0842"/>
    <w:rsid w:val="0C83540C"/>
    <w:rsid w:val="0C8561F3"/>
    <w:rsid w:val="0C8EC7F2"/>
    <w:rsid w:val="0CAD066D"/>
    <w:rsid w:val="0CD4F47D"/>
    <w:rsid w:val="0CDBF92C"/>
    <w:rsid w:val="0D17B6C1"/>
    <w:rsid w:val="0D2F412D"/>
    <w:rsid w:val="0D523300"/>
    <w:rsid w:val="0D53C7EE"/>
    <w:rsid w:val="0D56E8F6"/>
    <w:rsid w:val="0D647A6B"/>
    <w:rsid w:val="0D6B3819"/>
    <w:rsid w:val="0D6F31C8"/>
    <w:rsid w:val="0D9FD885"/>
    <w:rsid w:val="0DBD9733"/>
    <w:rsid w:val="0DC44D8B"/>
    <w:rsid w:val="0DE41DC8"/>
    <w:rsid w:val="0DF1AA35"/>
    <w:rsid w:val="0DFFBBF4"/>
    <w:rsid w:val="0E0AC798"/>
    <w:rsid w:val="0E2D5222"/>
    <w:rsid w:val="0E406610"/>
    <w:rsid w:val="0E4F8746"/>
    <w:rsid w:val="0E53F01C"/>
    <w:rsid w:val="0E6BA98E"/>
    <w:rsid w:val="0E829E7A"/>
    <w:rsid w:val="0EB3A693"/>
    <w:rsid w:val="0EB93E73"/>
    <w:rsid w:val="0EDAA349"/>
    <w:rsid w:val="0EDB3EAD"/>
    <w:rsid w:val="0EDBCB9D"/>
    <w:rsid w:val="0EDEDC1B"/>
    <w:rsid w:val="0EF12891"/>
    <w:rsid w:val="0EFE89C2"/>
    <w:rsid w:val="0F0ACF97"/>
    <w:rsid w:val="0F1726D5"/>
    <w:rsid w:val="0F2374DE"/>
    <w:rsid w:val="0F28E234"/>
    <w:rsid w:val="0F415DAF"/>
    <w:rsid w:val="0F570242"/>
    <w:rsid w:val="0F5DEAFD"/>
    <w:rsid w:val="0F975B41"/>
    <w:rsid w:val="0F9C09C0"/>
    <w:rsid w:val="0FC49E44"/>
    <w:rsid w:val="0FC9C17F"/>
    <w:rsid w:val="0FD6F09A"/>
    <w:rsid w:val="0FEE065E"/>
    <w:rsid w:val="0FEFA447"/>
    <w:rsid w:val="0FF928B6"/>
    <w:rsid w:val="0FFE489D"/>
    <w:rsid w:val="101A8BEC"/>
    <w:rsid w:val="10377BF5"/>
    <w:rsid w:val="10441718"/>
    <w:rsid w:val="10481B21"/>
    <w:rsid w:val="106236DA"/>
    <w:rsid w:val="107A69A2"/>
    <w:rsid w:val="107BB3A2"/>
    <w:rsid w:val="107FF693"/>
    <w:rsid w:val="10A907A2"/>
    <w:rsid w:val="10B1855B"/>
    <w:rsid w:val="10D77947"/>
    <w:rsid w:val="10E79C4A"/>
    <w:rsid w:val="10FCF7A8"/>
    <w:rsid w:val="11029E42"/>
    <w:rsid w:val="1106E2BE"/>
    <w:rsid w:val="111FB071"/>
    <w:rsid w:val="115C81EA"/>
    <w:rsid w:val="116777EA"/>
    <w:rsid w:val="116DA7B3"/>
    <w:rsid w:val="117A6FC0"/>
    <w:rsid w:val="119C312C"/>
    <w:rsid w:val="11ABA5B8"/>
    <w:rsid w:val="11B5587D"/>
    <w:rsid w:val="11CA6983"/>
    <w:rsid w:val="11CD178D"/>
    <w:rsid w:val="11DF620F"/>
    <w:rsid w:val="11FA3D45"/>
    <w:rsid w:val="11FE8814"/>
    <w:rsid w:val="12211F3C"/>
    <w:rsid w:val="122F032C"/>
    <w:rsid w:val="12347F99"/>
    <w:rsid w:val="12483955"/>
    <w:rsid w:val="124E8C01"/>
    <w:rsid w:val="1252A32C"/>
    <w:rsid w:val="12576452"/>
    <w:rsid w:val="126E081B"/>
    <w:rsid w:val="12A109EF"/>
    <w:rsid w:val="12A84EC9"/>
    <w:rsid w:val="12C4543B"/>
    <w:rsid w:val="12C739BD"/>
    <w:rsid w:val="12CE0630"/>
    <w:rsid w:val="12D0C5D3"/>
    <w:rsid w:val="12DABC64"/>
    <w:rsid w:val="12F250AE"/>
    <w:rsid w:val="12F3E4C1"/>
    <w:rsid w:val="12F91051"/>
    <w:rsid w:val="1308A0ED"/>
    <w:rsid w:val="13097814"/>
    <w:rsid w:val="1344E7B9"/>
    <w:rsid w:val="13455656"/>
    <w:rsid w:val="134BF6E9"/>
    <w:rsid w:val="135A4B25"/>
    <w:rsid w:val="135A9E03"/>
    <w:rsid w:val="1363298E"/>
    <w:rsid w:val="1389F4B1"/>
    <w:rsid w:val="139ADDAA"/>
    <w:rsid w:val="13A07756"/>
    <w:rsid w:val="13A522D1"/>
    <w:rsid w:val="13B413A6"/>
    <w:rsid w:val="13BFDD85"/>
    <w:rsid w:val="13D539D9"/>
    <w:rsid w:val="13D75C33"/>
    <w:rsid w:val="13D78CC2"/>
    <w:rsid w:val="13E5C597"/>
    <w:rsid w:val="13EA42CE"/>
    <w:rsid w:val="13F1732C"/>
    <w:rsid w:val="13F501D3"/>
    <w:rsid w:val="13FC1A43"/>
    <w:rsid w:val="13FE2CD7"/>
    <w:rsid w:val="14116369"/>
    <w:rsid w:val="141F17AB"/>
    <w:rsid w:val="14217212"/>
    <w:rsid w:val="1430F96A"/>
    <w:rsid w:val="14441F2A"/>
    <w:rsid w:val="145B72D7"/>
    <w:rsid w:val="14619AAE"/>
    <w:rsid w:val="1476A401"/>
    <w:rsid w:val="147789B1"/>
    <w:rsid w:val="149073D8"/>
    <w:rsid w:val="1491DC34"/>
    <w:rsid w:val="149A1969"/>
    <w:rsid w:val="14A215D2"/>
    <w:rsid w:val="14A9C358"/>
    <w:rsid w:val="14BEEBED"/>
    <w:rsid w:val="14C9A7DB"/>
    <w:rsid w:val="14CB3899"/>
    <w:rsid w:val="14D3D0E2"/>
    <w:rsid w:val="14EA2A9E"/>
    <w:rsid w:val="14FC605C"/>
    <w:rsid w:val="150D6422"/>
    <w:rsid w:val="15313FBD"/>
    <w:rsid w:val="153FFF9A"/>
    <w:rsid w:val="15494834"/>
    <w:rsid w:val="155FC9CB"/>
    <w:rsid w:val="1568C57B"/>
    <w:rsid w:val="156C3A4F"/>
    <w:rsid w:val="156CF33E"/>
    <w:rsid w:val="15704844"/>
    <w:rsid w:val="158AC369"/>
    <w:rsid w:val="15A83CD4"/>
    <w:rsid w:val="15B9D1D5"/>
    <w:rsid w:val="15DA9319"/>
    <w:rsid w:val="15EC61CD"/>
    <w:rsid w:val="15FC7A02"/>
    <w:rsid w:val="16125D26"/>
    <w:rsid w:val="161F8272"/>
    <w:rsid w:val="162D6DC4"/>
    <w:rsid w:val="164D1F54"/>
    <w:rsid w:val="16508998"/>
    <w:rsid w:val="16559378"/>
    <w:rsid w:val="16606696"/>
    <w:rsid w:val="1662EFC8"/>
    <w:rsid w:val="168DB05F"/>
    <w:rsid w:val="1696BC2A"/>
    <w:rsid w:val="16B5FAF4"/>
    <w:rsid w:val="16BB0823"/>
    <w:rsid w:val="16BCBDCD"/>
    <w:rsid w:val="16BDD50F"/>
    <w:rsid w:val="16BF5C8D"/>
    <w:rsid w:val="16C869D9"/>
    <w:rsid w:val="16E0BA18"/>
    <w:rsid w:val="16E65092"/>
    <w:rsid w:val="16F0E795"/>
    <w:rsid w:val="1703CE6C"/>
    <w:rsid w:val="1712EE53"/>
    <w:rsid w:val="17137A38"/>
    <w:rsid w:val="1734AECA"/>
    <w:rsid w:val="173C7AF1"/>
    <w:rsid w:val="1745E89F"/>
    <w:rsid w:val="175C5E5D"/>
    <w:rsid w:val="17605D6F"/>
    <w:rsid w:val="1767F288"/>
    <w:rsid w:val="178B53E9"/>
    <w:rsid w:val="17988181"/>
    <w:rsid w:val="17B92FD8"/>
    <w:rsid w:val="17E1BEE9"/>
    <w:rsid w:val="18062A81"/>
    <w:rsid w:val="180B72B0"/>
    <w:rsid w:val="18142835"/>
    <w:rsid w:val="18183823"/>
    <w:rsid w:val="18363387"/>
    <w:rsid w:val="185C4CB4"/>
    <w:rsid w:val="18703A56"/>
    <w:rsid w:val="188C43AB"/>
    <w:rsid w:val="188F2310"/>
    <w:rsid w:val="18916611"/>
    <w:rsid w:val="1899BF56"/>
    <w:rsid w:val="18CC70C4"/>
    <w:rsid w:val="18CD7738"/>
    <w:rsid w:val="18D14D81"/>
    <w:rsid w:val="18D3B624"/>
    <w:rsid w:val="192F6181"/>
    <w:rsid w:val="19391474"/>
    <w:rsid w:val="193E9331"/>
    <w:rsid w:val="1949FDE8"/>
    <w:rsid w:val="194A23F2"/>
    <w:rsid w:val="1951A16A"/>
    <w:rsid w:val="195249E0"/>
    <w:rsid w:val="19572334"/>
    <w:rsid w:val="1957634D"/>
    <w:rsid w:val="195D41BC"/>
    <w:rsid w:val="1964E722"/>
    <w:rsid w:val="19BEC78D"/>
    <w:rsid w:val="19C274EA"/>
    <w:rsid w:val="1A155294"/>
    <w:rsid w:val="1A28B073"/>
    <w:rsid w:val="1A2CCDD6"/>
    <w:rsid w:val="1A358FB7"/>
    <w:rsid w:val="1A4724DC"/>
    <w:rsid w:val="1A67FF7F"/>
    <w:rsid w:val="1A95669D"/>
    <w:rsid w:val="1AA8EE6B"/>
    <w:rsid w:val="1AB0594D"/>
    <w:rsid w:val="1AC37FD9"/>
    <w:rsid w:val="1ACA2150"/>
    <w:rsid w:val="1AD22BC6"/>
    <w:rsid w:val="1AD45E51"/>
    <w:rsid w:val="1AE5CE49"/>
    <w:rsid w:val="1AF2F395"/>
    <w:rsid w:val="1AFEF6F7"/>
    <w:rsid w:val="1B1781AA"/>
    <w:rsid w:val="1B36669D"/>
    <w:rsid w:val="1B5AB86E"/>
    <w:rsid w:val="1B5CC45F"/>
    <w:rsid w:val="1B60CB0F"/>
    <w:rsid w:val="1B60D392"/>
    <w:rsid w:val="1B6355AA"/>
    <w:rsid w:val="1B811060"/>
    <w:rsid w:val="1B9674D9"/>
    <w:rsid w:val="1B9C1776"/>
    <w:rsid w:val="1BB6D7F0"/>
    <w:rsid w:val="1BB6E384"/>
    <w:rsid w:val="1BBA5BB2"/>
    <w:rsid w:val="1BBE2DA6"/>
    <w:rsid w:val="1BDB4D47"/>
    <w:rsid w:val="1BDB7F95"/>
    <w:rsid w:val="1BF04FD9"/>
    <w:rsid w:val="1C1751AA"/>
    <w:rsid w:val="1C2A2990"/>
    <w:rsid w:val="1C303E4D"/>
    <w:rsid w:val="1C5F503A"/>
    <w:rsid w:val="1C86ADEF"/>
    <w:rsid w:val="1C898500"/>
    <w:rsid w:val="1C95EC4B"/>
    <w:rsid w:val="1CB33538"/>
    <w:rsid w:val="1CB512EE"/>
    <w:rsid w:val="1CB9EBA8"/>
    <w:rsid w:val="1CC0777F"/>
    <w:rsid w:val="1CC4F4AA"/>
    <w:rsid w:val="1CC78EE3"/>
    <w:rsid w:val="1CD36039"/>
    <w:rsid w:val="1CEA7B36"/>
    <w:rsid w:val="1CEAFDD6"/>
    <w:rsid w:val="1CFA87DB"/>
    <w:rsid w:val="1D121981"/>
    <w:rsid w:val="1D1F813A"/>
    <w:rsid w:val="1D2B5D38"/>
    <w:rsid w:val="1D2E2F6A"/>
    <w:rsid w:val="1D4D3ABD"/>
    <w:rsid w:val="1D600B2D"/>
    <w:rsid w:val="1D67193A"/>
    <w:rsid w:val="1D8903BB"/>
    <w:rsid w:val="1DB3220B"/>
    <w:rsid w:val="1DB7F404"/>
    <w:rsid w:val="1DC5F9F1"/>
    <w:rsid w:val="1DD3A75D"/>
    <w:rsid w:val="1DD6CEE9"/>
    <w:rsid w:val="1DF4521A"/>
    <w:rsid w:val="1E005EEA"/>
    <w:rsid w:val="1E02D7FF"/>
    <w:rsid w:val="1E114B23"/>
    <w:rsid w:val="1E1F0D10"/>
    <w:rsid w:val="1E395F34"/>
    <w:rsid w:val="1E3D1719"/>
    <w:rsid w:val="1E55AA9A"/>
    <w:rsid w:val="1E7F2510"/>
    <w:rsid w:val="1E82D99E"/>
    <w:rsid w:val="1EC707D6"/>
    <w:rsid w:val="1EC8B22E"/>
    <w:rsid w:val="1ED83A1A"/>
    <w:rsid w:val="1EF1E8AA"/>
    <w:rsid w:val="1F05BC88"/>
    <w:rsid w:val="1F0DE944"/>
    <w:rsid w:val="1F3F0DB9"/>
    <w:rsid w:val="1F554ECA"/>
    <w:rsid w:val="1F67F1DF"/>
    <w:rsid w:val="1F688168"/>
    <w:rsid w:val="1F70418E"/>
    <w:rsid w:val="1F7BA446"/>
    <w:rsid w:val="1F84EB08"/>
    <w:rsid w:val="1F964747"/>
    <w:rsid w:val="1FAEC6F1"/>
    <w:rsid w:val="1FBD8D50"/>
    <w:rsid w:val="1FC134E9"/>
    <w:rsid w:val="1FD2C6F5"/>
    <w:rsid w:val="1FDB1568"/>
    <w:rsid w:val="20168495"/>
    <w:rsid w:val="203D8CD7"/>
    <w:rsid w:val="2046E129"/>
    <w:rsid w:val="204B8EF8"/>
    <w:rsid w:val="20712FDD"/>
    <w:rsid w:val="20A2A5F6"/>
    <w:rsid w:val="20A8F01C"/>
    <w:rsid w:val="20CA52AF"/>
    <w:rsid w:val="210F2D3B"/>
    <w:rsid w:val="2117ED62"/>
    <w:rsid w:val="213171FE"/>
    <w:rsid w:val="21349BF9"/>
    <w:rsid w:val="2139CFDA"/>
    <w:rsid w:val="2148BEB3"/>
    <w:rsid w:val="217CDBE7"/>
    <w:rsid w:val="217E7BB8"/>
    <w:rsid w:val="21B725F9"/>
    <w:rsid w:val="21BE30E8"/>
    <w:rsid w:val="2210610F"/>
    <w:rsid w:val="221B5B38"/>
    <w:rsid w:val="2229896C"/>
    <w:rsid w:val="2240F6C4"/>
    <w:rsid w:val="224272FF"/>
    <w:rsid w:val="2253F004"/>
    <w:rsid w:val="22553D54"/>
    <w:rsid w:val="226AC29F"/>
    <w:rsid w:val="226DD357"/>
    <w:rsid w:val="22724BA4"/>
    <w:rsid w:val="22742F4E"/>
    <w:rsid w:val="2275A89A"/>
    <w:rsid w:val="22901416"/>
    <w:rsid w:val="229A0DED"/>
    <w:rsid w:val="229FFC2E"/>
    <w:rsid w:val="22A3B711"/>
    <w:rsid w:val="22AB557B"/>
    <w:rsid w:val="22E5B931"/>
    <w:rsid w:val="22E6EF19"/>
    <w:rsid w:val="22E9CE36"/>
    <w:rsid w:val="22F71094"/>
    <w:rsid w:val="22F89D41"/>
    <w:rsid w:val="22F8AE11"/>
    <w:rsid w:val="22FCEFE4"/>
    <w:rsid w:val="230CF27D"/>
    <w:rsid w:val="2328573F"/>
    <w:rsid w:val="232CC57C"/>
    <w:rsid w:val="23643D45"/>
    <w:rsid w:val="23766421"/>
    <w:rsid w:val="23872427"/>
    <w:rsid w:val="238A5648"/>
    <w:rsid w:val="238DC484"/>
    <w:rsid w:val="238FF1AE"/>
    <w:rsid w:val="2395B20A"/>
    <w:rsid w:val="23AAFCC3"/>
    <w:rsid w:val="23CA7426"/>
    <w:rsid w:val="23D5BB63"/>
    <w:rsid w:val="23D6CD20"/>
    <w:rsid w:val="23D9D89B"/>
    <w:rsid w:val="23E3E0EC"/>
    <w:rsid w:val="23F1CD3F"/>
    <w:rsid w:val="23F91E42"/>
    <w:rsid w:val="23FD0030"/>
    <w:rsid w:val="23FD8012"/>
    <w:rsid w:val="240897E7"/>
    <w:rsid w:val="240C1576"/>
    <w:rsid w:val="240EB037"/>
    <w:rsid w:val="24145D7B"/>
    <w:rsid w:val="241491AF"/>
    <w:rsid w:val="2429C3AC"/>
    <w:rsid w:val="242F3A7E"/>
    <w:rsid w:val="24349BDA"/>
    <w:rsid w:val="243F66AF"/>
    <w:rsid w:val="245EB393"/>
    <w:rsid w:val="24620AFE"/>
    <w:rsid w:val="2477D616"/>
    <w:rsid w:val="247E35BD"/>
    <w:rsid w:val="24AC1054"/>
    <w:rsid w:val="24FA7E2B"/>
    <w:rsid w:val="25139B6F"/>
    <w:rsid w:val="251C2BD1"/>
    <w:rsid w:val="2573BD4E"/>
    <w:rsid w:val="258D9DA0"/>
    <w:rsid w:val="25962C3E"/>
    <w:rsid w:val="259CFB7F"/>
    <w:rsid w:val="259FA5A2"/>
    <w:rsid w:val="25B4B871"/>
    <w:rsid w:val="25C2AD74"/>
    <w:rsid w:val="25D1F72F"/>
    <w:rsid w:val="25F1FFE5"/>
    <w:rsid w:val="260C0FE5"/>
    <w:rsid w:val="2629F16F"/>
    <w:rsid w:val="263B732F"/>
    <w:rsid w:val="263E73FF"/>
    <w:rsid w:val="265123AD"/>
    <w:rsid w:val="26513CDC"/>
    <w:rsid w:val="2657660B"/>
    <w:rsid w:val="2671C7C8"/>
    <w:rsid w:val="268F9EEE"/>
    <w:rsid w:val="26AEB3AC"/>
    <w:rsid w:val="26B43D2D"/>
    <w:rsid w:val="26C6CA9E"/>
    <w:rsid w:val="26D89101"/>
    <w:rsid w:val="26D8923C"/>
    <w:rsid w:val="26DE8DA3"/>
    <w:rsid w:val="27159D35"/>
    <w:rsid w:val="2726A504"/>
    <w:rsid w:val="272AAD50"/>
    <w:rsid w:val="27436159"/>
    <w:rsid w:val="276060AF"/>
    <w:rsid w:val="2761646E"/>
    <w:rsid w:val="278D1810"/>
    <w:rsid w:val="27A073AD"/>
    <w:rsid w:val="27A4BB9C"/>
    <w:rsid w:val="27CA4883"/>
    <w:rsid w:val="27DAA3F2"/>
    <w:rsid w:val="27E0B0BD"/>
    <w:rsid w:val="280149D5"/>
    <w:rsid w:val="280327D9"/>
    <w:rsid w:val="280CECE6"/>
    <w:rsid w:val="28100BCB"/>
    <w:rsid w:val="2821051B"/>
    <w:rsid w:val="2822CC6E"/>
    <w:rsid w:val="28276626"/>
    <w:rsid w:val="282F4053"/>
    <w:rsid w:val="2830CD86"/>
    <w:rsid w:val="283F8D00"/>
    <w:rsid w:val="284F8407"/>
    <w:rsid w:val="2875B730"/>
    <w:rsid w:val="287A5E04"/>
    <w:rsid w:val="288E22C0"/>
    <w:rsid w:val="288FDE70"/>
    <w:rsid w:val="28AC64C7"/>
    <w:rsid w:val="28B3AFFF"/>
    <w:rsid w:val="28DDC528"/>
    <w:rsid w:val="28F47B0F"/>
    <w:rsid w:val="29079833"/>
    <w:rsid w:val="290E694F"/>
    <w:rsid w:val="291469F5"/>
    <w:rsid w:val="2919B2D9"/>
    <w:rsid w:val="291C85B2"/>
    <w:rsid w:val="292E3A9C"/>
    <w:rsid w:val="2939A2EA"/>
    <w:rsid w:val="294A72E1"/>
    <w:rsid w:val="294D857D"/>
    <w:rsid w:val="29503B6E"/>
    <w:rsid w:val="29582875"/>
    <w:rsid w:val="295AA95F"/>
    <w:rsid w:val="2966DC93"/>
    <w:rsid w:val="297C4B77"/>
    <w:rsid w:val="29AAD867"/>
    <w:rsid w:val="29AD6499"/>
    <w:rsid w:val="29C9B852"/>
    <w:rsid w:val="29D96E60"/>
    <w:rsid w:val="29EF77F6"/>
    <w:rsid w:val="29FE7046"/>
    <w:rsid w:val="29FEC2D2"/>
    <w:rsid w:val="2A05DEE6"/>
    <w:rsid w:val="2A1F7C55"/>
    <w:rsid w:val="2A1FF958"/>
    <w:rsid w:val="2A2EF606"/>
    <w:rsid w:val="2A38A4B2"/>
    <w:rsid w:val="2A4723DF"/>
    <w:rsid w:val="2A55C784"/>
    <w:rsid w:val="2A839A34"/>
    <w:rsid w:val="2A9B47B9"/>
    <w:rsid w:val="2AA1E457"/>
    <w:rsid w:val="2AA8DB94"/>
    <w:rsid w:val="2AB30B3B"/>
    <w:rsid w:val="2AC7C6B3"/>
    <w:rsid w:val="2ACDCFCC"/>
    <w:rsid w:val="2AD20FDF"/>
    <w:rsid w:val="2ADBB7BE"/>
    <w:rsid w:val="2AE19129"/>
    <w:rsid w:val="2AE90C2C"/>
    <w:rsid w:val="2AE94332"/>
    <w:rsid w:val="2B28A3C4"/>
    <w:rsid w:val="2B2A82D6"/>
    <w:rsid w:val="2B36E4EA"/>
    <w:rsid w:val="2B39D82A"/>
    <w:rsid w:val="2B3B4D75"/>
    <w:rsid w:val="2B43EF5A"/>
    <w:rsid w:val="2B51C2AD"/>
    <w:rsid w:val="2B5501B7"/>
    <w:rsid w:val="2B571256"/>
    <w:rsid w:val="2B5CFD70"/>
    <w:rsid w:val="2B725F99"/>
    <w:rsid w:val="2B7A3916"/>
    <w:rsid w:val="2B9F157D"/>
    <w:rsid w:val="2BA61AB6"/>
    <w:rsid w:val="2BA9D274"/>
    <w:rsid w:val="2BB5F8DE"/>
    <w:rsid w:val="2BD47EC9"/>
    <w:rsid w:val="2BF6F9D2"/>
    <w:rsid w:val="2C14CE67"/>
    <w:rsid w:val="2C25CE03"/>
    <w:rsid w:val="2C282C80"/>
    <w:rsid w:val="2C34D591"/>
    <w:rsid w:val="2C3505C4"/>
    <w:rsid w:val="2C35FD3D"/>
    <w:rsid w:val="2C36659A"/>
    <w:rsid w:val="2C5C0FEC"/>
    <w:rsid w:val="2C624DB0"/>
    <w:rsid w:val="2C74F3B9"/>
    <w:rsid w:val="2C7D618A"/>
    <w:rsid w:val="2C924A21"/>
    <w:rsid w:val="2C9F87C9"/>
    <w:rsid w:val="2CB0E5E7"/>
    <w:rsid w:val="2CBD8D3B"/>
    <w:rsid w:val="2CC842F9"/>
    <w:rsid w:val="2CDDDC6C"/>
    <w:rsid w:val="2CE98919"/>
    <w:rsid w:val="2CEB9E44"/>
    <w:rsid w:val="2CF7D94C"/>
    <w:rsid w:val="2CFB8020"/>
    <w:rsid w:val="2CFE893B"/>
    <w:rsid w:val="2D025090"/>
    <w:rsid w:val="2D039E1D"/>
    <w:rsid w:val="2D20A90B"/>
    <w:rsid w:val="2D44E582"/>
    <w:rsid w:val="2D4D0717"/>
    <w:rsid w:val="2D571D17"/>
    <w:rsid w:val="2D5828BF"/>
    <w:rsid w:val="2D5FE276"/>
    <w:rsid w:val="2D6606FF"/>
    <w:rsid w:val="2D681FCF"/>
    <w:rsid w:val="2D863EF1"/>
    <w:rsid w:val="2D8BC78B"/>
    <w:rsid w:val="2DB7C19F"/>
    <w:rsid w:val="2DBDB874"/>
    <w:rsid w:val="2DBFCA56"/>
    <w:rsid w:val="2DD0A5F2"/>
    <w:rsid w:val="2DE1D4AD"/>
    <w:rsid w:val="2E03AD7D"/>
    <w:rsid w:val="2E26A355"/>
    <w:rsid w:val="2E3CBE2A"/>
    <w:rsid w:val="2E5AFB47"/>
    <w:rsid w:val="2E737A1C"/>
    <w:rsid w:val="2E9F6D88"/>
    <w:rsid w:val="2EA8D537"/>
    <w:rsid w:val="2EB76FF7"/>
    <w:rsid w:val="2EC36526"/>
    <w:rsid w:val="2EC7CBC1"/>
    <w:rsid w:val="2ED639C7"/>
    <w:rsid w:val="2EE2ED3C"/>
    <w:rsid w:val="2F247A4A"/>
    <w:rsid w:val="2F2F8B7C"/>
    <w:rsid w:val="2F30C0AF"/>
    <w:rsid w:val="2F59B79C"/>
    <w:rsid w:val="2F5EB39D"/>
    <w:rsid w:val="2F7E1936"/>
    <w:rsid w:val="2F89CFD5"/>
    <w:rsid w:val="2FA140EF"/>
    <w:rsid w:val="2FAF28E1"/>
    <w:rsid w:val="2FBF7312"/>
    <w:rsid w:val="2FBF8536"/>
    <w:rsid w:val="2FC1A4B6"/>
    <w:rsid w:val="2FE237F5"/>
    <w:rsid w:val="2FE42F40"/>
    <w:rsid w:val="2FE784AD"/>
    <w:rsid w:val="2FF52DFD"/>
    <w:rsid w:val="2FFF81B1"/>
    <w:rsid w:val="300AFA40"/>
    <w:rsid w:val="3012EFF0"/>
    <w:rsid w:val="301A5DAA"/>
    <w:rsid w:val="302129DB"/>
    <w:rsid w:val="30287F8D"/>
    <w:rsid w:val="3031A2C7"/>
    <w:rsid w:val="30380F26"/>
    <w:rsid w:val="30548487"/>
    <w:rsid w:val="3069A048"/>
    <w:rsid w:val="3073F9CE"/>
    <w:rsid w:val="30743512"/>
    <w:rsid w:val="30827A91"/>
    <w:rsid w:val="3092A1FE"/>
    <w:rsid w:val="30A096A6"/>
    <w:rsid w:val="30B6B5D7"/>
    <w:rsid w:val="30C63213"/>
    <w:rsid w:val="30D8B97C"/>
    <w:rsid w:val="310C28A8"/>
    <w:rsid w:val="3115637D"/>
    <w:rsid w:val="311CB955"/>
    <w:rsid w:val="3133A810"/>
    <w:rsid w:val="3146B3F2"/>
    <w:rsid w:val="314AB3AD"/>
    <w:rsid w:val="3164B0C4"/>
    <w:rsid w:val="3172EAFF"/>
    <w:rsid w:val="317B169A"/>
    <w:rsid w:val="318F65E1"/>
    <w:rsid w:val="319947F7"/>
    <w:rsid w:val="31A4D47E"/>
    <w:rsid w:val="31ACB919"/>
    <w:rsid w:val="31B15625"/>
    <w:rsid w:val="31B22F82"/>
    <w:rsid w:val="31C2A50C"/>
    <w:rsid w:val="31C94762"/>
    <w:rsid w:val="31E836E2"/>
    <w:rsid w:val="31EDB8B4"/>
    <w:rsid w:val="31FD3E12"/>
    <w:rsid w:val="3217763B"/>
    <w:rsid w:val="321E4AF2"/>
    <w:rsid w:val="323AAAFC"/>
    <w:rsid w:val="324DB97F"/>
    <w:rsid w:val="3253504E"/>
    <w:rsid w:val="325A4E43"/>
    <w:rsid w:val="32892D20"/>
    <w:rsid w:val="3293CB72"/>
    <w:rsid w:val="3298699A"/>
    <w:rsid w:val="329E5407"/>
    <w:rsid w:val="32A18AD7"/>
    <w:rsid w:val="32D08D5D"/>
    <w:rsid w:val="32DFC9E1"/>
    <w:rsid w:val="32E96EFE"/>
    <w:rsid w:val="32EA5E6A"/>
    <w:rsid w:val="32ED8C1B"/>
    <w:rsid w:val="32FB1BAF"/>
    <w:rsid w:val="32FBC634"/>
    <w:rsid w:val="330F07D6"/>
    <w:rsid w:val="3313A662"/>
    <w:rsid w:val="3316E6FB"/>
    <w:rsid w:val="333F8745"/>
    <w:rsid w:val="334A52C7"/>
    <w:rsid w:val="3357D28B"/>
    <w:rsid w:val="335E756D"/>
    <w:rsid w:val="33624133"/>
    <w:rsid w:val="336D396B"/>
    <w:rsid w:val="337B9CD9"/>
    <w:rsid w:val="3396D649"/>
    <w:rsid w:val="339A1DEA"/>
    <w:rsid w:val="33AE68F9"/>
    <w:rsid w:val="33B0B560"/>
    <w:rsid w:val="33B69B11"/>
    <w:rsid w:val="33BE7647"/>
    <w:rsid w:val="33C22326"/>
    <w:rsid w:val="33C4E66D"/>
    <w:rsid w:val="33C70A62"/>
    <w:rsid w:val="33CA42C0"/>
    <w:rsid w:val="33F0D023"/>
    <w:rsid w:val="33F5EC2F"/>
    <w:rsid w:val="33FDBC37"/>
    <w:rsid w:val="3404D992"/>
    <w:rsid w:val="34312C6D"/>
    <w:rsid w:val="343759B6"/>
    <w:rsid w:val="3439B113"/>
    <w:rsid w:val="3447993C"/>
    <w:rsid w:val="34548AB3"/>
    <w:rsid w:val="34580C14"/>
    <w:rsid w:val="3481A3EF"/>
    <w:rsid w:val="3491551C"/>
    <w:rsid w:val="349C699D"/>
    <w:rsid w:val="34A11418"/>
    <w:rsid w:val="34AAF784"/>
    <w:rsid w:val="34BD4FAF"/>
    <w:rsid w:val="34C19BDD"/>
    <w:rsid w:val="34E1F827"/>
    <w:rsid w:val="34E2BBA0"/>
    <w:rsid w:val="34F1703F"/>
    <w:rsid w:val="34FA45CE"/>
    <w:rsid w:val="351EE164"/>
    <w:rsid w:val="3532DE8E"/>
    <w:rsid w:val="3542C8ED"/>
    <w:rsid w:val="355451FE"/>
    <w:rsid w:val="355EC0FA"/>
    <w:rsid w:val="356F0870"/>
    <w:rsid w:val="35735B61"/>
    <w:rsid w:val="3576A68D"/>
    <w:rsid w:val="3588213E"/>
    <w:rsid w:val="35892E62"/>
    <w:rsid w:val="3590B2C3"/>
    <w:rsid w:val="359B41E9"/>
    <w:rsid w:val="359DD2ED"/>
    <w:rsid w:val="35A26F86"/>
    <w:rsid w:val="35B8F553"/>
    <w:rsid w:val="35C21EF9"/>
    <w:rsid w:val="35DAB418"/>
    <w:rsid w:val="35DAF435"/>
    <w:rsid w:val="3630553D"/>
    <w:rsid w:val="3681AB1F"/>
    <w:rsid w:val="3693E905"/>
    <w:rsid w:val="36A78F48"/>
    <w:rsid w:val="36ACF6D3"/>
    <w:rsid w:val="36CA4E39"/>
    <w:rsid w:val="36D23DE0"/>
    <w:rsid w:val="36DD7280"/>
    <w:rsid w:val="36E79F68"/>
    <w:rsid w:val="36EE3BD3"/>
    <w:rsid w:val="36FA17B8"/>
    <w:rsid w:val="3711082C"/>
    <w:rsid w:val="371BDADA"/>
    <w:rsid w:val="373B9D1D"/>
    <w:rsid w:val="373C3C8B"/>
    <w:rsid w:val="37480FB2"/>
    <w:rsid w:val="374AF2B1"/>
    <w:rsid w:val="375183CE"/>
    <w:rsid w:val="375FE2C1"/>
    <w:rsid w:val="37908013"/>
    <w:rsid w:val="37984BD4"/>
    <w:rsid w:val="37A09AB2"/>
    <w:rsid w:val="37B32791"/>
    <w:rsid w:val="38004C0F"/>
    <w:rsid w:val="382DF99A"/>
    <w:rsid w:val="3838F2D9"/>
    <w:rsid w:val="38A3E008"/>
    <w:rsid w:val="38A98F22"/>
    <w:rsid w:val="38B6774F"/>
    <w:rsid w:val="38B6ADB6"/>
    <w:rsid w:val="38BD7323"/>
    <w:rsid w:val="38C1283F"/>
    <w:rsid w:val="38C2E60A"/>
    <w:rsid w:val="38C67F52"/>
    <w:rsid w:val="38C96E04"/>
    <w:rsid w:val="38CAA304"/>
    <w:rsid w:val="38CB90C0"/>
    <w:rsid w:val="38E6C312"/>
    <w:rsid w:val="390FECA9"/>
    <w:rsid w:val="39173A8D"/>
    <w:rsid w:val="391C4FC3"/>
    <w:rsid w:val="3955D951"/>
    <w:rsid w:val="3957A4CC"/>
    <w:rsid w:val="396ACBF6"/>
    <w:rsid w:val="396C81BC"/>
    <w:rsid w:val="397B3AB7"/>
    <w:rsid w:val="398B3977"/>
    <w:rsid w:val="39961E13"/>
    <w:rsid w:val="39A93B92"/>
    <w:rsid w:val="39C1659B"/>
    <w:rsid w:val="39D044F9"/>
    <w:rsid w:val="39D3B15B"/>
    <w:rsid w:val="39E574AE"/>
    <w:rsid w:val="39F96AF8"/>
    <w:rsid w:val="3A030D0A"/>
    <w:rsid w:val="3A1360CF"/>
    <w:rsid w:val="3A30A6B8"/>
    <w:rsid w:val="3A481EAA"/>
    <w:rsid w:val="3A4A4FFB"/>
    <w:rsid w:val="3A5F5FEA"/>
    <w:rsid w:val="3A610C81"/>
    <w:rsid w:val="3A837FCE"/>
    <w:rsid w:val="3A8F9DEF"/>
    <w:rsid w:val="3AA9EFB6"/>
    <w:rsid w:val="3AC590D5"/>
    <w:rsid w:val="3AD7645B"/>
    <w:rsid w:val="3AF18C26"/>
    <w:rsid w:val="3AF9C90E"/>
    <w:rsid w:val="3AFD6F48"/>
    <w:rsid w:val="3B08D083"/>
    <w:rsid w:val="3B1446B8"/>
    <w:rsid w:val="3B17CA3F"/>
    <w:rsid w:val="3B1CD025"/>
    <w:rsid w:val="3B391695"/>
    <w:rsid w:val="3B3B3EB9"/>
    <w:rsid w:val="3B447B25"/>
    <w:rsid w:val="3B58D141"/>
    <w:rsid w:val="3B6370AB"/>
    <w:rsid w:val="3B7A2FF6"/>
    <w:rsid w:val="3B806407"/>
    <w:rsid w:val="3B953B59"/>
    <w:rsid w:val="3BAB4ACD"/>
    <w:rsid w:val="3BD7D5FA"/>
    <w:rsid w:val="3BDFFEFB"/>
    <w:rsid w:val="3BE07E88"/>
    <w:rsid w:val="3BE5849C"/>
    <w:rsid w:val="3BED239E"/>
    <w:rsid w:val="3BF6B853"/>
    <w:rsid w:val="3BFD4F83"/>
    <w:rsid w:val="3C0C1038"/>
    <w:rsid w:val="3C127B3A"/>
    <w:rsid w:val="3C444296"/>
    <w:rsid w:val="3C49F59C"/>
    <w:rsid w:val="3C631DF9"/>
    <w:rsid w:val="3C64B7CA"/>
    <w:rsid w:val="3C820B2A"/>
    <w:rsid w:val="3C95A205"/>
    <w:rsid w:val="3CB86354"/>
    <w:rsid w:val="3CC70D9F"/>
    <w:rsid w:val="3CC839A6"/>
    <w:rsid w:val="3CC91798"/>
    <w:rsid w:val="3CCCD0E3"/>
    <w:rsid w:val="3CD41943"/>
    <w:rsid w:val="3CD4E6F6"/>
    <w:rsid w:val="3CE647BC"/>
    <w:rsid w:val="3CF43F27"/>
    <w:rsid w:val="3CFDAC0F"/>
    <w:rsid w:val="3D0D225A"/>
    <w:rsid w:val="3D1A18C9"/>
    <w:rsid w:val="3D2B270C"/>
    <w:rsid w:val="3D37CFC1"/>
    <w:rsid w:val="3D3B57B7"/>
    <w:rsid w:val="3D52B81A"/>
    <w:rsid w:val="3D60909C"/>
    <w:rsid w:val="3D74F3C2"/>
    <w:rsid w:val="3D847432"/>
    <w:rsid w:val="3D888BBD"/>
    <w:rsid w:val="3D9DC278"/>
    <w:rsid w:val="3DAB7996"/>
    <w:rsid w:val="3DDD8094"/>
    <w:rsid w:val="3DEDB277"/>
    <w:rsid w:val="3E084215"/>
    <w:rsid w:val="3E17FB07"/>
    <w:rsid w:val="3E279254"/>
    <w:rsid w:val="3E2ECE01"/>
    <w:rsid w:val="3E369EE1"/>
    <w:rsid w:val="3E3BA11F"/>
    <w:rsid w:val="3E3C2B1C"/>
    <w:rsid w:val="3E5A318E"/>
    <w:rsid w:val="3E6129D9"/>
    <w:rsid w:val="3E61705E"/>
    <w:rsid w:val="3E6FE9A4"/>
    <w:rsid w:val="3E70C8C6"/>
    <w:rsid w:val="3E8D0BCD"/>
    <w:rsid w:val="3EA65E9B"/>
    <w:rsid w:val="3EB46C66"/>
    <w:rsid w:val="3EB636C1"/>
    <w:rsid w:val="3ED5601E"/>
    <w:rsid w:val="3ED72818"/>
    <w:rsid w:val="3EDDB0B8"/>
    <w:rsid w:val="3EFFE244"/>
    <w:rsid w:val="3F21614A"/>
    <w:rsid w:val="3F26AA1D"/>
    <w:rsid w:val="3F37EAB5"/>
    <w:rsid w:val="3F4982B6"/>
    <w:rsid w:val="3F4D3038"/>
    <w:rsid w:val="3F4DB692"/>
    <w:rsid w:val="3F521CA0"/>
    <w:rsid w:val="3F634459"/>
    <w:rsid w:val="3F7CD70F"/>
    <w:rsid w:val="3F8982D8"/>
    <w:rsid w:val="3F8E6997"/>
    <w:rsid w:val="3F9FB347"/>
    <w:rsid w:val="400E1D97"/>
    <w:rsid w:val="4051C263"/>
    <w:rsid w:val="40720231"/>
    <w:rsid w:val="40755951"/>
    <w:rsid w:val="408A58DC"/>
    <w:rsid w:val="40A18E7B"/>
    <w:rsid w:val="40B8395A"/>
    <w:rsid w:val="40BC787B"/>
    <w:rsid w:val="40D5A307"/>
    <w:rsid w:val="40FC5233"/>
    <w:rsid w:val="40FD5058"/>
    <w:rsid w:val="4119313A"/>
    <w:rsid w:val="411D66BF"/>
    <w:rsid w:val="41286F98"/>
    <w:rsid w:val="41388D68"/>
    <w:rsid w:val="414252C5"/>
    <w:rsid w:val="415C9438"/>
    <w:rsid w:val="415E0A60"/>
    <w:rsid w:val="41630D0E"/>
    <w:rsid w:val="4176AB05"/>
    <w:rsid w:val="41916BBA"/>
    <w:rsid w:val="4195E751"/>
    <w:rsid w:val="419C3E3E"/>
    <w:rsid w:val="41A4FCCB"/>
    <w:rsid w:val="41A86988"/>
    <w:rsid w:val="41C86A6A"/>
    <w:rsid w:val="4216E988"/>
    <w:rsid w:val="42203F6F"/>
    <w:rsid w:val="4230FE4C"/>
    <w:rsid w:val="424C011A"/>
    <w:rsid w:val="424E890D"/>
    <w:rsid w:val="426203B6"/>
    <w:rsid w:val="42623D04"/>
    <w:rsid w:val="4267A322"/>
    <w:rsid w:val="4276FC61"/>
    <w:rsid w:val="4279CBFD"/>
    <w:rsid w:val="42866FF8"/>
    <w:rsid w:val="429753C1"/>
    <w:rsid w:val="429FA620"/>
    <w:rsid w:val="42C124A6"/>
    <w:rsid w:val="42C2529B"/>
    <w:rsid w:val="42DA1086"/>
    <w:rsid w:val="42F1D5F5"/>
    <w:rsid w:val="43103A88"/>
    <w:rsid w:val="43114C0A"/>
    <w:rsid w:val="431E804E"/>
    <w:rsid w:val="43252396"/>
    <w:rsid w:val="434439E9"/>
    <w:rsid w:val="4346294E"/>
    <w:rsid w:val="4353D9A7"/>
    <w:rsid w:val="43543BEF"/>
    <w:rsid w:val="4358E2E2"/>
    <w:rsid w:val="435CB98C"/>
    <w:rsid w:val="4366E0BD"/>
    <w:rsid w:val="4383F9D9"/>
    <w:rsid w:val="43B4B3BC"/>
    <w:rsid w:val="43CE575E"/>
    <w:rsid w:val="43D23856"/>
    <w:rsid w:val="43E2ABF7"/>
    <w:rsid w:val="43EED990"/>
    <w:rsid w:val="43F3FD11"/>
    <w:rsid w:val="43FDA1FE"/>
    <w:rsid w:val="441C82BA"/>
    <w:rsid w:val="443255E6"/>
    <w:rsid w:val="44550781"/>
    <w:rsid w:val="445AF687"/>
    <w:rsid w:val="445BE18B"/>
    <w:rsid w:val="4461DABA"/>
    <w:rsid w:val="44694980"/>
    <w:rsid w:val="449CC2FF"/>
    <w:rsid w:val="44DC5CFA"/>
    <w:rsid w:val="44FF72AC"/>
    <w:rsid w:val="450B9824"/>
    <w:rsid w:val="4524BD87"/>
    <w:rsid w:val="45337989"/>
    <w:rsid w:val="453EDD4B"/>
    <w:rsid w:val="4557F885"/>
    <w:rsid w:val="4567C469"/>
    <w:rsid w:val="457EB840"/>
    <w:rsid w:val="45836949"/>
    <w:rsid w:val="459189AE"/>
    <w:rsid w:val="4595F0A1"/>
    <w:rsid w:val="459B803F"/>
    <w:rsid w:val="45AEF365"/>
    <w:rsid w:val="45B8B8E8"/>
    <w:rsid w:val="45CE4005"/>
    <w:rsid w:val="45DC2A27"/>
    <w:rsid w:val="45F9F35D"/>
    <w:rsid w:val="461EEF94"/>
    <w:rsid w:val="46271EC0"/>
    <w:rsid w:val="462EB334"/>
    <w:rsid w:val="4631DC67"/>
    <w:rsid w:val="463F3D73"/>
    <w:rsid w:val="4653ED6E"/>
    <w:rsid w:val="46695874"/>
    <w:rsid w:val="467963A5"/>
    <w:rsid w:val="468036C1"/>
    <w:rsid w:val="4683947D"/>
    <w:rsid w:val="468E9A78"/>
    <w:rsid w:val="46919D58"/>
    <w:rsid w:val="46B934ED"/>
    <w:rsid w:val="46B97254"/>
    <w:rsid w:val="46C1F6B6"/>
    <w:rsid w:val="46C2EB7D"/>
    <w:rsid w:val="46CD03A0"/>
    <w:rsid w:val="46DEC667"/>
    <w:rsid w:val="46E252F9"/>
    <w:rsid w:val="46EB1DCA"/>
    <w:rsid w:val="471316CF"/>
    <w:rsid w:val="472EFF3F"/>
    <w:rsid w:val="473384AF"/>
    <w:rsid w:val="4735E144"/>
    <w:rsid w:val="4736CF6C"/>
    <w:rsid w:val="47413664"/>
    <w:rsid w:val="47552DE1"/>
    <w:rsid w:val="475FD8AC"/>
    <w:rsid w:val="4778C864"/>
    <w:rsid w:val="47980F0A"/>
    <w:rsid w:val="47BF7526"/>
    <w:rsid w:val="47C9A02C"/>
    <w:rsid w:val="47D3F357"/>
    <w:rsid w:val="47E56FCD"/>
    <w:rsid w:val="47EEBDBD"/>
    <w:rsid w:val="47F338EA"/>
    <w:rsid w:val="481249A8"/>
    <w:rsid w:val="481CC92A"/>
    <w:rsid w:val="48362BFD"/>
    <w:rsid w:val="485285E8"/>
    <w:rsid w:val="4854D96E"/>
    <w:rsid w:val="4862838A"/>
    <w:rsid w:val="4868D401"/>
    <w:rsid w:val="4869AF73"/>
    <w:rsid w:val="4886978B"/>
    <w:rsid w:val="48871F33"/>
    <w:rsid w:val="488D9A4C"/>
    <w:rsid w:val="4894A308"/>
    <w:rsid w:val="48AE8DED"/>
    <w:rsid w:val="48B1F260"/>
    <w:rsid w:val="48B8B86F"/>
    <w:rsid w:val="48BE8DF2"/>
    <w:rsid w:val="48C169C8"/>
    <w:rsid w:val="48CDF6C1"/>
    <w:rsid w:val="48EAE240"/>
    <w:rsid w:val="48F4F6FD"/>
    <w:rsid w:val="49069545"/>
    <w:rsid w:val="4921382D"/>
    <w:rsid w:val="4925BFD6"/>
    <w:rsid w:val="49391BF2"/>
    <w:rsid w:val="493CDBE1"/>
    <w:rsid w:val="49666FD4"/>
    <w:rsid w:val="496FC3B8"/>
    <w:rsid w:val="4977D32B"/>
    <w:rsid w:val="49A5E2EB"/>
    <w:rsid w:val="49E2DF65"/>
    <w:rsid w:val="4A2CDD29"/>
    <w:rsid w:val="4A351DEE"/>
    <w:rsid w:val="4A62995A"/>
    <w:rsid w:val="4A630B90"/>
    <w:rsid w:val="4A6386AB"/>
    <w:rsid w:val="4A65A6B7"/>
    <w:rsid w:val="4A6F07BA"/>
    <w:rsid w:val="4A7BCFE6"/>
    <w:rsid w:val="4A94F6F8"/>
    <w:rsid w:val="4A96600A"/>
    <w:rsid w:val="4A97E2A7"/>
    <w:rsid w:val="4AA09C9E"/>
    <w:rsid w:val="4AE1F495"/>
    <w:rsid w:val="4AFBF98C"/>
    <w:rsid w:val="4B143C37"/>
    <w:rsid w:val="4B4ACFE1"/>
    <w:rsid w:val="4B5D5751"/>
    <w:rsid w:val="4B6366B0"/>
    <w:rsid w:val="4B7333BB"/>
    <w:rsid w:val="4B9FBB12"/>
    <w:rsid w:val="4BB1D2A2"/>
    <w:rsid w:val="4BB92F2F"/>
    <w:rsid w:val="4BCF4AF6"/>
    <w:rsid w:val="4BE02062"/>
    <w:rsid w:val="4BE1B689"/>
    <w:rsid w:val="4BE87353"/>
    <w:rsid w:val="4BF76DBC"/>
    <w:rsid w:val="4BFD5B05"/>
    <w:rsid w:val="4BFE9A96"/>
    <w:rsid w:val="4C12A819"/>
    <w:rsid w:val="4C15475B"/>
    <w:rsid w:val="4C2C97BF"/>
    <w:rsid w:val="4C32306B"/>
    <w:rsid w:val="4C36E3C6"/>
    <w:rsid w:val="4C3FA204"/>
    <w:rsid w:val="4C464827"/>
    <w:rsid w:val="4C5228C6"/>
    <w:rsid w:val="4C5889CE"/>
    <w:rsid w:val="4C750889"/>
    <w:rsid w:val="4C7E747F"/>
    <w:rsid w:val="4C8FDAA6"/>
    <w:rsid w:val="4C95DC04"/>
    <w:rsid w:val="4C9D114F"/>
    <w:rsid w:val="4CC034E3"/>
    <w:rsid w:val="4CD90FD0"/>
    <w:rsid w:val="4CE102D7"/>
    <w:rsid w:val="4CE1F1DF"/>
    <w:rsid w:val="4CEB3AAC"/>
    <w:rsid w:val="4CEBA7EB"/>
    <w:rsid w:val="4CFC7291"/>
    <w:rsid w:val="4D18E9CC"/>
    <w:rsid w:val="4D25F70B"/>
    <w:rsid w:val="4D2DFC80"/>
    <w:rsid w:val="4D4DEC36"/>
    <w:rsid w:val="4D6B1B57"/>
    <w:rsid w:val="4D7B1CE6"/>
    <w:rsid w:val="4D8B5BE7"/>
    <w:rsid w:val="4D8BE8E3"/>
    <w:rsid w:val="4D936663"/>
    <w:rsid w:val="4DA58A73"/>
    <w:rsid w:val="4DD41A89"/>
    <w:rsid w:val="4DDB4FF9"/>
    <w:rsid w:val="4E00EC20"/>
    <w:rsid w:val="4E1E40BF"/>
    <w:rsid w:val="4E31FA04"/>
    <w:rsid w:val="4E4F226D"/>
    <w:rsid w:val="4E6FD6B6"/>
    <w:rsid w:val="4E77074A"/>
    <w:rsid w:val="4E7A6D63"/>
    <w:rsid w:val="4E7F49A2"/>
    <w:rsid w:val="4E965E07"/>
    <w:rsid w:val="4E9FF4A2"/>
    <w:rsid w:val="4EB00DD3"/>
    <w:rsid w:val="4EB5568C"/>
    <w:rsid w:val="4EC505FE"/>
    <w:rsid w:val="4EDF744C"/>
    <w:rsid w:val="4EF3716E"/>
    <w:rsid w:val="4F30A682"/>
    <w:rsid w:val="4F334A41"/>
    <w:rsid w:val="4F594504"/>
    <w:rsid w:val="4F643881"/>
    <w:rsid w:val="4F7E2011"/>
    <w:rsid w:val="4F7F6AF4"/>
    <w:rsid w:val="4F8F34D6"/>
    <w:rsid w:val="4F92D4ED"/>
    <w:rsid w:val="4FBB49FE"/>
    <w:rsid w:val="4FD86683"/>
    <w:rsid w:val="4FD9D202"/>
    <w:rsid w:val="4FE93DE1"/>
    <w:rsid w:val="4FE97793"/>
    <w:rsid w:val="5004201B"/>
    <w:rsid w:val="500C5ED4"/>
    <w:rsid w:val="50296F44"/>
    <w:rsid w:val="503947FD"/>
    <w:rsid w:val="504CB775"/>
    <w:rsid w:val="505E7F59"/>
    <w:rsid w:val="505E9555"/>
    <w:rsid w:val="506337F5"/>
    <w:rsid w:val="506BE0B5"/>
    <w:rsid w:val="506F3670"/>
    <w:rsid w:val="50A0B394"/>
    <w:rsid w:val="50DFD0EB"/>
    <w:rsid w:val="50E37A8E"/>
    <w:rsid w:val="50F77D5D"/>
    <w:rsid w:val="511466B8"/>
    <w:rsid w:val="5132D89B"/>
    <w:rsid w:val="51338A89"/>
    <w:rsid w:val="51388CE2"/>
    <w:rsid w:val="5145EF20"/>
    <w:rsid w:val="514A3DE9"/>
    <w:rsid w:val="514D43C3"/>
    <w:rsid w:val="515FFAFD"/>
    <w:rsid w:val="5168431C"/>
    <w:rsid w:val="517637F3"/>
    <w:rsid w:val="517C7C94"/>
    <w:rsid w:val="518BB9AC"/>
    <w:rsid w:val="51925E07"/>
    <w:rsid w:val="51ABC939"/>
    <w:rsid w:val="51C48195"/>
    <w:rsid w:val="51E92CF4"/>
    <w:rsid w:val="51ECEF07"/>
    <w:rsid w:val="520EBE88"/>
    <w:rsid w:val="52164A89"/>
    <w:rsid w:val="52205F55"/>
    <w:rsid w:val="522A6E4E"/>
    <w:rsid w:val="523CB8E6"/>
    <w:rsid w:val="52466949"/>
    <w:rsid w:val="524E6CC6"/>
    <w:rsid w:val="525DF09C"/>
    <w:rsid w:val="527FBC89"/>
    <w:rsid w:val="5290DD45"/>
    <w:rsid w:val="52A096DD"/>
    <w:rsid w:val="52A28B53"/>
    <w:rsid w:val="52B63314"/>
    <w:rsid w:val="52B9AEDA"/>
    <w:rsid w:val="52BE89FC"/>
    <w:rsid w:val="52BF4982"/>
    <w:rsid w:val="52C7CB52"/>
    <w:rsid w:val="52D45D43"/>
    <w:rsid w:val="52E40104"/>
    <w:rsid w:val="52E82945"/>
    <w:rsid w:val="5308590E"/>
    <w:rsid w:val="5332CF7C"/>
    <w:rsid w:val="53355489"/>
    <w:rsid w:val="533DEF43"/>
    <w:rsid w:val="537AA4BE"/>
    <w:rsid w:val="53845837"/>
    <w:rsid w:val="538836BB"/>
    <w:rsid w:val="53A0B8D5"/>
    <w:rsid w:val="53C9B3CD"/>
    <w:rsid w:val="53FC280A"/>
    <w:rsid w:val="540FEF1F"/>
    <w:rsid w:val="541691DB"/>
    <w:rsid w:val="5421F198"/>
    <w:rsid w:val="542FAECE"/>
    <w:rsid w:val="545DC39A"/>
    <w:rsid w:val="546A7C64"/>
    <w:rsid w:val="546C1C93"/>
    <w:rsid w:val="546EF124"/>
    <w:rsid w:val="5474B839"/>
    <w:rsid w:val="548A17C1"/>
    <w:rsid w:val="548B07EE"/>
    <w:rsid w:val="549105EC"/>
    <w:rsid w:val="54D9983E"/>
    <w:rsid w:val="54DDACE1"/>
    <w:rsid w:val="54EFDC91"/>
    <w:rsid w:val="54F1BF8A"/>
    <w:rsid w:val="5512A130"/>
    <w:rsid w:val="552A4D1C"/>
    <w:rsid w:val="55303260"/>
    <w:rsid w:val="55371DB9"/>
    <w:rsid w:val="553F63DA"/>
    <w:rsid w:val="554C8DFA"/>
    <w:rsid w:val="555D317B"/>
    <w:rsid w:val="5563F097"/>
    <w:rsid w:val="55674605"/>
    <w:rsid w:val="55681688"/>
    <w:rsid w:val="5568F87C"/>
    <w:rsid w:val="556CA29A"/>
    <w:rsid w:val="55867525"/>
    <w:rsid w:val="559169B4"/>
    <w:rsid w:val="55A4B489"/>
    <w:rsid w:val="55A80A17"/>
    <w:rsid w:val="55D2B80F"/>
    <w:rsid w:val="55DC6F5D"/>
    <w:rsid w:val="55E55736"/>
    <w:rsid w:val="5603B0A8"/>
    <w:rsid w:val="56068F5F"/>
    <w:rsid w:val="560F9129"/>
    <w:rsid w:val="56125D98"/>
    <w:rsid w:val="5623B07E"/>
    <w:rsid w:val="564E2C02"/>
    <w:rsid w:val="5659E548"/>
    <w:rsid w:val="5665BDFE"/>
    <w:rsid w:val="56701B8A"/>
    <w:rsid w:val="56754416"/>
    <w:rsid w:val="5689B00A"/>
    <w:rsid w:val="56A625B2"/>
    <w:rsid w:val="56BC5EF7"/>
    <w:rsid w:val="56E53590"/>
    <w:rsid w:val="56F1D8ED"/>
    <w:rsid w:val="56F94646"/>
    <w:rsid w:val="56FBB9C2"/>
    <w:rsid w:val="5709EDAF"/>
    <w:rsid w:val="570DC70C"/>
    <w:rsid w:val="57181A2A"/>
    <w:rsid w:val="576223C0"/>
    <w:rsid w:val="576E8870"/>
    <w:rsid w:val="57940745"/>
    <w:rsid w:val="57BF265C"/>
    <w:rsid w:val="57D22E9D"/>
    <w:rsid w:val="57D33C35"/>
    <w:rsid w:val="57F8F5A6"/>
    <w:rsid w:val="581115C2"/>
    <w:rsid w:val="581EA027"/>
    <w:rsid w:val="5825F4B0"/>
    <w:rsid w:val="582BC538"/>
    <w:rsid w:val="583FABE5"/>
    <w:rsid w:val="58408AAB"/>
    <w:rsid w:val="584A41F2"/>
    <w:rsid w:val="5875B936"/>
    <w:rsid w:val="587C1611"/>
    <w:rsid w:val="5895EDCB"/>
    <w:rsid w:val="58988D4C"/>
    <w:rsid w:val="58A543C6"/>
    <w:rsid w:val="58AF9BAD"/>
    <w:rsid w:val="58CD9F92"/>
    <w:rsid w:val="58F49959"/>
    <w:rsid w:val="590A58D1"/>
    <w:rsid w:val="590E5176"/>
    <w:rsid w:val="59136700"/>
    <w:rsid w:val="591D37E2"/>
    <w:rsid w:val="59217CF0"/>
    <w:rsid w:val="592F7D7D"/>
    <w:rsid w:val="593BD2EF"/>
    <w:rsid w:val="59671873"/>
    <w:rsid w:val="59677EF2"/>
    <w:rsid w:val="596EC8BE"/>
    <w:rsid w:val="598AB176"/>
    <w:rsid w:val="59AD7811"/>
    <w:rsid w:val="59B8D03E"/>
    <w:rsid w:val="59DA390D"/>
    <w:rsid w:val="59E3A8BE"/>
    <w:rsid w:val="59E61253"/>
    <w:rsid w:val="59F0FBD1"/>
    <w:rsid w:val="5A071795"/>
    <w:rsid w:val="5A102FDC"/>
    <w:rsid w:val="5A1F2DCE"/>
    <w:rsid w:val="5A2C684F"/>
    <w:rsid w:val="5A3512FE"/>
    <w:rsid w:val="5A3A18F7"/>
    <w:rsid w:val="5A52AAD5"/>
    <w:rsid w:val="5A538194"/>
    <w:rsid w:val="5A64903A"/>
    <w:rsid w:val="5A6BDEE6"/>
    <w:rsid w:val="5A7E8032"/>
    <w:rsid w:val="5A81E51B"/>
    <w:rsid w:val="5A8DF4D3"/>
    <w:rsid w:val="5A962B44"/>
    <w:rsid w:val="5AA6585F"/>
    <w:rsid w:val="5ABCDCC9"/>
    <w:rsid w:val="5ACFE232"/>
    <w:rsid w:val="5AD5118C"/>
    <w:rsid w:val="5AF5FD05"/>
    <w:rsid w:val="5AFD7455"/>
    <w:rsid w:val="5B1E6085"/>
    <w:rsid w:val="5B475237"/>
    <w:rsid w:val="5B5C8EDC"/>
    <w:rsid w:val="5B5C8F66"/>
    <w:rsid w:val="5B6CD50E"/>
    <w:rsid w:val="5B75687E"/>
    <w:rsid w:val="5B7D8D03"/>
    <w:rsid w:val="5B834062"/>
    <w:rsid w:val="5B9003F2"/>
    <w:rsid w:val="5B942474"/>
    <w:rsid w:val="5B9ABB16"/>
    <w:rsid w:val="5B9E67CB"/>
    <w:rsid w:val="5BADF804"/>
    <w:rsid w:val="5BB3245E"/>
    <w:rsid w:val="5BF2C346"/>
    <w:rsid w:val="5BFC9418"/>
    <w:rsid w:val="5C361A41"/>
    <w:rsid w:val="5C42E84C"/>
    <w:rsid w:val="5C55853B"/>
    <w:rsid w:val="5C55C02F"/>
    <w:rsid w:val="5C642171"/>
    <w:rsid w:val="5C6B5AE0"/>
    <w:rsid w:val="5C6D25C3"/>
    <w:rsid w:val="5C82EEA5"/>
    <w:rsid w:val="5C870F25"/>
    <w:rsid w:val="5C8EC026"/>
    <w:rsid w:val="5C913323"/>
    <w:rsid w:val="5CA2BE3A"/>
    <w:rsid w:val="5CA40B09"/>
    <w:rsid w:val="5CB9B695"/>
    <w:rsid w:val="5CC9F4A9"/>
    <w:rsid w:val="5CCF1554"/>
    <w:rsid w:val="5CF18992"/>
    <w:rsid w:val="5CF73244"/>
    <w:rsid w:val="5CFE0D06"/>
    <w:rsid w:val="5D2EF467"/>
    <w:rsid w:val="5D418834"/>
    <w:rsid w:val="5D58C440"/>
    <w:rsid w:val="5D58C54C"/>
    <w:rsid w:val="5D6F2ED1"/>
    <w:rsid w:val="5D8FCE54"/>
    <w:rsid w:val="5DA359E3"/>
    <w:rsid w:val="5DA36A48"/>
    <w:rsid w:val="5DA67F1D"/>
    <w:rsid w:val="5DA8325D"/>
    <w:rsid w:val="5DA901A2"/>
    <w:rsid w:val="5DAFD053"/>
    <w:rsid w:val="5DBB298B"/>
    <w:rsid w:val="5DC0F9E0"/>
    <w:rsid w:val="5DC31096"/>
    <w:rsid w:val="5DF81FF2"/>
    <w:rsid w:val="5DFE8163"/>
    <w:rsid w:val="5E0AB1FC"/>
    <w:rsid w:val="5E1526BF"/>
    <w:rsid w:val="5E19FB17"/>
    <w:rsid w:val="5E208977"/>
    <w:rsid w:val="5E4A701A"/>
    <w:rsid w:val="5E4FF139"/>
    <w:rsid w:val="5E6FC987"/>
    <w:rsid w:val="5E7CB41D"/>
    <w:rsid w:val="5E86B974"/>
    <w:rsid w:val="5E9E2164"/>
    <w:rsid w:val="5E9F9C7C"/>
    <w:rsid w:val="5EA352B0"/>
    <w:rsid w:val="5EAE40A8"/>
    <w:rsid w:val="5EBF437B"/>
    <w:rsid w:val="5EC70ADE"/>
    <w:rsid w:val="5EC752DF"/>
    <w:rsid w:val="5ECDBD74"/>
    <w:rsid w:val="5ED15C46"/>
    <w:rsid w:val="5ED5B52D"/>
    <w:rsid w:val="5F12FDE9"/>
    <w:rsid w:val="5F29AD0A"/>
    <w:rsid w:val="5F2BCE06"/>
    <w:rsid w:val="5F3434DA"/>
    <w:rsid w:val="5F3BE0C1"/>
    <w:rsid w:val="5F4C81B3"/>
    <w:rsid w:val="5F52A1C6"/>
    <w:rsid w:val="5F547F02"/>
    <w:rsid w:val="5F5E13A9"/>
    <w:rsid w:val="5F8959B6"/>
    <w:rsid w:val="5F968CD2"/>
    <w:rsid w:val="5F999F8A"/>
    <w:rsid w:val="5F9F63CB"/>
    <w:rsid w:val="5FAA4CF4"/>
    <w:rsid w:val="5FBB651A"/>
    <w:rsid w:val="5FD3BE45"/>
    <w:rsid w:val="5FD45B00"/>
    <w:rsid w:val="5FE5E64D"/>
    <w:rsid w:val="5FFA6234"/>
    <w:rsid w:val="5FFD9D9D"/>
    <w:rsid w:val="5FFE4BC5"/>
    <w:rsid w:val="5FFEB895"/>
    <w:rsid w:val="6010D275"/>
    <w:rsid w:val="6013A156"/>
    <w:rsid w:val="6023A69D"/>
    <w:rsid w:val="602816F0"/>
    <w:rsid w:val="602F80CE"/>
    <w:rsid w:val="60401C79"/>
    <w:rsid w:val="60409EC8"/>
    <w:rsid w:val="60480F4D"/>
    <w:rsid w:val="60532817"/>
    <w:rsid w:val="6062D572"/>
    <w:rsid w:val="6064D446"/>
    <w:rsid w:val="606765D4"/>
    <w:rsid w:val="60906502"/>
    <w:rsid w:val="60C518CE"/>
    <w:rsid w:val="60CF7956"/>
    <w:rsid w:val="6104085E"/>
    <w:rsid w:val="61109187"/>
    <w:rsid w:val="614BAFBB"/>
    <w:rsid w:val="616B8A52"/>
    <w:rsid w:val="617C3B7B"/>
    <w:rsid w:val="6188B094"/>
    <w:rsid w:val="6190C133"/>
    <w:rsid w:val="619F50CA"/>
    <w:rsid w:val="61BC2C00"/>
    <w:rsid w:val="61C0334F"/>
    <w:rsid w:val="61CFB4E8"/>
    <w:rsid w:val="61DDF8BA"/>
    <w:rsid w:val="61E05401"/>
    <w:rsid w:val="61EFD856"/>
    <w:rsid w:val="61F3F1DD"/>
    <w:rsid w:val="61F67DC9"/>
    <w:rsid w:val="61FFC5D4"/>
    <w:rsid w:val="6208B023"/>
    <w:rsid w:val="6209A9AE"/>
    <w:rsid w:val="620EABF4"/>
    <w:rsid w:val="6213F563"/>
    <w:rsid w:val="622C3563"/>
    <w:rsid w:val="62311C22"/>
    <w:rsid w:val="62345BD9"/>
    <w:rsid w:val="623FCF26"/>
    <w:rsid w:val="62554907"/>
    <w:rsid w:val="626DBD4F"/>
    <w:rsid w:val="62826F92"/>
    <w:rsid w:val="6284FDF9"/>
    <w:rsid w:val="6287D3FE"/>
    <w:rsid w:val="62B1BB54"/>
    <w:rsid w:val="62B65A16"/>
    <w:rsid w:val="62D3BC27"/>
    <w:rsid w:val="62D8F526"/>
    <w:rsid w:val="62E1EDB6"/>
    <w:rsid w:val="62E292A9"/>
    <w:rsid w:val="62ED6C3A"/>
    <w:rsid w:val="62EEB634"/>
    <w:rsid w:val="62F82E6A"/>
    <w:rsid w:val="6313E30A"/>
    <w:rsid w:val="63154862"/>
    <w:rsid w:val="63214351"/>
    <w:rsid w:val="63289D09"/>
    <w:rsid w:val="63347E1E"/>
    <w:rsid w:val="63354DCB"/>
    <w:rsid w:val="636846C1"/>
    <w:rsid w:val="636F1EED"/>
    <w:rsid w:val="638C97A3"/>
    <w:rsid w:val="63907741"/>
    <w:rsid w:val="63AA0A72"/>
    <w:rsid w:val="63C44262"/>
    <w:rsid w:val="63D5C535"/>
    <w:rsid w:val="640F51E4"/>
    <w:rsid w:val="64258CB6"/>
    <w:rsid w:val="642612E9"/>
    <w:rsid w:val="64457B64"/>
    <w:rsid w:val="644ABEF6"/>
    <w:rsid w:val="645133A8"/>
    <w:rsid w:val="647DBE17"/>
    <w:rsid w:val="6497D06F"/>
    <w:rsid w:val="649B7E85"/>
    <w:rsid w:val="64CB0AAA"/>
    <w:rsid w:val="64DE0CB5"/>
    <w:rsid w:val="64F898C2"/>
    <w:rsid w:val="6513708C"/>
    <w:rsid w:val="653AD6F7"/>
    <w:rsid w:val="654AADC8"/>
    <w:rsid w:val="654D842B"/>
    <w:rsid w:val="6563D625"/>
    <w:rsid w:val="6563D731"/>
    <w:rsid w:val="6564EFD4"/>
    <w:rsid w:val="65834C3E"/>
    <w:rsid w:val="6591F251"/>
    <w:rsid w:val="65A2EA79"/>
    <w:rsid w:val="65AA472C"/>
    <w:rsid w:val="65AB2245"/>
    <w:rsid w:val="65AB67EE"/>
    <w:rsid w:val="65B0C2DD"/>
    <w:rsid w:val="65B47F1C"/>
    <w:rsid w:val="65B4B135"/>
    <w:rsid w:val="65BE8279"/>
    <w:rsid w:val="65C48DBE"/>
    <w:rsid w:val="65CB8A35"/>
    <w:rsid w:val="65E03880"/>
    <w:rsid w:val="65E6D79B"/>
    <w:rsid w:val="6613FE45"/>
    <w:rsid w:val="661BFFD0"/>
    <w:rsid w:val="662599AE"/>
    <w:rsid w:val="66309066"/>
    <w:rsid w:val="664B83CC"/>
    <w:rsid w:val="665062C1"/>
    <w:rsid w:val="665CD423"/>
    <w:rsid w:val="666ADD2C"/>
    <w:rsid w:val="666E4DCF"/>
    <w:rsid w:val="666F0B11"/>
    <w:rsid w:val="6671D353"/>
    <w:rsid w:val="667E76FD"/>
    <w:rsid w:val="6682D935"/>
    <w:rsid w:val="668DBFD6"/>
    <w:rsid w:val="66AC3E48"/>
    <w:rsid w:val="66BCA5E6"/>
    <w:rsid w:val="66C1C22E"/>
    <w:rsid w:val="66C8153A"/>
    <w:rsid w:val="66D742AA"/>
    <w:rsid w:val="66F02A74"/>
    <w:rsid w:val="66F47005"/>
    <w:rsid w:val="671ADB5B"/>
    <w:rsid w:val="671DF6F4"/>
    <w:rsid w:val="67213B29"/>
    <w:rsid w:val="672BD534"/>
    <w:rsid w:val="67313991"/>
    <w:rsid w:val="675DB3AB"/>
    <w:rsid w:val="6773ED9B"/>
    <w:rsid w:val="6779F7B9"/>
    <w:rsid w:val="6792E216"/>
    <w:rsid w:val="67A13FF1"/>
    <w:rsid w:val="67A254C7"/>
    <w:rsid w:val="67B13098"/>
    <w:rsid w:val="67C103A5"/>
    <w:rsid w:val="67C7D3D0"/>
    <w:rsid w:val="67D61EA3"/>
    <w:rsid w:val="67DE5376"/>
    <w:rsid w:val="67E453C4"/>
    <w:rsid w:val="67F36A85"/>
    <w:rsid w:val="67F5A3EB"/>
    <w:rsid w:val="6809F07F"/>
    <w:rsid w:val="6811151E"/>
    <w:rsid w:val="6851769E"/>
    <w:rsid w:val="6854198D"/>
    <w:rsid w:val="6866B81C"/>
    <w:rsid w:val="6885F4B0"/>
    <w:rsid w:val="6895AD96"/>
    <w:rsid w:val="68988CC6"/>
    <w:rsid w:val="68D4F9C0"/>
    <w:rsid w:val="68DD444A"/>
    <w:rsid w:val="68E2C307"/>
    <w:rsid w:val="68E8A794"/>
    <w:rsid w:val="690842F7"/>
    <w:rsid w:val="691598FA"/>
    <w:rsid w:val="6923A372"/>
    <w:rsid w:val="693BF5C9"/>
    <w:rsid w:val="6948F8C9"/>
    <w:rsid w:val="6964D733"/>
    <w:rsid w:val="696CD80A"/>
    <w:rsid w:val="69761289"/>
    <w:rsid w:val="6978AD47"/>
    <w:rsid w:val="6988DEEB"/>
    <w:rsid w:val="698E6D33"/>
    <w:rsid w:val="69A4E712"/>
    <w:rsid w:val="69A59ADB"/>
    <w:rsid w:val="69AD2DB3"/>
    <w:rsid w:val="69B120BB"/>
    <w:rsid w:val="69F44F12"/>
    <w:rsid w:val="69F6F1EE"/>
    <w:rsid w:val="69FA2685"/>
    <w:rsid w:val="6A1E1EEB"/>
    <w:rsid w:val="6A264561"/>
    <w:rsid w:val="6A2DD80C"/>
    <w:rsid w:val="6A39F8FD"/>
    <w:rsid w:val="6A5DB9A4"/>
    <w:rsid w:val="6A818180"/>
    <w:rsid w:val="6ABC1878"/>
    <w:rsid w:val="6AD99FD9"/>
    <w:rsid w:val="6ADB4ACB"/>
    <w:rsid w:val="6ADD2235"/>
    <w:rsid w:val="6ADD4DD4"/>
    <w:rsid w:val="6AEB166E"/>
    <w:rsid w:val="6AF108AE"/>
    <w:rsid w:val="6AF2C6B5"/>
    <w:rsid w:val="6B04C453"/>
    <w:rsid w:val="6B179F3D"/>
    <w:rsid w:val="6B26E275"/>
    <w:rsid w:val="6B35F585"/>
    <w:rsid w:val="6B49DDFA"/>
    <w:rsid w:val="6B559937"/>
    <w:rsid w:val="6B5BF81F"/>
    <w:rsid w:val="6B5F2500"/>
    <w:rsid w:val="6B8C230E"/>
    <w:rsid w:val="6B980418"/>
    <w:rsid w:val="6B991670"/>
    <w:rsid w:val="6B9B9E53"/>
    <w:rsid w:val="6BAB6C15"/>
    <w:rsid w:val="6BAD4383"/>
    <w:rsid w:val="6BC1DDDE"/>
    <w:rsid w:val="6BC2A5DD"/>
    <w:rsid w:val="6BCE58B2"/>
    <w:rsid w:val="6BE4B9D2"/>
    <w:rsid w:val="6BF775A3"/>
    <w:rsid w:val="6BFA5CA5"/>
    <w:rsid w:val="6C02558E"/>
    <w:rsid w:val="6C08AD70"/>
    <w:rsid w:val="6C0A1978"/>
    <w:rsid w:val="6C175E27"/>
    <w:rsid w:val="6C1A63C9"/>
    <w:rsid w:val="6C36C127"/>
    <w:rsid w:val="6C36FE74"/>
    <w:rsid w:val="6C4563C2"/>
    <w:rsid w:val="6C628E38"/>
    <w:rsid w:val="6C64E12A"/>
    <w:rsid w:val="6C6F606C"/>
    <w:rsid w:val="6C727159"/>
    <w:rsid w:val="6C910527"/>
    <w:rsid w:val="6C9AD192"/>
    <w:rsid w:val="6C9B8798"/>
    <w:rsid w:val="6C9CCCB7"/>
    <w:rsid w:val="6CA8E85E"/>
    <w:rsid w:val="6CABD179"/>
    <w:rsid w:val="6CCCCE07"/>
    <w:rsid w:val="6CCD3E29"/>
    <w:rsid w:val="6CCE77E1"/>
    <w:rsid w:val="6CD4F6B0"/>
    <w:rsid w:val="6CE83145"/>
    <w:rsid w:val="6CEFEAD0"/>
    <w:rsid w:val="6D026154"/>
    <w:rsid w:val="6D043B03"/>
    <w:rsid w:val="6D28910A"/>
    <w:rsid w:val="6D33AE3A"/>
    <w:rsid w:val="6D3C2F60"/>
    <w:rsid w:val="6D461F77"/>
    <w:rsid w:val="6D46761D"/>
    <w:rsid w:val="6D6BFDE9"/>
    <w:rsid w:val="6D7F190D"/>
    <w:rsid w:val="6D7FD99B"/>
    <w:rsid w:val="6D993552"/>
    <w:rsid w:val="6DB6342A"/>
    <w:rsid w:val="6DBD3BD6"/>
    <w:rsid w:val="6DC0F4E5"/>
    <w:rsid w:val="6DD43244"/>
    <w:rsid w:val="6DD787C7"/>
    <w:rsid w:val="6DF5BDFE"/>
    <w:rsid w:val="6DF859C6"/>
    <w:rsid w:val="6DFAB89A"/>
    <w:rsid w:val="6E0EF5A6"/>
    <w:rsid w:val="6E47BFC5"/>
    <w:rsid w:val="6E4E695F"/>
    <w:rsid w:val="6E55DDA3"/>
    <w:rsid w:val="6E648137"/>
    <w:rsid w:val="6E64AB75"/>
    <w:rsid w:val="6E6559A9"/>
    <w:rsid w:val="6E7C69F0"/>
    <w:rsid w:val="6E7D7278"/>
    <w:rsid w:val="6E9C97E9"/>
    <w:rsid w:val="6EE213FC"/>
    <w:rsid w:val="6EE3CAAA"/>
    <w:rsid w:val="6EE4E445"/>
    <w:rsid w:val="6EEBB34D"/>
    <w:rsid w:val="6EF66C6E"/>
    <w:rsid w:val="6EFD4EC8"/>
    <w:rsid w:val="6F13D4F2"/>
    <w:rsid w:val="6F30E60B"/>
    <w:rsid w:val="6F428927"/>
    <w:rsid w:val="6F49BF11"/>
    <w:rsid w:val="6F612CE2"/>
    <w:rsid w:val="6F620716"/>
    <w:rsid w:val="6FA68EE0"/>
    <w:rsid w:val="6FAA41D6"/>
    <w:rsid w:val="6FD3039F"/>
    <w:rsid w:val="6FDBAABD"/>
    <w:rsid w:val="70007BD6"/>
    <w:rsid w:val="70046EC9"/>
    <w:rsid w:val="7026094A"/>
    <w:rsid w:val="7080B4A6"/>
    <w:rsid w:val="709BCDE4"/>
    <w:rsid w:val="709C2357"/>
    <w:rsid w:val="709E2290"/>
    <w:rsid w:val="70B4486C"/>
    <w:rsid w:val="70CFADBB"/>
    <w:rsid w:val="70D59B7E"/>
    <w:rsid w:val="70DB1024"/>
    <w:rsid w:val="70F51F8F"/>
    <w:rsid w:val="70F9F2A3"/>
    <w:rsid w:val="71083282"/>
    <w:rsid w:val="710B918B"/>
    <w:rsid w:val="710C8377"/>
    <w:rsid w:val="711D6EDB"/>
    <w:rsid w:val="71310963"/>
    <w:rsid w:val="713DC658"/>
    <w:rsid w:val="71469668"/>
    <w:rsid w:val="7151C594"/>
    <w:rsid w:val="716A8D92"/>
    <w:rsid w:val="7182282D"/>
    <w:rsid w:val="71881AE8"/>
    <w:rsid w:val="719F327E"/>
    <w:rsid w:val="719F8CD0"/>
    <w:rsid w:val="71A96288"/>
    <w:rsid w:val="71E68FEA"/>
    <w:rsid w:val="720ADFD7"/>
    <w:rsid w:val="720C283D"/>
    <w:rsid w:val="72249D9D"/>
    <w:rsid w:val="72440B0C"/>
    <w:rsid w:val="7272D62D"/>
    <w:rsid w:val="7275FB44"/>
    <w:rsid w:val="72813A43"/>
    <w:rsid w:val="729A5DD1"/>
    <w:rsid w:val="72A06652"/>
    <w:rsid w:val="72B42336"/>
    <w:rsid w:val="72B5A347"/>
    <w:rsid w:val="72C43866"/>
    <w:rsid w:val="72D647D0"/>
    <w:rsid w:val="72EFB288"/>
    <w:rsid w:val="730683D3"/>
    <w:rsid w:val="731267DD"/>
    <w:rsid w:val="7317DDE1"/>
    <w:rsid w:val="7326576E"/>
    <w:rsid w:val="733BB3DB"/>
    <w:rsid w:val="7352C32A"/>
    <w:rsid w:val="73587CDE"/>
    <w:rsid w:val="735DA026"/>
    <w:rsid w:val="7382C9F2"/>
    <w:rsid w:val="73871CD9"/>
    <w:rsid w:val="73908B9D"/>
    <w:rsid w:val="7395F843"/>
    <w:rsid w:val="73B45E83"/>
    <w:rsid w:val="73C042EE"/>
    <w:rsid w:val="73DE2A9A"/>
    <w:rsid w:val="73FB6A8D"/>
    <w:rsid w:val="73FFCFE7"/>
    <w:rsid w:val="740886B4"/>
    <w:rsid w:val="741A7AF7"/>
    <w:rsid w:val="742575AE"/>
    <w:rsid w:val="7436A4EB"/>
    <w:rsid w:val="7475C4BE"/>
    <w:rsid w:val="74BAF09B"/>
    <w:rsid w:val="74BB8F14"/>
    <w:rsid w:val="74C45ABA"/>
    <w:rsid w:val="74E3541B"/>
    <w:rsid w:val="74FFF037"/>
    <w:rsid w:val="750C8BC2"/>
    <w:rsid w:val="751580A7"/>
    <w:rsid w:val="751FF75D"/>
    <w:rsid w:val="753F13D9"/>
    <w:rsid w:val="754C1200"/>
    <w:rsid w:val="754E7BE2"/>
    <w:rsid w:val="754F0DBB"/>
    <w:rsid w:val="75649537"/>
    <w:rsid w:val="756E7C77"/>
    <w:rsid w:val="75978CB8"/>
    <w:rsid w:val="75E5E6AC"/>
    <w:rsid w:val="75EA9A34"/>
    <w:rsid w:val="761BE12D"/>
    <w:rsid w:val="762905D5"/>
    <w:rsid w:val="762A8DFE"/>
    <w:rsid w:val="76394372"/>
    <w:rsid w:val="764E1932"/>
    <w:rsid w:val="76678623"/>
    <w:rsid w:val="76719B7F"/>
    <w:rsid w:val="76741675"/>
    <w:rsid w:val="769B85E2"/>
    <w:rsid w:val="76FFB526"/>
    <w:rsid w:val="772BAE0D"/>
    <w:rsid w:val="77384CA1"/>
    <w:rsid w:val="777EDC36"/>
    <w:rsid w:val="778FC725"/>
    <w:rsid w:val="779C2B5E"/>
    <w:rsid w:val="77A3604D"/>
    <w:rsid w:val="77A505F1"/>
    <w:rsid w:val="77D84154"/>
    <w:rsid w:val="77FC964C"/>
    <w:rsid w:val="780FB127"/>
    <w:rsid w:val="781B9882"/>
    <w:rsid w:val="7829CD35"/>
    <w:rsid w:val="7836746E"/>
    <w:rsid w:val="78410DDD"/>
    <w:rsid w:val="78419313"/>
    <w:rsid w:val="784A8ADD"/>
    <w:rsid w:val="78637B7E"/>
    <w:rsid w:val="788FC098"/>
    <w:rsid w:val="78943DDB"/>
    <w:rsid w:val="78A91393"/>
    <w:rsid w:val="78A996A9"/>
    <w:rsid w:val="78B142EE"/>
    <w:rsid w:val="78BD0515"/>
    <w:rsid w:val="78D23967"/>
    <w:rsid w:val="78EEBFBA"/>
    <w:rsid w:val="7913B137"/>
    <w:rsid w:val="791B4EA7"/>
    <w:rsid w:val="7950480A"/>
    <w:rsid w:val="7954735D"/>
    <w:rsid w:val="796501ED"/>
    <w:rsid w:val="7966B3A5"/>
    <w:rsid w:val="7992C405"/>
    <w:rsid w:val="799C2259"/>
    <w:rsid w:val="79AA4463"/>
    <w:rsid w:val="79BCC25B"/>
    <w:rsid w:val="79CA6C65"/>
    <w:rsid w:val="7A1C06F0"/>
    <w:rsid w:val="7A754846"/>
    <w:rsid w:val="7A7BD074"/>
    <w:rsid w:val="7A7FE794"/>
    <w:rsid w:val="7A883FCA"/>
    <w:rsid w:val="7A8962C6"/>
    <w:rsid w:val="7A96593B"/>
    <w:rsid w:val="7AA063A4"/>
    <w:rsid w:val="7AA179CB"/>
    <w:rsid w:val="7AAF8198"/>
    <w:rsid w:val="7ABE25CE"/>
    <w:rsid w:val="7AC520BC"/>
    <w:rsid w:val="7ACD379A"/>
    <w:rsid w:val="7ADDD479"/>
    <w:rsid w:val="7AFF067A"/>
    <w:rsid w:val="7B045660"/>
    <w:rsid w:val="7B395846"/>
    <w:rsid w:val="7B40A95D"/>
    <w:rsid w:val="7B50AE97"/>
    <w:rsid w:val="7B5D0C07"/>
    <w:rsid w:val="7B5DF480"/>
    <w:rsid w:val="7B6719FC"/>
    <w:rsid w:val="7B6F51C8"/>
    <w:rsid w:val="7B70C5EE"/>
    <w:rsid w:val="7B98B01A"/>
    <w:rsid w:val="7B98B9BA"/>
    <w:rsid w:val="7B9F3B2A"/>
    <w:rsid w:val="7BA1E839"/>
    <w:rsid w:val="7BA4D783"/>
    <w:rsid w:val="7BB38FD3"/>
    <w:rsid w:val="7BB8E8F1"/>
    <w:rsid w:val="7BD01DFE"/>
    <w:rsid w:val="7BE224CD"/>
    <w:rsid w:val="7BEBA8A7"/>
    <w:rsid w:val="7BF7F1B3"/>
    <w:rsid w:val="7C01345D"/>
    <w:rsid w:val="7C02A14A"/>
    <w:rsid w:val="7C2F33DE"/>
    <w:rsid w:val="7C30C932"/>
    <w:rsid w:val="7C4D4F2F"/>
    <w:rsid w:val="7C5413C1"/>
    <w:rsid w:val="7C5AEC66"/>
    <w:rsid w:val="7C6DD6B8"/>
    <w:rsid w:val="7C739980"/>
    <w:rsid w:val="7C9531AE"/>
    <w:rsid w:val="7CA2C3AD"/>
    <w:rsid w:val="7CC29E96"/>
    <w:rsid w:val="7CC80B6D"/>
    <w:rsid w:val="7CE80F5B"/>
    <w:rsid w:val="7CECEEB3"/>
    <w:rsid w:val="7CF1D53A"/>
    <w:rsid w:val="7CF8E178"/>
    <w:rsid w:val="7D372766"/>
    <w:rsid w:val="7D4BE248"/>
    <w:rsid w:val="7D504CCC"/>
    <w:rsid w:val="7D54FCA5"/>
    <w:rsid w:val="7D77A52F"/>
    <w:rsid w:val="7D9221CA"/>
    <w:rsid w:val="7DA0B525"/>
    <w:rsid w:val="7DB89DC7"/>
    <w:rsid w:val="7DECD825"/>
    <w:rsid w:val="7E1017AC"/>
    <w:rsid w:val="7E1CA87B"/>
    <w:rsid w:val="7E35D691"/>
    <w:rsid w:val="7E3ECE46"/>
    <w:rsid w:val="7E4145E9"/>
    <w:rsid w:val="7E4250C7"/>
    <w:rsid w:val="7E45B262"/>
    <w:rsid w:val="7E552B97"/>
    <w:rsid w:val="7E65CFE8"/>
    <w:rsid w:val="7E710C14"/>
    <w:rsid w:val="7E72200D"/>
    <w:rsid w:val="7E78CFD3"/>
    <w:rsid w:val="7E7B11EB"/>
    <w:rsid w:val="7E85FBCB"/>
    <w:rsid w:val="7E982E46"/>
    <w:rsid w:val="7EAB95E6"/>
    <w:rsid w:val="7EBB1415"/>
    <w:rsid w:val="7EBBAB6A"/>
    <w:rsid w:val="7ECB5663"/>
    <w:rsid w:val="7ED75DD8"/>
    <w:rsid w:val="7EE20DA9"/>
    <w:rsid w:val="7EEF25F0"/>
    <w:rsid w:val="7EEFC541"/>
    <w:rsid w:val="7EF4A63C"/>
    <w:rsid w:val="7F017FF3"/>
    <w:rsid w:val="7F8404E3"/>
    <w:rsid w:val="7F900351"/>
    <w:rsid w:val="7F930996"/>
    <w:rsid w:val="7FA6607B"/>
    <w:rsid w:val="7FAAB88B"/>
    <w:rsid w:val="7FC704C4"/>
    <w:rsid w:val="7FD3FC0C"/>
    <w:rsid w:val="7FD9B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EB3F"/>
  <w15:docId w15:val="{FEE06A04-688E-4D70-A77D-F75E0C17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3D8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ny1">
    <w:name w:val="Normalny1"/>
    <w:basedOn w:val="Normalny"/>
    <w:rsid w:val="1AF2F395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ion.pl/autorzy/jolanta-pokorsk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elion.pl/wydawca/helion-eduka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9183a-0def-426e-8d46-f06917b5b80b">
      <Terms xmlns="http://schemas.microsoft.com/office/infopath/2007/PartnerControls"/>
    </lcf76f155ced4ddcb4097134ff3c332f>
    <TaxCatchAll xmlns="ff0f9315-4688-42d1-8bec-2e4fd43822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F23CC670A1FB4096B486DE54740510" ma:contentTypeVersion="11" ma:contentTypeDescription="Utwórz nowy dokument." ma:contentTypeScope="" ma:versionID="0e5ee0db67789ba0dffe2c3da13c3009">
  <xsd:schema xmlns:xsd="http://www.w3.org/2001/XMLSchema" xmlns:xs="http://www.w3.org/2001/XMLSchema" xmlns:p="http://schemas.microsoft.com/office/2006/metadata/properties" xmlns:ns2="ddc9183a-0def-426e-8d46-f06917b5b80b" xmlns:ns3="ff0f9315-4688-42d1-8bec-2e4fd4382226" targetNamespace="http://schemas.microsoft.com/office/2006/metadata/properties" ma:root="true" ma:fieldsID="81446453d21d77310d3532dd3f1bcdc4" ns2:_="" ns3:_="">
    <xsd:import namespace="ddc9183a-0def-426e-8d46-f06917b5b80b"/>
    <xsd:import namespace="ff0f9315-4688-42d1-8bec-2e4fd4382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183a-0def-426e-8d46-f06917b5b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a0929fac-036c-45de-9df5-569d830e51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f9315-4688-42d1-8bec-2e4fd438222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15dac6c-edfb-44d7-8141-c8c3252e2e1d}" ma:internalName="TaxCatchAll" ma:showField="CatchAllData" ma:web="ff0f9315-4688-42d1-8bec-2e4fd43822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211825-4EB6-4279-9B87-15BEADABCF20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ddc9183a-0def-426e-8d46-f06917b5b80b"/>
    <ds:schemaRef ds:uri="http://schemas.openxmlformats.org/package/2006/metadata/core-properties"/>
    <ds:schemaRef ds:uri="ff0f9315-4688-42d1-8bec-2e4fd438222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5F0A7AD-98C7-4E78-AB02-6E365070F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FEF13-6D3D-48FC-B650-1918F3212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9183a-0def-426e-8d46-f06917b5b80b"/>
    <ds:schemaRef ds:uri="ff0f9315-4688-42d1-8bec-2e4fd4382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35</Pages>
  <Words>5156</Words>
  <Characters>30941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Małgorzata Jasyk</cp:lastModifiedBy>
  <cp:revision>4</cp:revision>
  <dcterms:created xsi:type="dcterms:W3CDTF">2022-07-19T10:43:00Z</dcterms:created>
  <dcterms:modified xsi:type="dcterms:W3CDTF">2022-07-20T07:57:00Z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0x0101008AF23CC670A1FB4096B486DE54740510</vt:lpwstr>
  </property>
  <property fmtid="{D5CDD505-2E9C-101B-9397-08002B2CF9AE}" pid="3" name="MediaServiceImageTags">
    <vt:lpwstr/>
  </property>
</Properties>
</file>