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0F" w:rsidRDefault="00E35712">
      <w:r>
        <w:t xml:space="preserve">Pr.1 </w:t>
      </w:r>
      <w:hyperlink r:id="rId5" w:history="1">
        <w:r w:rsidRPr="00A12305">
          <w:rPr>
            <w:rStyle w:val="Hypertextovprepojenie"/>
          </w:rPr>
          <w:t>https://www.youtube.com/watch?v=hWvX-zUv-Q8&amp;ab_channel=MaTYk%C3%A1r</w:t>
        </w:r>
      </w:hyperlink>
    </w:p>
    <w:p w:rsidR="00E35712" w:rsidRDefault="00E35712">
      <w:r>
        <w:t xml:space="preserve">Pr.2 </w:t>
      </w:r>
      <w:hyperlink r:id="rId6" w:history="1">
        <w:r w:rsidRPr="00A12305">
          <w:rPr>
            <w:rStyle w:val="Hypertextovprepojenie"/>
          </w:rPr>
          <w:t>https://www.youtube.com/watch?v=k3rMBoxG7nE&amp;ab_channel=JeTo%C4%BDahk%C3%A9</w:t>
        </w:r>
      </w:hyperlink>
    </w:p>
    <w:p w:rsidR="00E35712" w:rsidRDefault="00E35712"/>
    <w:p w:rsidR="00E35712" w:rsidRDefault="00E35712">
      <w:r>
        <w:t xml:space="preserve">Pr.3 </w:t>
      </w:r>
      <w:hyperlink r:id="rId7" w:history="1">
        <w:r w:rsidRPr="00A12305">
          <w:rPr>
            <w:rStyle w:val="Hypertextovprepojenie"/>
          </w:rPr>
          <w:t>https://www.youtube.com/watch?v=RlYElm3Rs14&amp;ab_channel=MaTYk%C3%A1r</w:t>
        </w:r>
      </w:hyperlink>
    </w:p>
    <w:p w:rsidR="00E35712" w:rsidRDefault="00E35712">
      <w:bookmarkStart w:id="0" w:name="_GoBack"/>
      <w:bookmarkEnd w:id="0"/>
    </w:p>
    <w:p w:rsidR="00E35712" w:rsidRDefault="00E35712"/>
    <w:sectPr w:rsidR="00E3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2"/>
    <w:rsid w:val="00A65D0F"/>
    <w:rsid w:val="00E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5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YElm3Rs14&amp;ab_channel=MaTYk%C3%A1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3rMBoxG7nE&amp;ab_channel=JeTo%C4%BDahk%C3%A9" TargetMode="External"/><Relationship Id="rId5" Type="http://schemas.openxmlformats.org/officeDocument/2006/relationships/hyperlink" Target="https://www.youtube.com/watch?v=hWvX-zUv-Q8&amp;ab_channel=MaTYk%C3%A1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2021-02-28T10:28:00Z</dcterms:created>
  <dcterms:modified xsi:type="dcterms:W3CDTF">2021-02-28T10:37:00Z</dcterms:modified>
</cp:coreProperties>
</file>